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A1" w:rsidRDefault="00085090" w:rsidP="00BB7BA1">
      <w:pPr>
        <w:pStyle w:val="a9"/>
        <w:spacing w:after="0"/>
        <w:ind w:left="-1134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Секция </w:t>
      </w:r>
      <w:r w:rsidR="00A552A8">
        <w:rPr>
          <w:rFonts w:ascii="Times New Roman" w:hAnsi="Times New Roman" w:cs="Times New Roman"/>
          <w:b/>
          <w:sz w:val="28"/>
        </w:rPr>
        <w:t>педагогов-психологов, дефектологов, логопедов, социальных педагогов, воспитателей интернатов.</w:t>
      </w:r>
    </w:p>
    <w:p w:rsidR="00466D55" w:rsidRPr="00BB7BA1" w:rsidRDefault="00716ECD" w:rsidP="00BB7BA1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  <w:r w:rsidRPr="00466D55">
        <w:rPr>
          <w:rFonts w:ascii="Times New Roman" w:hAnsi="Times New Roman" w:cs="Times New Roman"/>
          <w:b/>
          <w:sz w:val="32"/>
          <w:szCs w:val="28"/>
        </w:rPr>
        <w:t>Тема:</w:t>
      </w:r>
      <w:r w:rsidRPr="00466D55">
        <w:rPr>
          <w:rFonts w:ascii="Times New Roman" w:hAnsi="Times New Roman" w:cs="Times New Roman"/>
          <w:sz w:val="32"/>
          <w:szCs w:val="28"/>
        </w:rPr>
        <w:t xml:space="preserve"> 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«</w:t>
      </w:r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Воспитание как приоритетное направление системы образования </w:t>
      </w:r>
      <w:proofErr w:type="spellStart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>Турочакского</w:t>
      </w:r>
      <w:proofErr w:type="spellEnd"/>
      <w:r w:rsidR="00466D55" w:rsidRPr="00466D55">
        <w:rPr>
          <w:rFonts w:ascii="Times New Roman" w:eastAsia="Calibri" w:hAnsi="Times New Roman" w:cs="Times New Roman"/>
          <w:bCs/>
          <w:sz w:val="28"/>
          <w:szCs w:val="24"/>
        </w:rPr>
        <w:t xml:space="preserve"> района в условиях введения обновленных ФГОС</w:t>
      </w:r>
      <w:r w:rsidR="00466D55" w:rsidRPr="00466D55">
        <w:rPr>
          <w:rFonts w:ascii="Times New Roman" w:hAnsi="Times New Roman" w:cs="Times New Roman"/>
          <w:bCs/>
          <w:sz w:val="28"/>
          <w:szCs w:val="24"/>
        </w:rPr>
        <w:t>»</w:t>
      </w:r>
    </w:p>
    <w:p w:rsidR="00085090" w:rsidRPr="00F253E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28"/>
        </w:rPr>
      </w:pPr>
    </w:p>
    <w:p w:rsidR="00085090" w:rsidRDefault="00085090" w:rsidP="00085090">
      <w:pPr>
        <w:spacing w:after="0"/>
        <w:ind w:left="-1134"/>
        <w:jc w:val="both"/>
        <w:rPr>
          <w:rFonts w:ascii="Times New Roman" w:hAnsi="Times New Roman" w:cs="Times New Roman"/>
          <w:sz w:val="28"/>
          <w:szCs w:val="36"/>
        </w:rPr>
      </w:pPr>
      <w:r w:rsidRPr="00085090">
        <w:rPr>
          <w:rFonts w:ascii="Times New Roman" w:hAnsi="Times New Roman" w:cs="Times New Roman"/>
          <w:b/>
          <w:sz w:val="28"/>
          <w:szCs w:val="36"/>
        </w:rPr>
        <w:t>Руководитель</w:t>
      </w:r>
      <w:r w:rsidR="00A552A8">
        <w:rPr>
          <w:rFonts w:ascii="Times New Roman" w:hAnsi="Times New Roman" w:cs="Times New Roman"/>
          <w:sz w:val="28"/>
          <w:szCs w:val="36"/>
        </w:rPr>
        <w:t xml:space="preserve">: </w:t>
      </w:r>
      <w:proofErr w:type="spellStart"/>
      <w:r w:rsidR="00A552A8">
        <w:rPr>
          <w:rFonts w:ascii="Times New Roman" w:hAnsi="Times New Roman" w:cs="Times New Roman"/>
          <w:sz w:val="28"/>
          <w:szCs w:val="36"/>
        </w:rPr>
        <w:t>Чекырлан</w:t>
      </w:r>
      <w:proofErr w:type="spellEnd"/>
      <w:r w:rsidR="00A552A8">
        <w:rPr>
          <w:rFonts w:ascii="Times New Roman" w:hAnsi="Times New Roman" w:cs="Times New Roman"/>
          <w:sz w:val="28"/>
          <w:szCs w:val="36"/>
        </w:rPr>
        <w:t xml:space="preserve"> Валентина Викторовна, ведущий специалист Управления образования Администрации МО «Турочакский район»</w:t>
      </w:r>
    </w:p>
    <w:p w:rsidR="00471755" w:rsidRDefault="00471755" w:rsidP="00085090">
      <w:pPr>
        <w:spacing w:after="0"/>
        <w:ind w:left="-1134"/>
        <w:jc w:val="both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36"/>
        </w:rPr>
        <w:t>Место проведения</w:t>
      </w:r>
      <w:r w:rsidRPr="00471755">
        <w:rPr>
          <w:rFonts w:ascii="Times New Roman" w:hAnsi="Times New Roman" w:cs="Times New Roman"/>
          <w:sz w:val="32"/>
          <w:szCs w:val="28"/>
        </w:rPr>
        <w:t>: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471755">
        <w:rPr>
          <w:rFonts w:ascii="Times New Roman" w:hAnsi="Times New Roman" w:cs="Times New Roman"/>
          <w:sz w:val="32"/>
          <w:szCs w:val="28"/>
        </w:rPr>
        <w:t xml:space="preserve">«МОУ  </w:t>
      </w:r>
      <w:proofErr w:type="spellStart"/>
      <w:r w:rsidRPr="00471755">
        <w:rPr>
          <w:rFonts w:ascii="Times New Roman" w:hAnsi="Times New Roman" w:cs="Times New Roman"/>
          <w:sz w:val="32"/>
          <w:szCs w:val="28"/>
        </w:rPr>
        <w:t>Турочакская</w:t>
      </w:r>
      <w:proofErr w:type="spellEnd"/>
      <w:r w:rsidRPr="00471755">
        <w:rPr>
          <w:rFonts w:ascii="Times New Roman" w:hAnsi="Times New Roman" w:cs="Times New Roman"/>
          <w:sz w:val="32"/>
          <w:szCs w:val="28"/>
        </w:rPr>
        <w:t xml:space="preserve"> СОШ им. Я.И. </w:t>
      </w:r>
      <w:proofErr w:type="spellStart"/>
      <w:r w:rsidRPr="00471755">
        <w:rPr>
          <w:rFonts w:ascii="Times New Roman" w:hAnsi="Times New Roman" w:cs="Times New Roman"/>
          <w:sz w:val="32"/>
          <w:szCs w:val="28"/>
        </w:rPr>
        <w:t>Баляева</w:t>
      </w:r>
      <w:proofErr w:type="spellEnd"/>
      <w:r w:rsidRPr="00471755">
        <w:rPr>
          <w:rFonts w:ascii="Times New Roman" w:hAnsi="Times New Roman" w:cs="Times New Roman"/>
          <w:sz w:val="32"/>
          <w:szCs w:val="28"/>
        </w:rPr>
        <w:t xml:space="preserve">», блок «А»,II этаж, </w:t>
      </w:r>
      <w:proofErr w:type="spellStart"/>
      <w:r w:rsidRPr="00471755">
        <w:rPr>
          <w:rFonts w:ascii="Times New Roman" w:hAnsi="Times New Roman" w:cs="Times New Roman"/>
          <w:sz w:val="32"/>
          <w:szCs w:val="28"/>
        </w:rPr>
        <w:t>каб</w:t>
      </w:r>
      <w:proofErr w:type="spellEnd"/>
      <w:r w:rsidRPr="00471755">
        <w:rPr>
          <w:rFonts w:ascii="Times New Roman" w:hAnsi="Times New Roman" w:cs="Times New Roman"/>
          <w:sz w:val="32"/>
          <w:szCs w:val="28"/>
        </w:rPr>
        <w:t>. №23</w:t>
      </w:r>
    </w:p>
    <w:p w:rsidR="00471755" w:rsidRPr="00471755" w:rsidRDefault="00471755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55">
        <w:rPr>
          <w:rFonts w:ascii="Times New Roman" w:hAnsi="Times New Roman" w:cs="Times New Roman"/>
          <w:b/>
          <w:sz w:val="28"/>
          <w:szCs w:val="28"/>
        </w:rPr>
        <w:t>Начало в 12:10</w:t>
      </w:r>
    </w:p>
    <w:p w:rsidR="00471755" w:rsidRPr="00471755" w:rsidRDefault="00471755" w:rsidP="00085090">
      <w:pPr>
        <w:spacing w:after="0"/>
        <w:ind w:left="-113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1755">
        <w:rPr>
          <w:rFonts w:ascii="Times New Roman" w:hAnsi="Times New Roman" w:cs="Times New Roman"/>
          <w:b/>
          <w:sz w:val="28"/>
          <w:szCs w:val="28"/>
        </w:rPr>
        <w:t>Окончание в 14:30</w:t>
      </w:r>
    </w:p>
    <w:p w:rsidR="00C3185F" w:rsidRPr="006D2199" w:rsidRDefault="00C3185F" w:rsidP="00FA6C70">
      <w:pPr>
        <w:pStyle w:val="a9"/>
        <w:spacing w:after="0"/>
        <w:ind w:left="-1134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970" w:type="dxa"/>
        <w:tblInd w:w="-1081" w:type="dxa"/>
        <w:tblLayout w:type="fixed"/>
        <w:tblLook w:val="04A0" w:firstRow="1" w:lastRow="0" w:firstColumn="1" w:lastColumn="0" w:noHBand="0" w:noVBand="1"/>
      </w:tblPr>
      <w:tblGrid>
        <w:gridCol w:w="618"/>
        <w:gridCol w:w="6525"/>
        <w:gridCol w:w="3827"/>
      </w:tblGrid>
      <w:tr w:rsidR="0093465F" w:rsidRPr="00310EAB" w:rsidTr="00085090">
        <w:tc>
          <w:tcPr>
            <w:tcW w:w="618" w:type="dxa"/>
          </w:tcPr>
          <w:p w:rsidR="0093465F" w:rsidRPr="00310EAB" w:rsidRDefault="0093465F" w:rsidP="00A552A8">
            <w:pPr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A552A8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6525" w:type="dxa"/>
          </w:tcPr>
          <w:p w:rsidR="0093465F" w:rsidRPr="00310EAB" w:rsidRDefault="00A552A8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93465F" w:rsidRPr="00310EAB">
              <w:rPr>
                <w:rFonts w:ascii="Times New Roman" w:hAnsi="Times New Roman" w:cs="Times New Roman"/>
                <w:sz w:val="28"/>
                <w:szCs w:val="28"/>
              </w:rPr>
              <w:t>выступления</w:t>
            </w:r>
          </w:p>
        </w:tc>
        <w:tc>
          <w:tcPr>
            <w:tcW w:w="3827" w:type="dxa"/>
          </w:tcPr>
          <w:p w:rsidR="0093465F" w:rsidRPr="00310EAB" w:rsidRDefault="0093465F" w:rsidP="00335F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B7A8C" w:rsidRPr="00310EAB" w:rsidTr="00085090">
        <w:tc>
          <w:tcPr>
            <w:tcW w:w="618" w:type="dxa"/>
          </w:tcPr>
          <w:p w:rsidR="008B7A8C" w:rsidRPr="00310EAB" w:rsidRDefault="008B7A8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8B7A8C" w:rsidRPr="00310EAB" w:rsidRDefault="008B7A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10EAB">
              <w:rPr>
                <w:rFonts w:ascii="Times New Roman" w:hAnsi="Times New Roman" w:cs="Times New Roman"/>
                <w:sz w:val="28"/>
                <w:szCs w:val="28"/>
              </w:rPr>
              <w:t>Приветствие. План работы секции.</w:t>
            </w:r>
          </w:p>
        </w:tc>
        <w:tc>
          <w:tcPr>
            <w:tcW w:w="3827" w:type="dxa"/>
          </w:tcPr>
          <w:p w:rsidR="007B6BF1" w:rsidRDefault="00A552A8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52A8">
              <w:rPr>
                <w:rFonts w:ascii="Times New Roman" w:hAnsi="Times New Roman" w:cs="Times New Roman"/>
                <w:sz w:val="28"/>
                <w:szCs w:val="28"/>
              </w:rPr>
              <w:t>Чекырлан</w:t>
            </w:r>
            <w:proofErr w:type="spellEnd"/>
            <w:r w:rsidRPr="00A552A8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C2305F">
              <w:rPr>
                <w:rFonts w:ascii="Times New Roman" w:hAnsi="Times New Roman" w:cs="Times New Roman"/>
                <w:sz w:val="28"/>
                <w:szCs w:val="28"/>
              </w:rPr>
              <w:t xml:space="preserve">алентина </w:t>
            </w:r>
            <w:r w:rsidR="007B6BF1"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  <w:p w:rsidR="008B7A8C" w:rsidRPr="00310EAB" w:rsidRDefault="007B6BF1" w:rsidP="00466D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2305F">
              <w:rPr>
                <w:rFonts w:ascii="Times New Roman" w:hAnsi="Times New Roman" w:cs="Times New Roman"/>
                <w:sz w:val="28"/>
                <w:szCs w:val="28"/>
              </w:rPr>
              <w:t xml:space="preserve">едущий специалист </w:t>
            </w:r>
            <w:r w:rsidR="00C2305F" w:rsidRPr="00C2305F">
              <w:rPr>
                <w:rFonts w:ascii="Times New Roman" w:hAnsi="Times New Roman" w:cs="Times New Roman"/>
                <w:sz w:val="28"/>
                <w:szCs w:val="28"/>
              </w:rPr>
              <w:t>Управления образования Администрации МО «Турочакский район»</w:t>
            </w:r>
          </w:p>
        </w:tc>
      </w:tr>
      <w:tr w:rsidR="00CB523C" w:rsidRPr="00310EAB" w:rsidTr="00085090">
        <w:tc>
          <w:tcPr>
            <w:tcW w:w="618" w:type="dxa"/>
          </w:tcPr>
          <w:p w:rsidR="00CB523C" w:rsidRPr="00310EAB" w:rsidRDefault="00CB523C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E7AE4" w:rsidRPr="00557633" w:rsidRDefault="00BB7BA1" w:rsidP="00001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21C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F721C3">
              <w:rPr>
                <w:rFonts w:ascii="Times New Roman" w:hAnsi="Times New Roman" w:cs="Times New Roman"/>
                <w:sz w:val="28"/>
                <w:szCs w:val="28"/>
              </w:rPr>
              <w:t>Буллинг</w:t>
            </w:r>
            <w:proofErr w:type="spellEnd"/>
            <w:r w:rsidR="00F721C3">
              <w:rPr>
                <w:rFonts w:ascii="Times New Roman" w:hAnsi="Times New Roman" w:cs="Times New Roman"/>
                <w:sz w:val="28"/>
                <w:szCs w:val="28"/>
              </w:rPr>
              <w:t xml:space="preserve"> в школе:</w:t>
            </w:r>
            <w:bookmarkStart w:id="0" w:name="_GoBack"/>
            <w:bookmarkEnd w:id="0"/>
            <w:r w:rsidR="00FE7AE4"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пути его решения»</w:t>
            </w:r>
          </w:p>
        </w:tc>
        <w:tc>
          <w:tcPr>
            <w:tcW w:w="3827" w:type="dxa"/>
          </w:tcPr>
          <w:p w:rsidR="00CB523C" w:rsidRDefault="00FE7AE4" w:rsidP="00A322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Коперчак</w:t>
            </w:r>
            <w:proofErr w:type="spellEnd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Ю.В.,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FE7AE4" w:rsidRPr="00310EAB" w:rsidRDefault="00FE7AE4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Туро</w:t>
            </w:r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чакская</w:t>
            </w:r>
            <w:proofErr w:type="spellEnd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СОШ им. Я. И. </w:t>
            </w:r>
            <w:proofErr w:type="spellStart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Баляева</w:t>
            </w:r>
            <w:proofErr w:type="spellEnd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A7B8D" w:rsidRPr="00310EAB" w:rsidTr="00085090">
        <w:tc>
          <w:tcPr>
            <w:tcW w:w="618" w:type="dxa"/>
          </w:tcPr>
          <w:p w:rsidR="006A7B8D" w:rsidRPr="00310EAB" w:rsidRDefault="006A7B8D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FE7AE4" w:rsidRPr="00FE7AE4" w:rsidRDefault="00BB7BA1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E7AE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E7AE4"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Слабоуспевающие дети: кто они? </w:t>
            </w:r>
          </w:p>
          <w:p w:rsidR="006A7B8D" w:rsidRPr="00310EAB" w:rsidRDefault="00FE7AE4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Проблема </w:t>
            </w:r>
            <w:proofErr w:type="spellStart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неуспешности</w:t>
            </w:r>
            <w:proofErr w:type="spellEnd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в обучении, методы диагностики дефицитов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0E6876" w:rsidRDefault="00FE7AE4" w:rsidP="00FE7AE4"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Бабенко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Э.И.,</w:t>
            </w:r>
            <w:r>
              <w:t xml:space="preserve"> </w:t>
            </w:r>
            <w:r w:rsidR="00471755" w:rsidRPr="004717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6A7B8D" w:rsidRDefault="00FE7AE4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>Иогачская</w:t>
            </w:r>
            <w:proofErr w:type="spellEnd"/>
            <w:r w:rsidRPr="00FE7AE4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  <w:p w:rsidR="007B6BF1" w:rsidRPr="00310EAB" w:rsidRDefault="007B6BF1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6876" w:rsidRPr="00310EAB" w:rsidTr="00085090">
        <w:tc>
          <w:tcPr>
            <w:tcW w:w="618" w:type="dxa"/>
          </w:tcPr>
          <w:p w:rsidR="000E6876" w:rsidRPr="00310EAB" w:rsidRDefault="000E687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0E6876" w:rsidRPr="00FE7AE4" w:rsidRDefault="00BB7BA1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E6876">
              <w:rPr>
                <w:rFonts w:ascii="Times New Roman" w:hAnsi="Times New Roman" w:cs="Times New Roman"/>
                <w:sz w:val="28"/>
                <w:szCs w:val="28"/>
              </w:rPr>
              <w:t>«Игровая технология, применяемая при работе с детьми»</w:t>
            </w:r>
          </w:p>
        </w:tc>
        <w:tc>
          <w:tcPr>
            <w:tcW w:w="3827" w:type="dxa"/>
          </w:tcPr>
          <w:p w:rsidR="000E6876" w:rsidRDefault="000E6876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76">
              <w:rPr>
                <w:rFonts w:ascii="Times New Roman" w:hAnsi="Times New Roman" w:cs="Times New Roman"/>
                <w:sz w:val="28"/>
                <w:szCs w:val="28"/>
              </w:rPr>
              <w:t xml:space="preserve">Елисеев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В.Н.,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0E6876" w:rsidRPr="00FE7AE4" w:rsidRDefault="000E6876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6876">
              <w:rPr>
                <w:rFonts w:ascii="Times New Roman" w:hAnsi="Times New Roman" w:cs="Times New Roman"/>
                <w:sz w:val="28"/>
                <w:szCs w:val="28"/>
              </w:rPr>
              <w:t>МОУ «</w:t>
            </w:r>
            <w:proofErr w:type="spellStart"/>
            <w:r w:rsidRPr="000E6876">
              <w:rPr>
                <w:rFonts w:ascii="Times New Roman" w:hAnsi="Times New Roman" w:cs="Times New Roman"/>
                <w:sz w:val="28"/>
                <w:szCs w:val="28"/>
              </w:rPr>
              <w:t>Бийкинская</w:t>
            </w:r>
            <w:proofErr w:type="spellEnd"/>
            <w:r w:rsidRPr="000E6876">
              <w:rPr>
                <w:rFonts w:ascii="Times New Roman" w:hAnsi="Times New Roman" w:cs="Times New Roman"/>
                <w:sz w:val="28"/>
                <w:szCs w:val="28"/>
              </w:rPr>
              <w:t xml:space="preserve"> СОШ»</w:t>
            </w:r>
          </w:p>
        </w:tc>
      </w:tr>
      <w:tr w:rsidR="00C2305F" w:rsidRPr="00310EAB" w:rsidTr="00085090">
        <w:tc>
          <w:tcPr>
            <w:tcW w:w="618" w:type="dxa"/>
          </w:tcPr>
          <w:p w:rsidR="00C2305F" w:rsidRPr="00310EAB" w:rsidRDefault="00C2305F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C2305F" w:rsidRPr="00C2305F" w:rsidRDefault="00BB7BA1" w:rsidP="00C230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B6BF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2305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C2305F" w:rsidRPr="00C2305F">
              <w:rPr>
                <w:rFonts w:ascii="Times New Roman" w:hAnsi="Times New Roman" w:cs="Times New Roman"/>
                <w:sz w:val="28"/>
                <w:szCs w:val="28"/>
              </w:rPr>
              <w:t>анняя профилактика семейного неблагополучия</w:t>
            </w:r>
          </w:p>
          <w:p w:rsidR="00C2305F" w:rsidRPr="000E6876" w:rsidRDefault="00C2305F" w:rsidP="007B6B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305F">
              <w:rPr>
                <w:rFonts w:ascii="Times New Roman" w:hAnsi="Times New Roman" w:cs="Times New Roman"/>
                <w:sz w:val="28"/>
                <w:szCs w:val="28"/>
              </w:rPr>
              <w:t>как результат сотрудничества образовательной организации с семьей.</w:t>
            </w:r>
            <w:r w:rsidR="007B6B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2305F">
              <w:rPr>
                <w:rFonts w:ascii="Times New Roman" w:hAnsi="Times New Roman" w:cs="Times New Roman"/>
                <w:sz w:val="28"/>
                <w:szCs w:val="28"/>
              </w:rPr>
              <w:t>Опыт организации школы осознанного родителя по программе «Азбука счастливой с</w:t>
            </w:r>
            <w:r w:rsidR="007B6BF1">
              <w:rPr>
                <w:rFonts w:ascii="Times New Roman" w:hAnsi="Times New Roman" w:cs="Times New Roman"/>
                <w:sz w:val="28"/>
                <w:szCs w:val="28"/>
              </w:rPr>
              <w:t>емьи»</w:t>
            </w:r>
          </w:p>
        </w:tc>
        <w:tc>
          <w:tcPr>
            <w:tcW w:w="3827" w:type="dxa"/>
          </w:tcPr>
          <w:p w:rsidR="00C2305F" w:rsidRDefault="00C2305F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Калугина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Н.В.,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 xml:space="preserve"> педагог-психолог</w:t>
            </w:r>
          </w:p>
          <w:p w:rsidR="007B6BF1" w:rsidRDefault="00E12822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22">
              <w:rPr>
                <w:rFonts w:ascii="Times New Roman" w:hAnsi="Times New Roman" w:cs="Times New Roman"/>
                <w:sz w:val="28"/>
                <w:szCs w:val="28"/>
              </w:rPr>
              <w:t>консультаци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онный центр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"Связующая нить" </w:t>
            </w:r>
          </w:p>
          <w:p w:rsidR="00E12822" w:rsidRDefault="00E12822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2822">
              <w:rPr>
                <w:rFonts w:ascii="Times New Roman" w:hAnsi="Times New Roman" w:cs="Times New Roman"/>
                <w:sz w:val="28"/>
                <w:szCs w:val="28"/>
              </w:rPr>
              <w:t>МДОУ д\с "Родничок"</w:t>
            </w:r>
          </w:p>
          <w:p w:rsidR="00C2305F" w:rsidRPr="000E6876" w:rsidRDefault="00C2305F" w:rsidP="00FE7A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75B79" w:rsidRPr="00310EAB" w:rsidTr="00085090">
        <w:tc>
          <w:tcPr>
            <w:tcW w:w="618" w:type="dxa"/>
          </w:tcPr>
          <w:p w:rsidR="00775B79" w:rsidRPr="00310EAB" w:rsidRDefault="00775B7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75B79" w:rsidRPr="00310EAB" w:rsidRDefault="00D06DA1" w:rsidP="00A552A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38126B" w:rsidRPr="003812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Агрессивное поведен</w:t>
            </w:r>
            <w:r w:rsidR="004B68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 у детей дошкольного возраста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7B78F3" w:rsidRDefault="007B78F3" w:rsidP="00AC2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>Лямкина</w:t>
            </w:r>
            <w:proofErr w:type="spellEnd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В.А.,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7B78F3" w:rsidRPr="007B78F3" w:rsidRDefault="007B78F3" w:rsidP="007B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>Усть-Пыжинский</w:t>
            </w:r>
            <w:proofErr w:type="spellEnd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 xml:space="preserve"> филиал «Чебурашка» </w:t>
            </w:r>
          </w:p>
          <w:p w:rsidR="00775B79" w:rsidRPr="00310EAB" w:rsidRDefault="007B78F3" w:rsidP="007B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78F3">
              <w:rPr>
                <w:rFonts w:ascii="Times New Roman" w:hAnsi="Times New Roman" w:cs="Times New Roman"/>
                <w:sz w:val="28"/>
                <w:szCs w:val="28"/>
              </w:rPr>
              <w:t xml:space="preserve">МДОУ д/с «Берёзка» </w:t>
            </w:r>
            <w:proofErr w:type="spellStart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7B78F3">
              <w:rPr>
                <w:rFonts w:ascii="Times New Roman" w:hAnsi="Times New Roman" w:cs="Times New Roman"/>
                <w:sz w:val="28"/>
                <w:szCs w:val="28"/>
              </w:rPr>
              <w:t>огач</w:t>
            </w:r>
            <w:proofErr w:type="spellEnd"/>
          </w:p>
        </w:tc>
      </w:tr>
      <w:tr w:rsidR="003E4139" w:rsidRPr="00310EAB" w:rsidTr="00085090">
        <w:tc>
          <w:tcPr>
            <w:tcW w:w="618" w:type="dxa"/>
          </w:tcPr>
          <w:p w:rsidR="003E4139" w:rsidRPr="00310EAB" w:rsidRDefault="003E4139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3E4139" w:rsidRPr="00B179BF" w:rsidRDefault="00D06DA1" w:rsidP="007B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6DA1">
              <w:rPr>
                <w:rFonts w:ascii="Times New Roman" w:hAnsi="Times New Roman" w:cs="Times New Roman"/>
                <w:sz w:val="28"/>
                <w:szCs w:val="28"/>
              </w:rPr>
              <w:t>Комплексное психолого - педагогическое сопровождение детей с ОВЗ в условиях образовательного процесса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827" w:type="dxa"/>
          </w:tcPr>
          <w:p w:rsidR="00B179BF" w:rsidRPr="00B179BF" w:rsidRDefault="00B179BF" w:rsidP="00AB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179BF">
              <w:rPr>
                <w:rFonts w:ascii="Times New Roman" w:hAnsi="Times New Roman" w:cs="Times New Roman"/>
                <w:sz w:val="28"/>
                <w:szCs w:val="28"/>
              </w:rPr>
              <w:t>Пензенко</w:t>
            </w:r>
            <w:proofErr w:type="spellEnd"/>
            <w:r w:rsidRPr="00B17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7BA1">
              <w:rPr>
                <w:rFonts w:ascii="Times New Roman" w:hAnsi="Times New Roman" w:cs="Times New Roman"/>
                <w:sz w:val="28"/>
                <w:szCs w:val="28"/>
              </w:rPr>
              <w:t>Ю.С.,</w:t>
            </w:r>
            <w:r w:rsidRPr="00B179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1755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3E4139" w:rsidRPr="00B179BF" w:rsidRDefault="00B179BF" w:rsidP="00AB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79BF">
              <w:rPr>
                <w:rFonts w:ascii="Times New Roman" w:hAnsi="Times New Roman" w:cs="Times New Roman"/>
                <w:sz w:val="28"/>
                <w:szCs w:val="28"/>
              </w:rPr>
              <w:t xml:space="preserve">МДОУ д/с «Родничок» </w:t>
            </w:r>
            <w:proofErr w:type="spellStart"/>
            <w:r w:rsidRPr="00B179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B179BF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B179BF">
              <w:rPr>
                <w:rFonts w:ascii="Times New Roman" w:hAnsi="Times New Roman" w:cs="Times New Roman"/>
                <w:sz w:val="28"/>
                <w:szCs w:val="28"/>
              </w:rPr>
              <w:t>урочак</w:t>
            </w:r>
            <w:proofErr w:type="spellEnd"/>
          </w:p>
        </w:tc>
      </w:tr>
      <w:tr w:rsidR="004B6886" w:rsidRPr="00310EAB" w:rsidTr="00085090">
        <w:tc>
          <w:tcPr>
            <w:tcW w:w="618" w:type="dxa"/>
          </w:tcPr>
          <w:p w:rsidR="004B6886" w:rsidRPr="00310EAB" w:rsidRDefault="004B6886" w:rsidP="004400D6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4B6886" w:rsidRDefault="00471755" w:rsidP="007B78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</w:tc>
        <w:tc>
          <w:tcPr>
            <w:tcW w:w="3827" w:type="dxa"/>
          </w:tcPr>
          <w:p w:rsidR="004B6886" w:rsidRPr="00B179BF" w:rsidRDefault="004B6886" w:rsidP="00AB2F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Таскина Ирина Анатольевн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декан психолого – педагогического факультета Горно-Алтайского государственного университета</w:t>
            </w:r>
          </w:p>
        </w:tc>
      </w:tr>
      <w:tr w:rsidR="007B78F3" w:rsidRPr="00310EAB" w:rsidTr="00085090">
        <w:trPr>
          <w:trHeight w:val="775"/>
        </w:trPr>
        <w:tc>
          <w:tcPr>
            <w:tcW w:w="618" w:type="dxa"/>
          </w:tcPr>
          <w:p w:rsidR="007B78F3" w:rsidRPr="00310EAB" w:rsidRDefault="007B78F3" w:rsidP="007B78F3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5" w:type="dxa"/>
          </w:tcPr>
          <w:p w:rsidR="007B78F3" w:rsidRPr="00BB7BA1" w:rsidRDefault="007B78F3" w:rsidP="007B7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Планирование </w:t>
            </w:r>
            <w:r w:rsidR="0038126B" w:rsidRPr="00BB7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РМО </w:t>
            </w:r>
            <w:r w:rsidRPr="00BB7BA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работы на новый 2022-2023 учебный год.</w:t>
            </w:r>
          </w:p>
        </w:tc>
        <w:tc>
          <w:tcPr>
            <w:tcW w:w="3827" w:type="dxa"/>
          </w:tcPr>
          <w:p w:rsidR="007B78F3" w:rsidRPr="00BB7BA1" w:rsidRDefault="007B78F3" w:rsidP="007B78F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7BA1">
              <w:rPr>
                <w:rFonts w:ascii="Times New Roman" w:hAnsi="Times New Roman" w:cs="Times New Roman"/>
                <w:b/>
                <w:sz w:val="28"/>
                <w:szCs w:val="28"/>
              </w:rPr>
              <w:t>Все участники</w:t>
            </w:r>
          </w:p>
        </w:tc>
      </w:tr>
    </w:tbl>
    <w:p w:rsidR="00A561C4" w:rsidRPr="00466D55" w:rsidRDefault="00A561C4" w:rsidP="00466D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561C4" w:rsidRPr="00466D55" w:rsidSect="00C85A6E">
      <w:footerReference w:type="default" r:id="rId8"/>
      <w:pgSz w:w="11906" w:h="16838"/>
      <w:pgMar w:top="567" w:right="850" w:bottom="426" w:left="1701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644" w:rsidRDefault="000F1644" w:rsidP="00823F8B">
      <w:pPr>
        <w:spacing w:after="0" w:line="240" w:lineRule="auto"/>
      </w:pPr>
      <w:r>
        <w:separator/>
      </w:r>
    </w:p>
  </w:endnote>
  <w:endnote w:type="continuationSeparator" w:id="0">
    <w:p w:rsidR="000F1644" w:rsidRDefault="000F1644" w:rsidP="00823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06219"/>
      <w:docPartObj>
        <w:docPartGallery w:val="Page Numbers (Bottom of Page)"/>
        <w:docPartUnique/>
      </w:docPartObj>
    </w:sdtPr>
    <w:sdtEndPr/>
    <w:sdtContent>
      <w:p w:rsidR="001119E4" w:rsidRDefault="008B59B5">
        <w:pPr>
          <w:pStyle w:val="a7"/>
          <w:jc w:val="right"/>
        </w:pPr>
        <w:r>
          <w:fldChar w:fldCharType="begin"/>
        </w:r>
        <w:r w:rsidR="001111D6">
          <w:instrText xml:space="preserve"> PAGE   \* MERGEFORMAT </w:instrText>
        </w:r>
        <w:r>
          <w:fldChar w:fldCharType="separate"/>
        </w:r>
        <w:r w:rsidR="00F721C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119E4" w:rsidRDefault="001119E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644" w:rsidRDefault="000F1644" w:rsidP="00823F8B">
      <w:pPr>
        <w:spacing w:after="0" w:line="240" w:lineRule="auto"/>
      </w:pPr>
      <w:r>
        <w:separator/>
      </w:r>
    </w:p>
  </w:footnote>
  <w:footnote w:type="continuationSeparator" w:id="0">
    <w:p w:rsidR="000F1644" w:rsidRDefault="000F1644" w:rsidP="00823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E31EC"/>
    <w:multiLevelType w:val="hybridMultilevel"/>
    <w:tmpl w:val="8A5A1E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3067CD"/>
    <w:multiLevelType w:val="hybridMultilevel"/>
    <w:tmpl w:val="DFD6C8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769AD"/>
    <w:multiLevelType w:val="hybridMultilevel"/>
    <w:tmpl w:val="BEC89D8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2F7BBB"/>
    <w:multiLevelType w:val="hybridMultilevel"/>
    <w:tmpl w:val="C88E74E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E47E01"/>
    <w:multiLevelType w:val="hybridMultilevel"/>
    <w:tmpl w:val="46C8B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2175B3"/>
    <w:multiLevelType w:val="hybridMultilevel"/>
    <w:tmpl w:val="3C4EF9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727B8F"/>
    <w:multiLevelType w:val="hybridMultilevel"/>
    <w:tmpl w:val="C6425B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8C20E2"/>
    <w:multiLevelType w:val="hybridMultilevel"/>
    <w:tmpl w:val="E4B8E430"/>
    <w:lvl w:ilvl="0" w:tplc="C0C0F6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C74464D"/>
    <w:multiLevelType w:val="hybridMultilevel"/>
    <w:tmpl w:val="8E1AFC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EA72A51"/>
    <w:multiLevelType w:val="hybridMultilevel"/>
    <w:tmpl w:val="ECFE7F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57A64E62"/>
    <w:multiLevelType w:val="hybridMultilevel"/>
    <w:tmpl w:val="E50EF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D35DB"/>
    <w:multiLevelType w:val="hybridMultilevel"/>
    <w:tmpl w:val="9B163B7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11"/>
  </w:num>
  <w:num w:numId="11">
    <w:abstractNumId w:val="8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7C6"/>
    <w:rsid w:val="00001690"/>
    <w:rsid w:val="00014E95"/>
    <w:rsid w:val="00016F25"/>
    <w:rsid w:val="00041816"/>
    <w:rsid w:val="00045435"/>
    <w:rsid w:val="0005517B"/>
    <w:rsid w:val="00064241"/>
    <w:rsid w:val="00085090"/>
    <w:rsid w:val="000875FA"/>
    <w:rsid w:val="00097EBF"/>
    <w:rsid w:val="000A5E8F"/>
    <w:rsid w:val="000E6876"/>
    <w:rsid w:val="000F1644"/>
    <w:rsid w:val="001111D6"/>
    <w:rsid w:val="001119E4"/>
    <w:rsid w:val="00117509"/>
    <w:rsid w:val="00140754"/>
    <w:rsid w:val="0015468C"/>
    <w:rsid w:val="001767FB"/>
    <w:rsid w:val="001B13DD"/>
    <w:rsid w:val="001C0C72"/>
    <w:rsid w:val="001C6A98"/>
    <w:rsid w:val="001D7DBE"/>
    <w:rsid w:val="002159E9"/>
    <w:rsid w:val="00240438"/>
    <w:rsid w:val="00270CA8"/>
    <w:rsid w:val="0029297E"/>
    <w:rsid w:val="002977E8"/>
    <w:rsid w:val="002A42FC"/>
    <w:rsid w:val="002A548A"/>
    <w:rsid w:val="002C6C1D"/>
    <w:rsid w:val="002F5ACB"/>
    <w:rsid w:val="00303739"/>
    <w:rsid w:val="00310EAB"/>
    <w:rsid w:val="003258A7"/>
    <w:rsid w:val="003266BA"/>
    <w:rsid w:val="003337A9"/>
    <w:rsid w:val="00347371"/>
    <w:rsid w:val="003707C6"/>
    <w:rsid w:val="003754FF"/>
    <w:rsid w:val="0038126B"/>
    <w:rsid w:val="003C382B"/>
    <w:rsid w:val="003D4D3B"/>
    <w:rsid w:val="003E4139"/>
    <w:rsid w:val="003E5CE8"/>
    <w:rsid w:val="003E7348"/>
    <w:rsid w:val="00414D34"/>
    <w:rsid w:val="004269AA"/>
    <w:rsid w:val="004400D6"/>
    <w:rsid w:val="00440916"/>
    <w:rsid w:val="004563A3"/>
    <w:rsid w:val="00461786"/>
    <w:rsid w:val="00465AFC"/>
    <w:rsid w:val="00466D55"/>
    <w:rsid w:val="00471755"/>
    <w:rsid w:val="00483143"/>
    <w:rsid w:val="004866AF"/>
    <w:rsid w:val="004A5D1A"/>
    <w:rsid w:val="004B6239"/>
    <w:rsid w:val="004B6886"/>
    <w:rsid w:val="004C2C27"/>
    <w:rsid w:val="004C7348"/>
    <w:rsid w:val="004D0408"/>
    <w:rsid w:val="004E5AAC"/>
    <w:rsid w:val="004F450F"/>
    <w:rsid w:val="00500576"/>
    <w:rsid w:val="00507430"/>
    <w:rsid w:val="00522438"/>
    <w:rsid w:val="005447B8"/>
    <w:rsid w:val="0054662A"/>
    <w:rsid w:val="0055196E"/>
    <w:rsid w:val="00557633"/>
    <w:rsid w:val="00566F13"/>
    <w:rsid w:val="005745B1"/>
    <w:rsid w:val="00586403"/>
    <w:rsid w:val="005875C3"/>
    <w:rsid w:val="005902B1"/>
    <w:rsid w:val="005E7521"/>
    <w:rsid w:val="005F4293"/>
    <w:rsid w:val="00601C16"/>
    <w:rsid w:val="00612E97"/>
    <w:rsid w:val="00613E34"/>
    <w:rsid w:val="006334F6"/>
    <w:rsid w:val="006423B6"/>
    <w:rsid w:val="00662490"/>
    <w:rsid w:val="00693BAE"/>
    <w:rsid w:val="006A7B8D"/>
    <w:rsid w:val="006B38BF"/>
    <w:rsid w:val="006C22E6"/>
    <w:rsid w:val="006C23CB"/>
    <w:rsid w:val="006D2199"/>
    <w:rsid w:val="006E3065"/>
    <w:rsid w:val="006E52CC"/>
    <w:rsid w:val="0070744D"/>
    <w:rsid w:val="00716ECD"/>
    <w:rsid w:val="007208CF"/>
    <w:rsid w:val="00720CB3"/>
    <w:rsid w:val="00743CD9"/>
    <w:rsid w:val="00775B79"/>
    <w:rsid w:val="00784D2C"/>
    <w:rsid w:val="00786610"/>
    <w:rsid w:val="007A4AB9"/>
    <w:rsid w:val="007A7542"/>
    <w:rsid w:val="007B6BF1"/>
    <w:rsid w:val="007B78F3"/>
    <w:rsid w:val="007B7F3B"/>
    <w:rsid w:val="007D681B"/>
    <w:rsid w:val="007F3252"/>
    <w:rsid w:val="00823F8B"/>
    <w:rsid w:val="00827B47"/>
    <w:rsid w:val="008476BA"/>
    <w:rsid w:val="00851EA9"/>
    <w:rsid w:val="00860A52"/>
    <w:rsid w:val="00892CC6"/>
    <w:rsid w:val="008B59B5"/>
    <w:rsid w:val="008B7A8C"/>
    <w:rsid w:val="008D7168"/>
    <w:rsid w:val="008E60FD"/>
    <w:rsid w:val="00907036"/>
    <w:rsid w:val="0093465F"/>
    <w:rsid w:val="009617B2"/>
    <w:rsid w:val="00961B67"/>
    <w:rsid w:val="00964B2A"/>
    <w:rsid w:val="00992795"/>
    <w:rsid w:val="009C1FDE"/>
    <w:rsid w:val="009E5E08"/>
    <w:rsid w:val="009F06A7"/>
    <w:rsid w:val="009F12B5"/>
    <w:rsid w:val="00A26126"/>
    <w:rsid w:val="00A2634C"/>
    <w:rsid w:val="00A267C6"/>
    <w:rsid w:val="00A322EB"/>
    <w:rsid w:val="00A434DF"/>
    <w:rsid w:val="00A552A8"/>
    <w:rsid w:val="00A561C4"/>
    <w:rsid w:val="00A676FF"/>
    <w:rsid w:val="00A70867"/>
    <w:rsid w:val="00AB034D"/>
    <w:rsid w:val="00AB2F86"/>
    <w:rsid w:val="00AB7ACF"/>
    <w:rsid w:val="00AC27ED"/>
    <w:rsid w:val="00AD6152"/>
    <w:rsid w:val="00AE5404"/>
    <w:rsid w:val="00B03C33"/>
    <w:rsid w:val="00B05DC1"/>
    <w:rsid w:val="00B10B25"/>
    <w:rsid w:val="00B167DA"/>
    <w:rsid w:val="00B16BE3"/>
    <w:rsid w:val="00B179BF"/>
    <w:rsid w:val="00B244E2"/>
    <w:rsid w:val="00B42734"/>
    <w:rsid w:val="00B42D4D"/>
    <w:rsid w:val="00B55973"/>
    <w:rsid w:val="00BA3AB6"/>
    <w:rsid w:val="00BB27BD"/>
    <w:rsid w:val="00BB7BA1"/>
    <w:rsid w:val="00BD2ED5"/>
    <w:rsid w:val="00BD6246"/>
    <w:rsid w:val="00BE472A"/>
    <w:rsid w:val="00BF4641"/>
    <w:rsid w:val="00C0560F"/>
    <w:rsid w:val="00C2305F"/>
    <w:rsid w:val="00C23B33"/>
    <w:rsid w:val="00C3185F"/>
    <w:rsid w:val="00C36A37"/>
    <w:rsid w:val="00C4241F"/>
    <w:rsid w:val="00C433EC"/>
    <w:rsid w:val="00C444C3"/>
    <w:rsid w:val="00C61122"/>
    <w:rsid w:val="00C64890"/>
    <w:rsid w:val="00C85A6E"/>
    <w:rsid w:val="00C908B9"/>
    <w:rsid w:val="00CA629F"/>
    <w:rsid w:val="00CA6A16"/>
    <w:rsid w:val="00CB1499"/>
    <w:rsid w:val="00CB523C"/>
    <w:rsid w:val="00CC17EB"/>
    <w:rsid w:val="00CD0A1C"/>
    <w:rsid w:val="00CD2CA1"/>
    <w:rsid w:val="00CF631C"/>
    <w:rsid w:val="00D06DA1"/>
    <w:rsid w:val="00D07A91"/>
    <w:rsid w:val="00D10174"/>
    <w:rsid w:val="00D14780"/>
    <w:rsid w:val="00D32839"/>
    <w:rsid w:val="00D43607"/>
    <w:rsid w:val="00D824AF"/>
    <w:rsid w:val="00DB126C"/>
    <w:rsid w:val="00DC4C5D"/>
    <w:rsid w:val="00DD0676"/>
    <w:rsid w:val="00DF75AF"/>
    <w:rsid w:val="00E0792F"/>
    <w:rsid w:val="00E12822"/>
    <w:rsid w:val="00E171BF"/>
    <w:rsid w:val="00E247DE"/>
    <w:rsid w:val="00E3334A"/>
    <w:rsid w:val="00E43CA1"/>
    <w:rsid w:val="00E65727"/>
    <w:rsid w:val="00E823AB"/>
    <w:rsid w:val="00E831E7"/>
    <w:rsid w:val="00EA0987"/>
    <w:rsid w:val="00EB4626"/>
    <w:rsid w:val="00EB4728"/>
    <w:rsid w:val="00EB47E3"/>
    <w:rsid w:val="00EF21DA"/>
    <w:rsid w:val="00EF2AC5"/>
    <w:rsid w:val="00F0199B"/>
    <w:rsid w:val="00F12B87"/>
    <w:rsid w:val="00F253E0"/>
    <w:rsid w:val="00F54392"/>
    <w:rsid w:val="00F66697"/>
    <w:rsid w:val="00F66E84"/>
    <w:rsid w:val="00F721C3"/>
    <w:rsid w:val="00FA6C70"/>
    <w:rsid w:val="00FD6711"/>
    <w:rsid w:val="00FE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paragraph" w:styleId="ae">
    <w:name w:val="No Spacing"/>
    <w:uiPriority w:val="1"/>
    <w:qFormat/>
    <w:rsid w:val="00AB03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62A"/>
    <w:pPr>
      <w:ind w:left="720"/>
      <w:contextualSpacing/>
    </w:pPr>
  </w:style>
  <w:style w:type="table" w:styleId="a4">
    <w:name w:val="Table Grid"/>
    <w:basedOn w:val="a1"/>
    <w:uiPriority w:val="59"/>
    <w:rsid w:val="00B42D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23F8B"/>
  </w:style>
  <w:style w:type="paragraph" w:styleId="a7">
    <w:name w:val="footer"/>
    <w:basedOn w:val="a"/>
    <w:link w:val="a8"/>
    <w:uiPriority w:val="99"/>
    <w:unhideWhenUsed/>
    <w:rsid w:val="00823F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23F8B"/>
  </w:style>
  <w:style w:type="paragraph" w:styleId="a9">
    <w:name w:val="Body Text"/>
    <w:basedOn w:val="a"/>
    <w:link w:val="aa"/>
    <w:uiPriority w:val="99"/>
    <w:unhideWhenUsed/>
    <w:rsid w:val="00C908B9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908B9"/>
  </w:style>
  <w:style w:type="character" w:customStyle="1" w:styleId="1">
    <w:name w:val="Основной текст1"/>
    <w:basedOn w:val="a0"/>
    <w:rsid w:val="005875C3"/>
    <w:rPr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253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53E0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466D55"/>
    <w:rPr>
      <w:color w:val="0000FF" w:themeColor="hyperlink"/>
      <w:u w:val="single"/>
    </w:rPr>
  </w:style>
  <w:style w:type="paragraph" w:styleId="ae">
    <w:name w:val="No Spacing"/>
    <w:uiPriority w:val="1"/>
    <w:qFormat/>
    <w:rsid w:val="00AB034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2022-08-22T03:53:00Z</cp:lastPrinted>
  <dcterms:created xsi:type="dcterms:W3CDTF">2022-08-22T03:54:00Z</dcterms:created>
  <dcterms:modified xsi:type="dcterms:W3CDTF">2022-08-23T02:51:00Z</dcterms:modified>
</cp:coreProperties>
</file>