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7" w:rsidRPr="0025316C" w:rsidRDefault="00977AC7" w:rsidP="00C84673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84673" w:rsidRPr="0025316C" w:rsidRDefault="00C84673" w:rsidP="00C84673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25316C">
        <w:rPr>
          <w:rFonts w:ascii="Times New Roman" w:hAnsi="Times New Roman" w:cs="Times New Roman"/>
          <w:b/>
          <w:sz w:val="28"/>
          <w:szCs w:val="28"/>
        </w:rPr>
        <w:t xml:space="preserve">Секция  учителей </w:t>
      </w:r>
      <w:r w:rsidR="00E65C29" w:rsidRPr="0025316C">
        <w:rPr>
          <w:rFonts w:ascii="Times New Roman" w:hAnsi="Times New Roman" w:cs="Times New Roman"/>
          <w:b/>
          <w:sz w:val="28"/>
          <w:szCs w:val="28"/>
        </w:rPr>
        <w:t>физической культуры, ОБЖ, педагогов дополнительного образования ДЮСШ.</w:t>
      </w:r>
    </w:p>
    <w:p w:rsidR="00992795" w:rsidRPr="0025316C" w:rsidRDefault="00716ECD" w:rsidP="00992795">
      <w:pPr>
        <w:spacing w:after="0"/>
        <w:ind w:left="-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16C">
        <w:rPr>
          <w:rFonts w:ascii="Times New Roman" w:hAnsi="Times New Roman" w:cs="Times New Roman"/>
          <w:b/>
          <w:sz w:val="28"/>
          <w:szCs w:val="28"/>
        </w:rPr>
        <w:t>Тема:</w:t>
      </w:r>
      <w:r w:rsidR="0077138F" w:rsidRPr="00253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38F" w:rsidRPr="0025316C">
        <w:rPr>
          <w:rFonts w:ascii="Times New Roman" w:hAnsi="Times New Roman" w:cs="Times New Roman"/>
          <w:sz w:val="28"/>
          <w:szCs w:val="28"/>
        </w:rPr>
        <w:t>«Воспитание как</w:t>
      </w:r>
      <w:r w:rsidRPr="0025316C">
        <w:rPr>
          <w:rFonts w:ascii="Times New Roman" w:hAnsi="Times New Roman" w:cs="Times New Roman"/>
          <w:sz w:val="28"/>
          <w:szCs w:val="28"/>
        </w:rPr>
        <w:t xml:space="preserve"> </w:t>
      </w:r>
      <w:r w:rsidR="0077138F" w:rsidRPr="0025316C">
        <w:rPr>
          <w:rFonts w:ascii="Times New Roman" w:eastAsia="Calibri" w:hAnsi="Times New Roman" w:cs="Times New Roman"/>
          <w:bCs/>
          <w:sz w:val="28"/>
          <w:szCs w:val="28"/>
        </w:rPr>
        <w:t>приоритетное направление системы образования Турочакского района в условиях введения обновленных ФГОС.</w:t>
      </w:r>
    </w:p>
    <w:p w:rsidR="0079309D" w:rsidRPr="0025316C" w:rsidRDefault="0079309D" w:rsidP="00992795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A279A" w:rsidRDefault="00C85A6E" w:rsidP="007A4AB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5316C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6C23CB" w:rsidRPr="0025316C">
        <w:rPr>
          <w:rFonts w:ascii="Times New Roman" w:hAnsi="Times New Roman" w:cs="Times New Roman"/>
          <w:sz w:val="28"/>
          <w:szCs w:val="28"/>
        </w:rPr>
        <w:t xml:space="preserve"> </w:t>
      </w:r>
      <w:r w:rsidR="00E65C29" w:rsidRPr="0025316C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E23221" w:rsidRPr="0025316C">
        <w:rPr>
          <w:rFonts w:ascii="Times New Roman" w:hAnsi="Times New Roman" w:cs="Times New Roman"/>
          <w:sz w:val="28"/>
          <w:szCs w:val="28"/>
        </w:rPr>
        <w:t>Е.В.</w:t>
      </w:r>
      <w:r w:rsidR="00C84673" w:rsidRPr="0025316C">
        <w:rPr>
          <w:rFonts w:ascii="Times New Roman" w:hAnsi="Times New Roman" w:cs="Times New Roman"/>
          <w:sz w:val="28"/>
          <w:szCs w:val="28"/>
        </w:rPr>
        <w:t xml:space="preserve">, </w:t>
      </w:r>
      <w:r w:rsidR="0025316C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C84673" w:rsidRPr="0025316C">
        <w:rPr>
          <w:rFonts w:ascii="Times New Roman" w:hAnsi="Times New Roman" w:cs="Times New Roman"/>
          <w:sz w:val="28"/>
          <w:szCs w:val="28"/>
        </w:rPr>
        <w:t xml:space="preserve">МОУ </w:t>
      </w:r>
      <w:r w:rsidR="00E65C29" w:rsidRPr="0025316C">
        <w:rPr>
          <w:rFonts w:ascii="Times New Roman" w:hAnsi="Times New Roman" w:cs="Times New Roman"/>
          <w:sz w:val="28"/>
          <w:szCs w:val="28"/>
        </w:rPr>
        <w:t xml:space="preserve">ДО </w:t>
      </w:r>
      <w:r w:rsidR="00C84673" w:rsidRPr="00253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4673" w:rsidRPr="0025316C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C84673" w:rsidRPr="0025316C"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25316C" w:rsidRDefault="0025316C" w:rsidP="007A4AB9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5316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25316C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25316C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25316C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25316C">
        <w:rPr>
          <w:rFonts w:ascii="Times New Roman" w:hAnsi="Times New Roman" w:cs="Times New Roman"/>
          <w:sz w:val="28"/>
          <w:szCs w:val="28"/>
        </w:rPr>
        <w:t xml:space="preserve">», блок «А», I этаж, </w:t>
      </w:r>
      <w:proofErr w:type="spellStart"/>
      <w:r w:rsidRPr="002531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5316C">
        <w:rPr>
          <w:rFonts w:ascii="Times New Roman" w:hAnsi="Times New Roman" w:cs="Times New Roman"/>
          <w:sz w:val="28"/>
          <w:szCs w:val="28"/>
        </w:rPr>
        <w:t>. №3</w:t>
      </w:r>
    </w:p>
    <w:p w:rsidR="0025316C" w:rsidRDefault="0025316C" w:rsidP="007A4AB9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 в 12:10</w:t>
      </w:r>
    </w:p>
    <w:p w:rsidR="0025316C" w:rsidRPr="0025316C" w:rsidRDefault="0025316C" w:rsidP="007A4AB9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C908B9" w:rsidRPr="0025316C" w:rsidRDefault="00C908B9" w:rsidP="00483C79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2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7092"/>
        <w:gridCol w:w="3402"/>
      </w:tblGrid>
      <w:tr w:rsidR="0093465F" w:rsidRPr="0025316C" w:rsidTr="00C84673">
        <w:tc>
          <w:tcPr>
            <w:tcW w:w="618" w:type="dxa"/>
          </w:tcPr>
          <w:p w:rsidR="0093465F" w:rsidRPr="0025316C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2" w:type="dxa"/>
          </w:tcPr>
          <w:p w:rsidR="0093465F" w:rsidRPr="0025316C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Тема  выступления.</w:t>
            </w:r>
          </w:p>
        </w:tc>
        <w:tc>
          <w:tcPr>
            <w:tcW w:w="3402" w:type="dxa"/>
          </w:tcPr>
          <w:p w:rsidR="0093465F" w:rsidRPr="0025316C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Ответственный.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565095" w:rsidP="0056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План работы секции. </w:t>
            </w:r>
          </w:p>
        </w:tc>
        <w:tc>
          <w:tcPr>
            <w:tcW w:w="3402" w:type="dxa"/>
          </w:tcPr>
          <w:p w:rsidR="006F56CB" w:rsidRPr="0025316C" w:rsidRDefault="006F56CB" w:rsidP="000E0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Васильева Е.В., методист МОУ ДО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565095" w:rsidRPr="0025316C" w:rsidTr="00C84673">
        <w:tc>
          <w:tcPr>
            <w:tcW w:w="618" w:type="dxa"/>
          </w:tcPr>
          <w:p w:rsidR="00565095" w:rsidRPr="0025316C" w:rsidRDefault="00565095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565095" w:rsidRPr="0025316C" w:rsidRDefault="0079309D" w:rsidP="0077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095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анализ работы  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спортивно-массовой работы в Турочакском районе </w:t>
            </w:r>
            <w:r w:rsidR="00565095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095" w:rsidRPr="0025316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095" w:rsidRPr="0025316C">
              <w:rPr>
                <w:rFonts w:ascii="Times New Roman" w:hAnsi="Times New Roman" w:cs="Times New Roman"/>
                <w:sz w:val="28"/>
                <w:szCs w:val="28"/>
              </w:rPr>
              <w:t>уч.г.»</w:t>
            </w:r>
          </w:p>
        </w:tc>
        <w:tc>
          <w:tcPr>
            <w:tcW w:w="3402" w:type="dxa"/>
          </w:tcPr>
          <w:p w:rsidR="00565095" w:rsidRPr="0025316C" w:rsidRDefault="00565095" w:rsidP="0079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</w:t>
            </w:r>
            <w:r w:rsidR="0025316C" w:rsidRPr="0025316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25316C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79309D" w:rsidP="0079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спортивные игры 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>и состязания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в 2021-2022уч.г.» (краткий анализ, 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>презентация)</w:t>
            </w:r>
          </w:p>
        </w:tc>
        <w:tc>
          <w:tcPr>
            <w:tcW w:w="3402" w:type="dxa"/>
          </w:tcPr>
          <w:p w:rsidR="006F56CB" w:rsidRPr="0025316C" w:rsidRDefault="006F56CB" w:rsidP="00793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Лапшин М.С., </w:t>
            </w:r>
            <w:r w:rsidR="0025316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Баляева»  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565095" w:rsidP="000E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ВФСК ГТО  в  </w:t>
            </w:r>
            <w:proofErr w:type="spellStart"/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Турочакском</w:t>
            </w:r>
            <w:proofErr w:type="spellEnd"/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 районе</w:t>
            </w:r>
            <w:r w:rsidR="0079309D" w:rsidRPr="00253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2AF4" w:rsidRPr="0025316C">
              <w:rPr>
                <w:sz w:val="28"/>
                <w:szCs w:val="28"/>
              </w:rPr>
              <w:t xml:space="preserve"> </w:t>
            </w:r>
            <w:r w:rsidR="0079309D" w:rsidRPr="0025316C">
              <w:rPr>
                <w:rFonts w:ascii="Times New Roman" w:hAnsi="Times New Roman" w:cs="Times New Roman"/>
                <w:sz w:val="28"/>
                <w:szCs w:val="28"/>
              </w:rPr>
              <w:t>(краткий анализ, презентация)</w:t>
            </w:r>
          </w:p>
        </w:tc>
        <w:tc>
          <w:tcPr>
            <w:tcW w:w="3402" w:type="dxa"/>
          </w:tcPr>
          <w:p w:rsidR="006F56CB" w:rsidRPr="0025316C" w:rsidRDefault="00DF7D8B" w:rsidP="0079309D">
            <w:pPr>
              <w:rPr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Бекетов В.П.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16C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МОУ ДО «</w:t>
            </w:r>
            <w:proofErr w:type="spellStart"/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79309D" w:rsidP="0077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в МОУ ДО «Турочакская ДЮСШ»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и Турочакском районе за 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6CB" w:rsidRPr="0025316C">
              <w:rPr>
                <w:rFonts w:ascii="Times New Roman" w:hAnsi="Times New Roman" w:cs="Times New Roman"/>
                <w:sz w:val="28"/>
                <w:szCs w:val="28"/>
              </w:rPr>
              <w:t>-2022уч. г.</w:t>
            </w:r>
            <w:r w:rsidR="00565095" w:rsidRPr="00253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F56CB" w:rsidRPr="0025316C" w:rsidRDefault="006F56CB" w:rsidP="0079309D">
            <w:pPr>
              <w:rPr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Н.И., </w:t>
            </w:r>
            <w:r w:rsidR="0025316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5316C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1F1199" w:rsidP="0079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940" w:rsidRPr="0025316C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воспитательной работы в рамках программы ФГОС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» презентация</w:t>
            </w:r>
            <w:r w:rsidR="0079309D" w:rsidRPr="00253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F56CB" w:rsidRPr="0025316C" w:rsidRDefault="004B2940" w:rsidP="0079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</w:t>
            </w:r>
            <w:r w:rsidR="0025316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25316C" w:rsidP="00DF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</w:p>
        </w:tc>
        <w:tc>
          <w:tcPr>
            <w:tcW w:w="3402" w:type="dxa"/>
          </w:tcPr>
          <w:p w:rsidR="006F56CB" w:rsidRPr="0025316C" w:rsidRDefault="0025316C" w:rsidP="0077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Попова Т.В., МОУ ДО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F56CB" w:rsidRPr="0025316C" w:rsidTr="00C84673">
        <w:tc>
          <w:tcPr>
            <w:tcW w:w="618" w:type="dxa"/>
          </w:tcPr>
          <w:p w:rsidR="006F56CB" w:rsidRPr="0025316C" w:rsidRDefault="006F56CB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6F56CB" w:rsidRPr="0025316C" w:rsidRDefault="006F56CB" w:rsidP="000E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6F56CB" w:rsidRPr="0025316C" w:rsidRDefault="006F56CB" w:rsidP="000E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16C">
              <w:rPr>
                <w:sz w:val="28"/>
                <w:szCs w:val="28"/>
              </w:rPr>
              <w:t xml:space="preserve">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новые нормативные документы;</w:t>
            </w:r>
          </w:p>
          <w:p w:rsidR="006F56CB" w:rsidRPr="0025316C" w:rsidRDefault="006F56CB" w:rsidP="000E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- заочные спортивные конкурсы, акции;</w:t>
            </w:r>
          </w:p>
          <w:p w:rsidR="006F56CB" w:rsidRPr="0025316C" w:rsidRDefault="006F56CB" w:rsidP="0077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рекомендации работы ДЮСШ, в условиях распространения </w:t>
            </w:r>
            <w:r w:rsidR="0077138F" w:rsidRPr="0025316C">
              <w:rPr>
                <w:rFonts w:ascii="Times New Roman" w:hAnsi="Times New Roman" w:cs="Times New Roman"/>
                <w:sz w:val="28"/>
                <w:szCs w:val="28"/>
              </w:rPr>
              <w:t>новой коронавирусной инфекции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 и  т.д. </w:t>
            </w:r>
          </w:p>
        </w:tc>
        <w:tc>
          <w:tcPr>
            <w:tcW w:w="3402" w:type="dxa"/>
          </w:tcPr>
          <w:p w:rsidR="006F56CB" w:rsidRPr="0025316C" w:rsidRDefault="006F56CB" w:rsidP="0079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</w:t>
            </w:r>
            <w:r w:rsidR="0025316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bookmarkStart w:id="0" w:name="_GoBack"/>
            <w:bookmarkEnd w:id="0"/>
            <w:r w:rsidR="0025316C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25316C">
              <w:rPr>
                <w:rFonts w:ascii="Times New Roman" w:hAnsi="Times New Roman" w:cs="Times New Roman"/>
                <w:sz w:val="28"/>
                <w:szCs w:val="28"/>
              </w:rPr>
              <w:t xml:space="preserve"> ДЮСШ».</w:t>
            </w:r>
          </w:p>
        </w:tc>
      </w:tr>
      <w:tr w:rsidR="004F25DE" w:rsidRPr="0025316C" w:rsidTr="00C84673">
        <w:tc>
          <w:tcPr>
            <w:tcW w:w="618" w:type="dxa"/>
          </w:tcPr>
          <w:p w:rsidR="004F25DE" w:rsidRPr="0025316C" w:rsidRDefault="004F25DE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E51E25" w:rsidRPr="0025316C" w:rsidRDefault="00E241E6" w:rsidP="00771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  <w:r w:rsidR="00E23221" w:rsidRPr="0025316C">
              <w:rPr>
                <w:rFonts w:ascii="Times New Roman" w:hAnsi="Times New Roman" w:cs="Times New Roman"/>
                <w:b/>
                <w:sz w:val="28"/>
                <w:szCs w:val="28"/>
              </w:rPr>
              <w:t>. План работы РМО на 202</w:t>
            </w:r>
            <w:r w:rsidR="0077138F" w:rsidRPr="002531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3221" w:rsidRPr="0025316C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7138F" w:rsidRPr="002531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3221" w:rsidRPr="0025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  <w:tc>
          <w:tcPr>
            <w:tcW w:w="3402" w:type="dxa"/>
          </w:tcPr>
          <w:p w:rsidR="004F25DE" w:rsidRPr="0025316C" w:rsidRDefault="00875A7D" w:rsidP="00ED58F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C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Default="00A676FF" w:rsidP="007208CF">
      <w:pPr>
        <w:jc w:val="right"/>
        <w:rPr>
          <w:rFonts w:ascii="Times New Roman" w:hAnsi="Times New Roman" w:cs="Times New Roman"/>
          <w:szCs w:val="24"/>
        </w:rPr>
      </w:pPr>
    </w:p>
    <w:sectPr w:rsidR="00A676FF" w:rsidSect="00977AC7">
      <w:footerReference w:type="default" r:id="rId8"/>
      <w:pgSz w:w="11906" w:h="16838"/>
      <w:pgMar w:top="284" w:right="851" w:bottom="425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9B" w:rsidRDefault="002C3C9B" w:rsidP="00823F8B">
      <w:pPr>
        <w:spacing w:after="0" w:line="240" w:lineRule="auto"/>
      </w:pPr>
      <w:r>
        <w:separator/>
      </w:r>
    </w:p>
  </w:endnote>
  <w:endnote w:type="continuationSeparator" w:id="0">
    <w:p w:rsidR="002C3C9B" w:rsidRDefault="002C3C9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0925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9B" w:rsidRDefault="002C3C9B" w:rsidP="00823F8B">
      <w:pPr>
        <w:spacing w:after="0" w:line="240" w:lineRule="auto"/>
      </w:pPr>
      <w:r>
        <w:separator/>
      </w:r>
    </w:p>
  </w:footnote>
  <w:footnote w:type="continuationSeparator" w:id="0">
    <w:p w:rsidR="002C3C9B" w:rsidRDefault="002C3C9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19737A"/>
    <w:multiLevelType w:val="hybridMultilevel"/>
    <w:tmpl w:val="7A6E5BCE"/>
    <w:lvl w:ilvl="0" w:tplc="542C9528">
      <w:start w:val="1"/>
      <w:numFmt w:val="decimal"/>
      <w:lvlText w:val="%1."/>
      <w:lvlJc w:val="left"/>
      <w:pPr>
        <w:ind w:left="151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14E95"/>
    <w:rsid w:val="00041816"/>
    <w:rsid w:val="00045435"/>
    <w:rsid w:val="0005517B"/>
    <w:rsid w:val="0009257C"/>
    <w:rsid w:val="000962AD"/>
    <w:rsid w:val="00097EBF"/>
    <w:rsid w:val="000A5E8F"/>
    <w:rsid w:val="000A61F2"/>
    <w:rsid w:val="000F687A"/>
    <w:rsid w:val="001119E4"/>
    <w:rsid w:val="00117509"/>
    <w:rsid w:val="00137111"/>
    <w:rsid w:val="0015468C"/>
    <w:rsid w:val="00161AB0"/>
    <w:rsid w:val="001767FB"/>
    <w:rsid w:val="001976C7"/>
    <w:rsid w:val="001C67DF"/>
    <w:rsid w:val="001C6A98"/>
    <w:rsid w:val="001D7334"/>
    <w:rsid w:val="001D7DBE"/>
    <w:rsid w:val="001E2089"/>
    <w:rsid w:val="001F1199"/>
    <w:rsid w:val="002159E9"/>
    <w:rsid w:val="00221167"/>
    <w:rsid w:val="0025316C"/>
    <w:rsid w:val="002673AB"/>
    <w:rsid w:val="00270CA8"/>
    <w:rsid w:val="0029297E"/>
    <w:rsid w:val="002977E8"/>
    <w:rsid w:val="002A42FC"/>
    <w:rsid w:val="002A548A"/>
    <w:rsid w:val="002C2F30"/>
    <w:rsid w:val="002C3C9B"/>
    <w:rsid w:val="002C6C1D"/>
    <w:rsid w:val="002D4AB1"/>
    <w:rsid w:val="002F5ACB"/>
    <w:rsid w:val="0030111A"/>
    <w:rsid w:val="00310146"/>
    <w:rsid w:val="0031262B"/>
    <w:rsid w:val="003258A7"/>
    <w:rsid w:val="003266BA"/>
    <w:rsid w:val="003337A9"/>
    <w:rsid w:val="00347371"/>
    <w:rsid w:val="00350F8A"/>
    <w:rsid w:val="0035786F"/>
    <w:rsid w:val="003707C6"/>
    <w:rsid w:val="003902FF"/>
    <w:rsid w:val="003C382B"/>
    <w:rsid w:val="003D4D3B"/>
    <w:rsid w:val="003E4E85"/>
    <w:rsid w:val="003E5CE8"/>
    <w:rsid w:val="003E7348"/>
    <w:rsid w:val="00410D97"/>
    <w:rsid w:val="00414D34"/>
    <w:rsid w:val="004269AA"/>
    <w:rsid w:val="0043346E"/>
    <w:rsid w:val="004400D6"/>
    <w:rsid w:val="00440916"/>
    <w:rsid w:val="004429EF"/>
    <w:rsid w:val="004563A3"/>
    <w:rsid w:val="00465AFC"/>
    <w:rsid w:val="00472AF4"/>
    <w:rsid w:val="00483143"/>
    <w:rsid w:val="00483C79"/>
    <w:rsid w:val="004B2940"/>
    <w:rsid w:val="004B6239"/>
    <w:rsid w:val="004C2C27"/>
    <w:rsid w:val="004E6AB9"/>
    <w:rsid w:val="004F25DE"/>
    <w:rsid w:val="00500576"/>
    <w:rsid w:val="00501103"/>
    <w:rsid w:val="00507430"/>
    <w:rsid w:val="005266D0"/>
    <w:rsid w:val="00527DE4"/>
    <w:rsid w:val="0054662A"/>
    <w:rsid w:val="0055196E"/>
    <w:rsid w:val="00553B39"/>
    <w:rsid w:val="00565095"/>
    <w:rsid w:val="00566F13"/>
    <w:rsid w:val="005745B1"/>
    <w:rsid w:val="00586403"/>
    <w:rsid w:val="005902B1"/>
    <w:rsid w:val="005A279A"/>
    <w:rsid w:val="005E2FBE"/>
    <w:rsid w:val="005E7521"/>
    <w:rsid w:val="005F2F66"/>
    <w:rsid w:val="005F7B95"/>
    <w:rsid w:val="00612E97"/>
    <w:rsid w:val="006334F6"/>
    <w:rsid w:val="00662490"/>
    <w:rsid w:val="00666F85"/>
    <w:rsid w:val="006A1BBA"/>
    <w:rsid w:val="006B38BF"/>
    <w:rsid w:val="006C23CB"/>
    <w:rsid w:val="006D2199"/>
    <w:rsid w:val="006E3065"/>
    <w:rsid w:val="006E52CC"/>
    <w:rsid w:val="006F56CB"/>
    <w:rsid w:val="0070744D"/>
    <w:rsid w:val="00716ECD"/>
    <w:rsid w:val="007208CF"/>
    <w:rsid w:val="00720CB3"/>
    <w:rsid w:val="00743CD9"/>
    <w:rsid w:val="0077138F"/>
    <w:rsid w:val="00786610"/>
    <w:rsid w:val="0079309D"/>
    <w:rsid w:val="007A4AB9"/>
    <w:rsid w:val="007B7F3B"/>
    <w:rsid w:val="007E3B97"/>
    <w:rsid w:val="007F7BC8"/>
    <w:rsid w:val="00823F8B"/>
    <w:rsid w:val="00826DA2"/>
    <w:rsid w:val="00827B47"/>
    <w:rsid w:val="00842C7A"/>
    <w:rsid w:val="00851EA9"/>
    <w:rsid w:val="00855A92"/>
    <w:rsid w:val="00875A7D"/>
    <w:rsid w:val="00892CC6"/>
    <w:rsid w:val="008B124E"/>
    <w:rsid w:val="008B1AAA"/>
    <w:rsid w:val="008B7A8C"/>
    <w:rsid w:val="008D7168"/>
    <w:rsid w:val="0093465F"/>
    <w:rsid w:val="00954A73"/>
    <w:rsid w:val="009617B2"/>
    <w:rsid w:val="00961B67"/>
    <w:rsid w:val="00977AC7"/>
    <w:rsid w:val="00977CDB"/>
    <w:rsid w:val="00992795"/>
    <w:rsid w:val="009F1B8A"/>
    <w:rsid w:val="00A26126"/>
    <w:rsid w:val="00A2634C"/>
    <w:rsid w:val="00A267C6"/>
    <w:rsid w:val="00A36DBC"/>
    <w:rsid w:val="00A548D8"/>
    <w:rsid w:val="00A676FF"/>
    <w:rsid w:val="00A70867"/>
    <w:rsid w:val="00AD5422"/>
    <w:rsid w:val="00AD6152"/>
    <w:rsid w:val="00AE373B"/>
    <w:rsid w:val="00AE5404"/>
    <w:rsid w:val="00B05DC1"/>
    <w:rsid w:val="00B10B25"/>
    <w:rsid w:val="00B167DA"/>
    <w:rsid w:val="00B16BE3"/>
    <w:rsid w:val="00B244E2"/>
    <w:rsid w:val="00B42734"/>
    <w:rsid w:val="00B42D4D"/>
    <w:rsid w:val="00B446D2"/>
    <w:rsid w:val="00B61154"/>
    <w:rsid w:val="00B73F33"/>
    <w:rsid w:val="00BA3AB6"/>
    <w:rsid w:val="00BD6246"/>
    <w:rsid w:val="00BF184E"/>
    <w:rsid w:val="00BF4641"/>
    <w:rsid w:val="00C0560F"/>
    <w:rsid w:val="00C36A37"/>
    <w:rsid w:val="00C425CA"/>
    <w:rsid w:val="00C433EC"/>
    <w:rsid w:val="00C4632B"/>
    <w:rsid w:val="00C84673"/>
    <w:rsid w:val="00C85A6E"/>
    <w:rsid w:val="00C908B9"/>
    <w:rsid w:val="00C935DC"/>
    <w:rsid w:val="00CA629F"/>
    <w:rsid w:val="00CA6A16"/>
    <w:rsid w:val="00CB1499"/>
    <w:rsid w:val="00CB6809"/>
    <w:rsid w:val="00CC17EB"/>
    <w:rsid w:val="00CC5E01"/>
    <w:rsid w:val="00CD2CA1"/>
    <w:rsid w:val="00CF631C"/>
    <w:rsid w:val="00D009F1"/>
    <w:rsid w:val="00D14780"/>
    <w:rsid w:val="00D32839"/>
    <w:rsid w:val="00D3369D"/>
    <w:rsid w:val="00D350A3"/>
    <w:rsid w:val="00D824AF"/>
    <w:rsid w:val="00D82C98"/>
    <w:rsid w:val="00D861C4"/>
    <w:rsid w:val="00D87182"/>
    <w:rsid w:val="00DC525A"/>
    <w:rsid w:val="00DF75AF"/>
    <w:rsid w:val="00DF7D8B"/>
    <w:rsid w:val="00E0792F"/>
    <w:rsid w:val="00E23221"/>
    <w:rsid w:val="00E241E6"/>
    <w:rsid w:val="00E247DE"/>
    <w:rsid w:val="00E3334A"/>
    <w:rsid w:val="00E43CA1"/>
    <w:rsid w:val="00E445F2"/>
    <w:rsid w:val="00E45F79"/>
    <w:rsid w:val="00E51E25"/>
    <w:rsid w:val="00E65727"/>
    <w:rsid w:val="00E65C29"/>
    <w:rsid w:val="00E831E7"/>
    <w:rsid w:val="00EA455B"/>
    <w:rsid w:val="00EB4626"/>
    <w:rsid w:val="00EB4728"/>
    <w:rsid w:val="00EC2FD5"/>
    <w:rsid w:val="00ED58F4"/>
    <w:rsid w:val="00EF2AC5"/>
    <w:rsid w:val="00EF5CBA"/>
    <w:rsid w:val="00F111B8"/>
    <w:rsid w:val="00F5030E"/>
    <w:rsid w:val="00F54392"/>
    <w:rsid w:val="00F66697"/>
    <w:rsid w:val="00F90F87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ab">
    <w:name w:val="Основной текст_"/>
    <w:basedOn w:val="a0"/>
    <w:link w:val="2"/>
    <w:locked/>
    <w:rsid w:val="005A279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5A279A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c">
    <w:name w:val="Balloon Text"/>
    <w:basedOn w:val="a"/>
    <w:link w:val="ad"/>
    <w:uiPriority w:val="99"/>
    <w:semiHidden/>
    <w:unhideWhenUsed/>
    <w:rsid w:val="0013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ab">
    <w:name w:val="Основной текст_"/>
    <w:basedOn w:val="a0"/>
    <w:link w:val="2"/>
    <w:locked/>
    <w:rsid w:val="005A279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5A279A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c">
    <w:name w:val="Balloon Text"/>
    <w:basedOn w:val="a"/>
    <w:link w:val="ad"/>
    <w:uiPriority w:val="99"/>
    <w:semiHidden/>
    <w:unhideWhenUsed/>
    <w:rsid w:val="0013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2018-08-06T11:30:00Z</cp:lastPrinted>
  <dcterms:created xsi:type="dcterms:W3CDTF">2022-08-09T07:49:00Z</dcterms:created>
  <dcterms:modified xsi:type="dcterms:W3CDTF">2022-08-23T02:37:00Z</dcterms:modified>
</cp:coreProperties>
</file>