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C7" w:rsidRPr="0025316C" w:rsidRDefault="00977AC7" w:rsidP="00C84673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C84673" w:rsidRPr="0025316C" w:rsidRDefault="00C84673" w:rsidP="00C84673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25316C">
        <w:rPr>
          <w:rFonts w:ascii="Times New Roman" w:hAnsi="Times New Roman" w:cs="Times New Roman"/>
          <w:b/>
          <w:sz w:val="28"/>
          <w:szCs w:val="28"/>
        </w:rPr>
        <w:t xml:space="preserve">Секция  учителей </w:t>
      </w:r>
      <w:r w:rsidR="00E65C29" w:rsidRPr="0025316C">
        <w:rPr>
          <w:rFonts w:ascii="Times New Roman" w:hAnsi="Times New Roman" w:cs="Times New Roman"/>
          <w:b/>
          <w:sz w:val="28"/>
          <w:szCs w:val="28"/>
        </w:rPr>
        <w:t>физической культуры, ОБЖ, педагогов дополнительного образования ДЮСШ.</w:t>
      </w:r>
    </w:p>
    <w:p w:rsidR="00992795" w:rsidRPr="0025316C" w:rsidRDefault="00716ECD" w:rsidP="00992795">
      <w:pPr>
        <w:spacing w:after="0"/>
        <w:ind w:left="-11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5316C">
        <w:rPr>
          <w:rFonts w:ascii="Times New Roman" w:hAnsi="Times New Roman" w:cs="Times New Roman"/>
          <w:b/>
          <w:sz w:val="28"/>
          <w:szCs w:val="28"/>
        </w:rPr>
        <w:t>Тема:</w:t>
      </w:r>
      <w:r w:rsidR="0077138F" w:rsidRPr="002531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38F" w:rsidRPr="0025316C">
        <w:rPr>
          <w:rFonts w:ascii="Times New Roman" w:hAnsi="Times New Roman" w:cs="Times New Roman"/>
          <w:sz w:val="28"/>
          <w:szCs w:val="28"/>
        </w:rPr>
        <w:t>«Воспитание как</w:t>
      </w:r>
      <w:r w:rsidRPr="0025316C">
        <w:rPr>
          <w:rFonts w:ascii="Times New Roman" w:hAnsi="Times New Roman" w:cs="Times New Roman"/>
          <w:sz w:val="28"/>
          <w:szCs w:val="28"/>
        </w:rPr>
        <w:t xml:space="preserve"> </w:t>
      </w:r>
      <w:r w:rsidR="0077138F" w:rsidRPr="0025316C">
        <w:rPr>
          <w:rFonts w:ascii="Times New Roman" w:eastAsia="Calibri" w:hAnsi="Times New Roman" w:cs="Times New Roman"/>
          <w:bCs/>
          <w:sz w:val="28"/>
          <w:szCs w:val="28"/>
        </w:rPr>
        <w:t>приоритетное направление системы образования Турочакского района в условиях введения обновленных ФГОС.</w:t>
      </w:r>
    </w:p>
    <w:p w:rsidR="0079309D" w:rsidRPr="0025316C" w:rsidRDefault="0079309D" w:rsidP="00992795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5A279A" w:rsidRDefault="00C85A6E" w:rsidP="007A4AB9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5316C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="006C23CB" w:rsidRPr="0025316C">
        <w:rPr>
          <w:rFonts w:ascii="Times New Roman" w:hAnsi="Times New Roman" w:cs="Times New Roman"/>
          <w:sz w:val="28"/>
          <w:szCs w:val="28"/>
        </w:rPr>
        <w:t xml:space="preserve"> </w:t>
      </w:r>
      <w:r w:rsidR="00E65C29" w:rsidRPr="0025316C">
        <w:rPr>
          <w:rFonts w:ascii="Times New Roman" w:hAnsi="Times New Roman" w:cs="Times New Roman"/>
          <w:sz w:val="28"/>
          <w:szCs w:val="28"/>
        </w:rPr>
        <w:t xml:space="preserve">Васильева </w:t>
      </w:r>
      <w:r w:rsidR="00E23221" w:rsidRPr="0025316C">
        <w:rPr>
          <w:rFonts w:ascii="Times New Roman" w:hAnsi="Times New Roman" w:cs="Times New Roman"/>
          <w:sz w:val="28"/>
          <w:szCs w:val="28"/>
        </w:rPr>
        <w:t>Е.В.</w:t>
      </w:r>
      <w:r w:rsidR="00C84673" w:rsidRPr="0025316C">
        <w:rPr>
          <w:rFonts w:ascii="Times New Roman" w:hAnsi="Times New Roman" w:cs="Times New Roman"/>
          <w:sz w:val="28"/>
          <w:szCs w:val="28"/>
        </w:rPr>
        <w:t xml:space="preserve">, </w:t>
      </w:r>
      <w:r w:rsidR="0025316C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C84673" w:rsidRPr="0025316C">
        <w:rPr>
          <w:rFonts w:ascii="Times New Roman" w:hAnsi="Times New Roman" w:cs="Times New Roman"/>
          <w:sz w:val="28"/>
          <w:szCs w:val="28"/>
        </w:rPr>
        <w:t xml:space="preserve">МОУ </w:t>
      </w:r>
      <w:r w:rsidR="00E65C29" w:rsidRPr="0025316C">
        <w:rPr>
          <w:rFonts w:ascii="Times New Roman" w:hAnsi="Times New Roman" w:cs="Times New Roman"/>
          <w:sz w:val="28"/>
          <w:szCs w:val="28"/>
        </w:rPr>
        <w:t xml:space="preserve">ДО </w:t>
      </w:r>
      <w:r w:rsidR="00C84673" w:rsidRPr="0025316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84673" w:rsidRPr="0025316C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="00C84673" w:rsidRPr="0025316C">
        <w:rPr>
          <w:rFonts w:ascii="Times New Roman" w:hAnsi="Times New Roman" w:cs="Times New Roman"/>
          <w:sz w:val="28"/>
          <w:szCs w:val="28"/>
        </w:rPr>
        <w:t xml:space="preserve"> ДЮСШ».</w:t>
      </w:r>
    </w:p>
    <w:p w:rsidR="0025316C" w:rsidRDefault="0025316C" w:rsidP="007A4AB9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25316C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25316C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25316C"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 w:rsidRPr="0025316C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Pr="0025316C">
        <w:rPr>
          <w:rFonts w:ascii="Times New Roman" w:hAnsi="Times New Roman" w:cs="Times New Roman"/>
          <w:sz w:val="28"/>
          <w:szCs w:val="28"/>
        </w:rPr>
        <w:t xml:space="preserve">», блок «А», I этаж, </w:t>
      </w:r>
      <w:proofErr w:type="spellStart"/>
      <w:r w:rsidRPr="0025316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5316C">
        <w:rPr>
          <w:rFonts w:ascii="Times New Roman" w:hAnsi="Times New Roman" w:cs="Times New Roman"/>
          <w:sz w:val="28"/>
          <w:szCs w:val="28"/>
        </w:rPr>
        <w:t>. №3</w:t>
      </w:r>
    </w:p>
    <w:p w:rsidR="0025316C" w:rsidRDefault="0025316C" w:rsidP="007A4AB9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 в 12:10</w:t>
      </w:r>
    </w:p>
    <w:p w:rsidR="0025316C" w:rsidRPr="0025316C" w:rsidRDefault="0025316C" w:rsidP="007A4AB9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Окончание в 14:30</w:t>
      </w:r>
    </w:p>
    <w:p w:rsidR="00C908B9" w:rsidRPr="0025316C" w:rsidRDefault="00C908B9" w:rsidP="00483C79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112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7092"/>
        <w:gridCol w:w="3402"/>
      </w:tblGrid>
      <w:tr w:rsidR="0093465F" w:rsidRPr="0025316C" w:rsidTr="00C84673">
        <w:tc>
          <w:tcPr>
            <w:tcW w:w="618" w:type="dxa"/>
          </w:tcPr>
          <w:p w:rsidR="0093465F" w:rsidRPr="0025316C" w:rsidRDefault="0093465F" w:rsidP="006D2199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25316C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2531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2" w:type="dxa"/>
          </w:tcPr>
          <w:p w:rsidR="0093465F" w:rsidRPr="0025316C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6C">
              <w:rPr>
                <w:rFonts w:ascii="Times New Roman" w:hAnsi="Times New Roman" w:cs="Times New Roman"/>
                <w:sz w:val="28"/>
                <w:szCs w:val="28"/>
              </w:rPr>
              <w:t>Тема  выступления.</w:t>
            </w:r>
          </w:p>
        </w:tc>
        <w:tc>
          <w:tcPr>
            <w:tcW w:w="3402" w:type="dxa"/>
          </w:tcPr>
          <w:p w:rsidR="0093465F" w:rsidRPr="0025316C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16C">
              <w:rPr>
                <w:rFonts w:ascii="Times New Roman" w:hAnsi="Times New Roman" w:cs="Times New Roman"/>
                <w:sz w:val="28"/>
                <w:szCs w:val="28"/>
              </w:rPr>
              <w:t>Ответственный.</w:t>
            </w:r>
          </w:p>
        </w:tc>
      </w:tr>
      <w:tr w:rsidR="006F56CB" w:rsidRPr="0025316C" w:rsidTr="00C84673">
        <w:tc>
          <w:tcPr>
            <w:tcW w:w="618" w:type="dxa"/>
          </w:tcPr>
          <w:p w:rsidR="006F56CB" w:rsidRPr="0025316C" w:rsidRDefault="006F56CB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</w:tcPr>
          <w:p w:rsidR="006F56CB" w:rsidRPr="0025316C" w:rsidRDefault="00565095" w:rsidP="00565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6C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Приветствие. План работы секции. </w:t>
            </w:r>
          </w:p>
        </w:tc>
        <w:tc>
          <w:tcPr>
            <w:tcW w:w="3402" w:type="dxa"/>
          </w:tcPr>
          <w:p w:rsidR="006F56CB" w:rsidRPr="0025316C" w:rsidRDefault="006F56CB" w:rsidP="000E0F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16C">
              <w:rPr>
                <w:rFonts w:ascii="Times New Roman" w:hAnsi="Times New Roman" w:cs="Times New Roman"/>
                <w:sz w:val="28"/>
                <w:szCs w:val="28"/>
              </w:rPr>
              <w:t>Васильева Е.В., методист МОУ ДО «</w:t>
            </w:r>
            <w:proofErr w:type="spellStart"/>
            <w:r w:rsidRPr="0025316C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25316C">
              <w:rPr>
                <w:rFonts w:ascii="Times New Roman" w:hAnsi="Times New Roman" w:cs="Times New Roman"/>
                <w:sz w:val="28"/>
                <w:szCs w:val="28"/>
              </w:rPr>
              <w:t xml:space="preserve"> ДЮСШ»</w:t>
            </w:r>
          </w:p>
        </w:tc>
      </w:tr>
      <w:tr w:rsidR="00565095" w:rsidRPr="0025316C" w:rsidTr="00C84673">
        <w:tc>
          <w:tcPr>
            <w:tcW w:w="618" w:type="dxa"/>
          </w:tcPr>
          <w:p w:rsidR="00565095" w:rsidRPr="0025316C" w:rsidRDefault="00565095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</w:tcPr>
          <w:p w:rsidR="00565095" w:rsidRPr="0025316C" w:rsidRDefault="0079309D" w:rsidP="00771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5095" w:rsidRPr="0025316C">
              <w:rPr>
                <w:rFonts w:ascii="Times New Roman" w:hAnsi="Times New Roman" w:cs="Times New Roman"/>
                <w:sz w:val="28"/>
                <w:szCs w:val="28"/>
              </w:rPr>
              <w:t xml:space="preserve">Краткий анализ работы  </w:t>
            </w:r>
            <w:r w:rsidR="0077138F" w:rsidRPr="0025316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спортивно-массовой работы в Турочакском районе </w:t>
            </w:r>
            <w:r w:rsidR="00565095" w:rsidRPr="0025316C"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 w:rsidR="0077138F" w:rsidRPr="002531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5095" w:rsidRPr="0025316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7138F" w:rsidRPr="002531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5095" w:rsidRPr="0025316C">
              <w:rPr>
                <w:rFonts w:ascii="Times New Roman" w:hAnsi="Times New Roman" w:cs="Times New Roman"/>
                <w:sz w:val="28"/>
                <w:szCs w:val="28"/>
              </w:rPr>
              <w:t>уч.г.»</w:t>
            </w:r>
          </w:p>
        </w:tc>
        <w:tc>
          <w:tcPr>
            <w:tcW w:w="3402" w:type="dxa"/>
          </w:tcPr>
          <w:p w:rsidR="00565095" w:rsidRPr="0025316C" w:rsidRDefault="00565095" w:rsidP="0079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16C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Е.В., </w:t>
            </w:r>
            <w:r w:rsidR="0025316C" w:rsidRPr="0025316C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25316C" w:rsidRPr="00253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16C">
              <w:rPr>
                <w:rFonts w:ascii="Times New Roman" w:hAnsi="Times New Roman" w:cs="Times New Roman"/>
                <w:sz w:val="28"/>
                <w:szCs w:val="28"/>
              </w:rPr>
              <w:t>МОУ ДО «</w:t>
            </w:r>
            <w:proofErr w:type="spellStart"/>
            <w:r w:rsidRPr="0025316C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25316C">
              <w:rPr>
                <w:rFonts w:ascii="Times New Roman" w:hAnsi="Times New Roman" w:cs="Times New Roman"/>
                <w:sz w:val="28"/>
                <w:szCs w:val="28"/>
              </w:rPr>
              <w:t xml:space="preserve"> ДЮСШ»</w:t>
            </w:r>
          </w:p>
        </w:tc>
      </w:tr>
      <w:tr w:rsidR="006F56CB" w:rsidRPr="0025316C" w:rsidTr="00C84673">
        <w:tc>
          <w:tcPr>
            <w:tcW w:w="618" w:type="dxa"/>
          </w:tcPr>
          <w:p w:rsidR="006F56CB" w:rsidRPr="0025316C" w:rsidRDefault="006F56CB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</w:tcPr>
          <w:p w:rsidR="006F56CB" w:rsidRPr="0025316C" w:rsidRDefault="0079309D" w:rsidP="00793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56CB" w:rsidRPr="0025316C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Президентские спортивные игры </w:t>
            </w:r>
            <w:r w:rsidR="0077138F" w:rsidRPr="0025316C">
              <w:rPr>
                <w:rFonts w:ascii="Times New Roman" w:hAnsi="Times New Roman" w:cs="Times New Roman"/>
                <w:sz w:val="28"/>
                <w:szCs w:val="28"/>
              </w:rPr>
              <w:t>и состязания</w:t>
            </w:r>
            <w:r w:rsidR="006F56CB" w:rsidRPr="00253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16C">
              <w:rPr>
                <w:rFonts w:ascii="Times New Roman" w:hAnsi="Times New Roman" w:cs="Times New Roman"/>
                <w:sz w:val="28"/>
                <w:szCs w:val="28"/>
              </w:rPr>
              <w:t xml:space="preserve">в 2021-2022уч.г.» (краткий анализ, </w:t>
            </w:r>
            <w:r w:rsidR="006F56CB" w:rsidRPr="0025316C">
              <w:rPr>
                <w:rFonts w:ascii="Times New Roman" w:hAnsi="Times New Roman" w:cs="Times New Roman"/>
                <w:sz w:val="28"/>
                <w:szCs w:val="28"/>
              </w:rPr>
              <w:t>презентация)</w:t>
            </w:r>
          </w:p>
        </w:tc>
        <w:tc>
          <w:tcPr>
            <w:tcW w:w="3402" w:type="dxa"/>
          </w:tcPr>
          <w:p w:rsidR="006F56CB" w:rsidRPr="0025316C" w:rsidRDefault="006F56CB" w:rsidP="00793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16C">
              <w:rPr>
                <w:rFonts w:ascii="Times New Roman" w:hAnsi="Times New Roman" w:cs="Times New Roman"/>
                <w:sz w:val="28"/>
                <w:szCs w:val="28"/>
              </w:rPr>
              <w:t xml:space="preserve">Лапшин М.С., </w:t>
            </w:r>
            <w:r w:rsidR="0025316C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  <w:r w:rsidRPr="0025316C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25316C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25316C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Баляева»  </w:t>
            </w:r>
          </w:p>
        </w:tc>
      </w:tr>
      <w:tr w:rsidR="006F56CB" w:rsidRPr="0025316C" w:rsidTr="00C84673">
        <w:tc>
          <w:tcPr>
            <w:tcW w:w="618" w:type="dxa"/>
          </w:tcPr>
          <w:p w:rsidR="006F56CB" w:rsidRPr="0025316C" w:rsidRDefault="006F56CB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</w:tcPr>
          <w:p w:rsidR="006F56CB" w:rsidRPr="0025316C" w:rsidRDefault="00565095" w:rsidP="000E0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56CB" w:rsidRPr="0025316C">
              <w:rPr>
                <w:rFonts w:ascii="Times New Roman" w:hAnsi="Times New Roman" w:cs="Times New Roman"/>
                <w:sz w:val="28"/>
                <w:szCs w:val="28"/>
              </w:rPr>
              <w:t xml:space="preserve">ВФСК ГТО  в  </w:t>
            </w:r>
            <w:proofErr w:type="spellStart"/>
            <w:r w:rsidR="006F56CB" w:rsidRPr="0025316C">
              <w:rPr>
                <w:rFonts w:ascii="Times New Roman" w:hAnsi="Times New Roman" w:cs="Times New Roman"/>
                <w:sz w:val="28"/>
                <w:szCs w:val="28"/>
              </w:rPr>
              <w:t>Турочакском</w:t>
            </w:r>
            <w:proofErr w:type="spellEnd"/>
            <w:r w:rsidR="006F56CB" w:rsidRPr="0025316C">
              <w:rPr>
                <w:rFonts w:ascii="Times New Roman" w:hAnsi="Times New Roman" w:cs="Times New Roman"/>
                <w:sz w:val="28"/>
                <w:szCs w:val="28"/>
              </w:rPr>
              <w:t xml:space="preserve">  районе</w:t>
            </w:r>
            <w:r w:rsidR="0079309D" w:rsidRPr="002531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72AF4" w:rsidRPr="0025316C">
              <w:rPr>
                <w:sz w:val="28"/>
                <w:szCs w:val="28"/>
              </w:rPr>
              <w:t xml:space="preserve"> </w:t>
            </w:r>
            <w:r w:rsidR="0079309D" w:rsidRPr="0025316C">
              <w:rPr>
                <w:rFonts w:ascii="Times New Roman" w:hAnsi="Times New Roman" w:cs="Times New Roman"/>
                <w:sz w:val="28"/>
                <w:szCs w:val="28"/>
              </w:rPr>
              <w:t>(краткий анализ, презентация)</w:t>
            </w:r>
          </w:p>
        </w:tc>
        <w:tc>
          <w:tcPr>
            <w:tcW w:w="3402" w:type="dxa"/>
          </w:tcPr>
          <w:p w:rsidR="006F56CB" w:rsidRPr="0025316C" w:rsidRDefault="00DF7D8B" w:rsidP="0079309D">
            <w:pPr>
              <w:rPr>
                <w:sz w:val="28"/>
                <w:szCs w:val="28"/>
              </w:rPr>
            </w:pPr>
            <w:r w:rsidRPr="0025316C">
              <w:rPr>
                <w:rFonts w:ascii="Times New Roman" w:hAnsi="Times New Roman" w:cs="Times New Roman"/>
                <w:sz w:val="28"/>
                <w:szCs w:val="28"/>
              </w:rPr>
              <w:t>Бекетов В.П.</w:t>
            </w:r>
            <w:r w:rsidR="006F56CB" w:rsidRPr="002531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316C">
              <w:rPr>
                <w:rFonts w:ascii="Times New Roman" w:hAnsi="Times New Roman" w:cs="Times New Roman"/>
                <w:sz w:val="28"/>
                <w:szCs w:val="28"/>
              </w:rPr>
              <w:t xml:space="preserve"> педагог дополнительного образования</w:t>
            </w:r>
            <w:r w:rsidR="006F56CB" w:rsidRPr="0025316C">
              <w:rPr>
                <w:rFonts w:ascii="Times New Roman" w:hAnsi="Times New Roman" w:cs="Times New Roman"/>
                <w:sz w:val="28"/>
                <w:szCs w:val="28"/>
              </w:rPr>
              <w:t xml:space="preserve"> МОУ ДО «</w:t>
            </w:r>
            <w:proofErr w:type="spellStart"/>
            <w:r w:rsidR="006F56CB" w:rsidRPr="0025316C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="006F56CB" w:rsidRPr="0025316C">
              <w:rPr>
                <w:rFonts w:ascii="Times New Roman" w:hAnsi="Times New Roman" w:cs="Times New Roman"/>
                <w:sz w:val="28"/>
                <w:szCs w:val="28"/>
              </w:rPr>
              <w:t xml:space="preserve"> ДЮСШ»</w:t>
            </w:r>
          </w:p>
        </w:tc>
      </w:tr>
      <w:tr w:rsidR="006F56CB" w:rsidRPr="0025316C" w:rsidTr="00C84673">
        <w:tc>
          <w:tcPr>
            <w:tcW w:w="618" w:type="dxa"/>
          </w:tcPr>
          <w:p w:rsidR="006F56CB" w:rsidRPr="0025316C" w:rsidRDefault="006F56CB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</w:tcPr>
          <w:p w:rsidR="006F56CB" w:rsidRPr="0025316C" w:rsidRDefault="0079309D" w:rsidP="00771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56CB" w:rsidRPr="0025316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в МОУ ДО «Турочакская ДЮСШ»</w:t>
            </w:r>
            <w:r w:rsidR="0077138F" w:rsidRPr="0025316C">
              <w:rPr>
                <w:rFonts w:ascii="Times New Roman" w:hAnsi="Times New Roman" w:cs="Times New Roman"/>
                <w:sz w:val="28"/>
                <w:szCs w:val="28"/>
              </w:rPr>
              <w:t xml:space="preserve"> и Турочакском районе за </w:t>
            </w:r>
            <w:r w:rsidR="006F56CB" w:rsidRPr="0025316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7138F" w:rsidRPr="002531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56CB" w:rsidRPr="0025316C">
              <w:rPr>
                <w:rFonts w:ascii="Times New Roman" w:hAnsi="Times New Roman" w:cs="Times New Roman"/>
                <w:sz w:val="28"/>
                <w:szCs w:val="28"/>
              </w:rPr>
              <w:t>-2022уч. г.</w:t>
            </w:r>
            <w:r w:rsidR="00565095" w:rsidRPr="002531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6F56CB" w:rsidRPr="0025316C" w:rsidRDefault="006F56CB" w:rsidP="0079309D">
            <w:pPr>
              <w:rPr>
                <w:sz w:val="28"/>
                <w:szCs w:val="28"/>
              </w:rPr>
            </w:pPr>
            <w:r w:rsidRPr="0025316C">
              <w:rPr>
                <w:rFonts w:ascii="Times New Roman" w:hAnsi="Times New Roman" w:cs="Times New Roman"/>
                <w:sz w:val="28"/>
                <w:szCs w:val="28"/>
              </w:rPr>
              <w:t xml:space="preserve">Колесник Н.И., </w:t>
            </w:r>
            <w:r w:rsidR="0025316C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  <w:r w:rsidR="0025316C" w:rsidRPr="00253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16C">
              <w:rPr>
                <w:rFonts w:ascii="Times New Roman" w:hAnsi="Times New Roman" w:cs="Times New Roman"/>
                <w:sz w:val="28"/>
                <w:szCs w:val="28"/>
              </w:rPr>
              <w:t>МОУ ДО «</w:t>
            </w:r>
            <w:proofErr w:type="spellStart"/>
            <w:r w:rsidRPr="0025316C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25316C">
              <w:rPr>
                <w:rFonts w:ascii="Times New Roman" w:hAnsi="Times New Roman" w:cs="Times New Roman"/>
                <w:sz w:val="28"/>
                <w:szCs w:val="28"/>
              </w:rPr>
              <w:t xml:space="preserve"> ДЮСШ»</w:t>
            </w:r>
          </w:p>
        </w:tc>
      </w:tr>
      <w:tr w:rsidR="006F56CB" w:rsidRPr="0025316C" w:rsidTr="00C84673">
        <w:tc>
          <w:tcPr>
            <w:tcW w:w="618" w:type="dxa"/>
          </w:tcPr>
          <w:p w:rsidR="006F56CB" w:rsidRPr="0025316C" w:rsidRDefault="006F56CB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</w:tcPr>
          <w:p w:rsidR="006F56CB" w:rsidRPr="0025316C" w:rsidRDefault="001F1199" w:rsidP="00793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2940" w:rsidRPr="0025316C">
              <w:rPr>
                <w:rFonts w:ascii="Times New Roman" w:hAnsi="Times New Roman" w:cs="Times New Roman"/>
                <w:sz w:val="28"/>
                <w:szCs w:val="28"/>
              </w:rPr>
              <w:t>Приоритетные направления воспитательной работы в рамках программы ФГОС</w:t>
            </w:r>
            <w:r w:rsidRPr="0025316C">
              <w:rPr>
                <w:rFonts w:ascii="Times New Roman" w:hAnsi="Times New Roman" w:cs="Times New Roman"/>
                <w:sz w:val="28"/>
                <w:szCs w:val="28"/>
              </w:rPr>
              <w:t>» презентация</w:t>
            </w:r>
            <w:r w:rsidR="0079309D" w:rsidRPr="002531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6F56CB" w:rsidRPr="0025316C" w:rsidRDefault="004B2940" w:rsidP="00793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6C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Е.В., </w:t>
            </w:r>
            <w:r w:rsidR="0025316C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Pr="0025316C">
              <w:rPr>
                <w:rFonts w:ascii="Times New Roman" w:hAnsi="Times New Roman" w:cs="Times New Roman"/>
                <w:sz w:val="28"/>
                <w:szCs w:val="28"/>
              </w:rPr>
              <w:t>МОУ ДО «</w:t>
            </w:r>
            <w:proofErr w:type="spellStart"/>
            <w:r w:rsidRPr="0025316C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25316C">
              <w:rPr>
                <w:rFonts w:ascii="Times New Roman" w:hAnsi="Times New Roman" w:cs="Times New Roman"/>
                <w:sz w:val="28"/>
                <w:szCs w:val="28"/>
              </w:rPr>
              <w:t xml:space="preserve"> ДЮСШ»</w:t>
            </w:r>
          </w:p>
        </w:tc>
      </w:tr>
      <w:tr w:rsidR="006F56CB" w:rsidRPr="0025316C" w:rsidTr="00C84673">
        <w:tc>
          <w:tcPr>
            <w:tcW w:w="618" w:type="dxa"/>
          </w:tcPr>
          <w:p w:rsidR="006F56CB" w:rsidRPr="0025316C" w:rsidRDefault="006F56CB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</w:tcPr>
          <w:p w:rsidR="006F56CB" w:rsidRPr="0025316C" w:rsidRDefault="0025316C" w:rsidP="00DF7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6C">
              <w:rPr>
                <w:rFonts w:ascii="Times New Roman" w:hAnsi="Times New Roman" w:cs="Times New Roman"/>
                <w:sz w:val="28"/>
                <w:szCs w:val="28"/>
              </w:rPr>
              <w:t>Навигатор</w:t>
            </w:r>
          </w:p>
        </w:tc>
        <w:tc>
          <w:tcPr>
            <w:tcW w:w="3402" w:type="dxa"/>
          </w:tcPr>
          <w:p w:rsidR="006F56CB" w:rsidRPr="0025316C" w:rsidRDefault="0025316C" w:rsidP="00771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6C">
              <w:rPr>
                <w:rFonts w:ascii="Times New Roman" w:hAnsi="Times New Roman" w:cs="Times New Roman"/>
                <w:sz w:val="28"/>
                <w:szCs w:val="28"/>
              </w:rPr>
              <w:t>Попова Т.В., МОУ ДО «</w:t>
            </w:r>
            <w:proofErr w:type="spellStart"/>
            <w:r w:rsidRPr="0025316C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25316C">
              <w:rPr>
                <w:rFonts w:ascii="Times New Roman" w:hAnsi="Times New Roman" w:cs="Times New Roman"/>
                <w:sz w:val="28"/>
                <w:szCs w:val="28"/>
              </w:rPr>
              <w:t xml:space="preserve"> ДЮСШ»</w:t>
            </w:r>
            <w:r w:rsidR="0077138F" w:rsidRPr="002531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F56CB" w:rsidRPr="0025316C" w:rsidTr="00C84673">
        <w:tc>
          <w:tcPr>
            <w:tcW w:w="618" w:type="dxa"/>
          </w:tcPr>
          <w:p w:rsidR="006F56CB" w:rsidRPr="0025316C" w:rsidRDefault="006F56CB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</w:tcPr>
          <w:p w:rsidR="006F56CB" w:rsidRPr="0025316C" w:rsidRDefault="006F56CB" w:rsidP="000E0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6C">
              <w:rPr>
                <w:rFonts w:ascii="Times New Roman" w:hAnsi="Times New Roman" w:cs="Times New Roman"/>
                <w:sz w:val="28"/>
                <w:szCs w:val="28"/>
              </w:rPr>
              <w:t>Разное:</w:t>
            </w:r>
          </w:p>
          <w:p w:rsidR="006F56CB" w:rsidRPr="0025316C" w:rsidRDefault="006F56CB" w:rsidP="000E0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5316C">
              <w:rPr>
                <w:sz w:val="28"/>
                <w:szCs w:val="28"/>
              </w:rPr>
              <w:t xml:space="preserve"> </w:t>
            </w:r>
            <w:r w:rsidRPr="0025316C">
              <w:rPr>
                <w:rFonts w:ascii="Times New Roman" w:hAnsi="Times New Roman" w:cs="Times New Roman"/>
                <w:sz w:val="28"/>
                <w:szCs w:val="28"/>
              </w:rPr>
              <w:t>новые нормативные документы;</w:t>
            </w:r>
          </w:p>
          <w:p w:rsidR="006F56CB" w:rsidRPr="0025316C" w:rsidRDefault="006F56CB" w:rsidP="000E0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6C">
              <w:rPr>
                <w:rFonts w:ascii="Times New Roman" w:hAnsi="Times New Roman" w:cs="Times New Roman"/>
                <w:sz w:val="28"/>
                <w:szCs w:val="28"/>
              </w:rPr>
              <w:t>- заочные спортивные конкурсы, акции;</w:t>
            </w:r>
          </w:p>
          <w:p w:rsidR="006F56CB" w:rsidRPr="0025316C" w:rsidRDefault="006F56CB" w:rsidP="00771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6C">
              <w:rPr>
                <w:rFonts w:ascii="Times New Roman" w:hAnsi="Times New Roman" w:cs="Times New Roman"/>
                <w:sz w:val="28"/>
                <w:szCs w:val="28"/>
              </w:rPr>
              <w:t xml:space="preserve">-методические рекомендации работы ДЮСШ, в условиях распространения </w:t>
            </w:r>
            <w:r w:rsidR="0077138F" w:rsidRPr="0025316C">
              <w:rPr>
                <w:rFonts w:ascii="Times New Roman" w:hAnsi="Times New Roman" w:cs="Times New Roman"/>
                <w:sz w:val="28"/>
                <w:szCs w:val="28"/>
              </w:rPr>
              <w:t>новой коронавирусной инфекции</w:t>
            </w:r>
            <w:r w:rsidRPr="0025316C">
              <w:rPr>
                <w:rFonts w:ascii="Times New Roman" w:hAnsi="Times New Roman" w:cs="Times New Roman"/>
                <w:sz w:val="28"/>
                <w:szCs w:val="28"/>
              </w:rPr>
              <w:t xml:space="preserve">  и  т.д. </w:t>
            </w:r>
          </w:p>
        </w:tc>
        <w:tc>
          <w:tcPr>
            <w:tcW w:w="3402" w:type="dxa"/>
          </w:tcPr>
          <w:p w:rsidR="006F56CB" w:rsidRPr="0025316C" w:rsidRDefault="006F56CB" w:rsidP="00793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16C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Е.В., </w:t>
            </w:r>
            <w:r w:rsidR="0025316C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bookmarkStart w:id="0" w:name="_GoBack"/>
            <w:bookmarkEnd w:id="0"/>
            <w:r w:rsidR="0025316C">
              <w:rPr>
                <w:rFonts w:ascii="Times New Roman" w:hAnsi="Times New Roman" w:cs="Times New Roman"/>
                <w:sz w:val="28"/>
                <w:szCs w:val="28"/>
              </w:rPr>
              <w:t xml:space="preserve">ст </w:t>
            </w:r>
            <w:r w:rsidRPr="0025316C">
              <w:rPr>
                <w:rFonts w:ascii="Times New Roman" w:hAnsi="Times New Roman" w:cs="Times New Roman"/>
                <w:sz w:val="28"/>
                <w:szCs w:val="28"/>
              </w:rPr>
              <w:t>МОУ ДО «</w:t>
            </w:r>
            <w:proofErr w:type="spellStart"/>
            <w:r w:rsidRPr="0025316C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25316C">
              <w:rPr>
                <w:rFonts w:ascii="Times New Roman" w:hAnsi="Times New Roman" w:cs="Times New Roman"/>
                <w:sz w:val="28"/>
                <w:szCs w:val="28"/>
              </w:rPr>
              <w:t xml:space="preserve"> ДЮСШ».</w:t>
            </w:r>
          </w:p>
        </w:tc>
      </w:tr>
      <w:tr w:rsidR="004F25DE" w:rsidRPr="0025316C" w:rsidTr="00C84673">
        <w:tc>
          <w:tcPr>
            <w:tcW w:w="618" w:type="dxa"/>
          </w:tcPr>
          <w:p w:rsidR="004F25DE" w:rsidRPr="0025316C" w:rsidRDefault="004F25DE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2" w:type="dxa"/>
          </w:tcPr>
          <w:p w:rsidR="00E51E25" w:rsidRPr="0025316C" w:rsidRDefault="00E241E6" w:rsidP="007713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16C">
              <w:rPr>
                <w:rFonts w:ascii="Times New Roman" w:hAnsi="Times New Roman" w:cs="Times New Roman"/>
                <w:b/>
                <w:sz w:val="28"/>
                <w:szCs w:val="28"/>
              </w:rPr>
              <w:t>Разное</w:t>
            </w:r>
            <w:r w:rsidR="00E23221" w:rsidRPr="0025316C">
              <w:rPr>
                <w:rFonts w:ascii="Times New Roman" w:hAnsi="Times New Roman" w:cs="Times New Roman"/>
                <w:b/>
                <w:sz w:val="28"/>
                <w:szCs w:val="28"/>
              </w:rPr>
              <w:t>. План работы РМО на 202</w:t>
            </w:r>
            <w:r w:rsidR="0077138F" w:rsidRPr="002531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23221" w:rsidRPr="0025316C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77138F" w:rsidRPr="0025316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23221" w:rsidRPr="002531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год.</w:t>
            </w:r>
          </w:p>
        </w:tc>
        <w:tc>
          <w:tcPr>
            <w:tcW w:w="3402" w:type="dxa"/>
          </w:tcPr>
          <w:p w:rsidR="004F25DE" w:rsidRPr="0025316C" w:rsidRDefault="00875A7D" w:rsidP="00ED58F4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16C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A676FF" w:rsidRDefault="00A676FF" w:rsidP="007208CF">
      <w:pPr>
        <w:jc w:val="right"/>
        <w:rPr>
          <w:rFonts w:ascii="Times New Roman" w:hAnsi="Times New Roman" w:cs="Times New Roman"/>
          <w:szCs w:val="24"/>
        </w:rPr>
      </w:pPr>
    </w:p>
    <w:sectPr w:rsidR="00A676FF" w:rsidSect="00977AC7">
      <w:footerReference w:type="default" r:id="rId8"/>
      <w:pgSz w:w="11906" w:h="16838"/>
      <w:pgMar w:top="284" w:right="851" w:bottom="425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C9B" w:rsidRDefault="002C3C9B" w:rsidP="00823F8B">
      <w:pPr>
        <w:spacing w:after="0" w:line="240" w:lineRule="auto"/>
      </w:pPr>
      <w:r>
        <w:separator/>
      </w:r>
    </w:p>
  </w:endnote>
  <w:endnote w:type="continuationSeparator" w:id="0">
    <w:p w:rsidR="002C3C9B" w:rsidRDefault="002C3C9B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09257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1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1119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C9B" w:rsidRDefault="002C3C9B" w:rsidP="00823F8B">
      <w:pPr>
        <w:spacing w:after="0" w:line="240" w:lineRule="auto"/>
      </w:pPr>
      <w:r>
        <w:separator/>
      </w:r>
    </w:p>
  </w:footnote>
  <w:footnote w:type="continuationSeparator" w:id="0">
    <w:p w:rsidR="002C3C9B" w:rsidRDefault="002C3C9B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1EC"/>
    <w:multiLevelType w:val="hybridMultilevel"/>
    <w:tmpl w:val="8A5A1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067CD"/>
    <w:multiLevelType w:val="hybridMultilevel"/>
    <w:tmpl w:val="DFD6C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47E01"/>
    <w:multiLevelType w:val="hybridMultilevel"/>
    <w:tmpl w:val="46C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175B3"/>
    <w:multiLevelType w:val="hybridMultilevel"/>
    <w:tmpl w:val="3C4EF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C20E2"/>
    <w:multiLevelType w:val="hybridMultilevel"/>
    <w:tmpl w:val="E4B8E430"/>
    <w:lvl w:ilvl="0" w:tplc="C0C0F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A72A51"/>
    <w:multiLevelType w:val="hybridMultilevel"/>
    <w:tmpl w:val="ECFE7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35DB"/>
    <w:multiLevelType w:val="hybridMultilevel"/>
    <w:tmpl w:val="9B163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19737A"/>
    <w:multiLevelType w:val="hybridMultilevel"/>
    <w:tmpl w:val="7A6E5BCE"/>
    <w:lvl w:ilvl="0" w:tplc="542C9528">
      <w:start w:val="1"/>
      <w:numFmt w:val="decimal"/>
      <w:lvlText w:val="%1."/>
      <w:lvlJc w:val="left"/>
      <w:pPr>
        <w:ind w:left="151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C6"/>
    <w:rsid w:val="00014E95"/>
    <w:rsid w:val="00041816"/>
    <w:rsid w:val="00045435"/>
    <w:rsid w:val="0005517B"/>
    <w:rsid w:val="0009257C"/>
    <w:rsid w:val="000962AD"/>
    <w:rsid w:val="00097EBF"/>
    <w:rsid w:val="000A5E8F"/>
    <w:rsid w:val="000A61F2"/>
    <w:rsid w:val="000F687A"/>
    <w:rsid w:val="001119E4"/>
    <w:rsid w:val="00117509"/>
    <w:rsid w:val="00137111"/>
    <w:rsid w:val="0015468C"/>
    <w:rsid w:val="00161AB0"/>
    <w:rsid w:val="001767FB"/>
    <w:rsid w:val="001976C7"/>
    <w:rsid w:val="001C67DF"/>
    <w:rsid w:val="001C6A98"/>
    <w:rsid w:val="001D7334"/>
    <w:rsid w:val="001D7DBE"/>
    <w:rsid w:val="001E2089"/>
    <w:rsid w:val="001F1199"/>
    <w:rsid w:val="002159E9"/>
    <w:rsid w:val="00221167"/>
    <w:rsid w:val="0025316C"/>
    <w:rsid w:val="002673AB"/>
    <w:rsid w:val="00270CA8"/>
    <w:rsid w:val="0029297E"/>
    <w:rsid w:val="002977E8"/>
    <w:rsid w:val="002A42FC"/>
    <w:rsid w:val="002A548A"/>
    <w:rsid w:val="002C2F30"/>
    <w:rsid w:val="002C3C9B"/>
    <w:rsid w:val="002C6C1D"/>
    <w:rsid w:val="002D4AB1"/>
    <w:rsid w:val="002F5ACB"/>
    <w:rsid w:val="0030111A"/>
    <w:rsid w:val="00310146"/>
    <w:rsid w:val="0031262B"/>
    <w:rsid w:val="003258A7"/>
    <w:rsid w:val="003266BA"/>
    <w:rsid w:val="003337A9"/>
    <w:rsid w:val="00347371"/>
    <w:rsid w:val="00350F8A"/>
    <w:rsid w:val="0035786F"/>
    <w:rsid w:val="003707C6"/>
    <w:rsid w:val="003902FF"/>
    <w:rsid w:val="003C382B"/>
    <w:rsid w:val="003D4D3B"/>
    <w:rsid w:val="003E4E85"/>
    <w:rsid w:val="003E5CE8"/>
    <w:rsid w:val="003E7348"/>
    <w:rsid w:val="00410D97"/>
    <w:rsid w:val="00414D34"/>
    <w:rsid w:val="004269AA"/>
    <w:rsid w:val="0043346E"/>
    <w:rsid w:val="004400D6"/>
    <w:rsid w:val="00440916"/>
    <w:rsid w:val="004429EF"/>
    <w:rsid w:val="004563A3"/>
    <w:rsid w:val="00465AFC"/>
    <w:rsid w:val="00472AF4"/>
    <w:rsid w:val="00483143"/>
    <w:rsid w:val="00483C79"/>
    <w:rsid w:val="004B2940"/>
    <w:rsid w:val="004B6239"/>
    <w:rsid w:val="004C2C27"/>
    <w:rsid w:val="004E6AB9"/>
    <w:rsid w:val="004F25DE"/>
    <w:rsid w:val="00500576"/>
    <w:rsid w:val="00501103"/>
    <w:rsid w:val="00507430"/>
    <w:rsid w:val="005266D0"/>
    <w:rsid w:val="00527DE4"/>
    <w:rsid w:val="0054662A"/>
    <w:rsid w:val="0055196E"/>
    <w:rsid w:val="00553B39"/>
    <w:rsid w:val="00565095"/>
    <w:rsid w:val="00566F13"/>
    <w:rsid w:val="005745B1"/>
    <w:rsid w:val="00586403"/>
    <w:rsid w:val="005902B1"/>
    <w:rsid w:val="005A279A"/>
    <w:rsid w:val="005E2FBE"/>
    <w:rsid w:val="005E7521"/>
    <w:rsid w:val="005F2F66"/>
    <w:rsid w:val="005F7B95"/>
    <w:rsid w:val="00612E97"/>
    <w:rsid w:val="006334F6"/>
    <w:rsid w:val="00662490"/>
    <w:rsid w:val="00666F85"/>
    <w:rsid w:val="006A1BBA"/>
    <w:rsid w:val="006B38BF"/>
    <w:rsid w:val="006C23CB"/>
    <w:rsid w:val="006D2199"/>
    <w:rsid w:val="006E3065"/>
    <w:rsid w:val="006E52CC"/>
    <w:rsid w:val="006F56CB"/>
    <w:rsid w:val="0070744D"/>
    <w:rsid w:val="00716ECD"/>
    <w:rsid w:val="007208CF"/>
    <w:rsid w:val="00720CB3"/>
    <w:rsid w:val="00743CD9"/>
    <w:rsid w:val="0077138F"/>
    <w:rsid w:val="00786610"/>
    <w:rsid w:val="0079309D"/>
    <w:rsid w:val="007A4AB9"/>
    <w:rsid w:val="007B7F3B"/>
    <w:rsid w:val="007E3B97"/>
    <w:rsid w:val="007F7BC8"/>
    <w:rsid w:val="00823F8B"/>
    <w:rsid w:val="00826DA2"/>
    <w:rsid w:val="00827B47"/>
    <w:rsid w:val="00842C7A"/>
    <w:rsid w:val="00851EA9"/>
    <w:rsid w:val="00855A92"/>
    <w:rsid w:val="00875A7D"/>
    <w:rsid w:val="00892CC6"/>
    <w:rsid w:val="008B124E"/>
    <w:rsid w:val="008B1AAA"/>
    <w:rsid w:val="008B7A8C"/>
    <w:rsid w:val="008D7168"/>
    <w:rsid w:val="0093465F"/>
    <w:rsid w:val="00954A73"/>
    <w:rsid w:val="009617B2"/>
    <w:rsid w:val="00961B67"/>
    <w:rsid w:val="00977AC7"/>
    <w:rsid w:val="00977CDB"/>
    <w:rsid w:val="00992795"/>
    <w:rsid w:val="009F1B8A"/>
    <w:rsid w:val="00A26126"/>
    <w:rsid w:val="00A2634C"/>
    <w:rsid w:val="00A267C6"/>
    <w:rsid w:val="00A36DBC"/>
    <w:rsid w:val="00A548D8"/>
    <w:rsid w:val="00A676FF"/>
    <w:rsid w:val="00A70867"/>
    <w:rsid w:val="00AD5422"/>
    <w:rsid w:val="00AD6152"/>
    <w:rsid w:val="00AE373B"/>
    <w:rsid w:val="00AE5404"/>
    <w:rsid w:val="00B05DC1"/>
    <w:rsid w:val="00B10B25"/>
    <w:rsid w:val="00B167DA"/>
    <w:rsid w:val="00B16BE3"/>
    <w:rsid w:val="00B244E2"/>
    <w:rsid w:val="00B42734"/>
    <w:rsid w:val="00B42D4D"/>
    <w:rsid w:val="00B446D2"/>
    <w:rsid w:val="00B61154"/>
    <w:rsid w:val="00B73F33"/>
    <w:rsid w:val="00BA3AB6"/>
    <w:rsid w:val="00BD6246"/>
    <w:rsid w:val="00BF184E"/>
    <w:rsid w:val="00BF4641"/>
    <w:rsid w:val="00C0560F"/>
    <w:rsid w:val="00C36A37"/>
    <w:rsid w:val="00C425CA"/>
    <w:rsid w:val="00C433EC"/>
    <w:rsid w:val="00C4632B"/>
    <w:rsid w:val="00C84673"/>
    <w:rsid w:val="00C85A6E"/>
    <w:rsid w:val="00C908B9"/>
    <w:rsid w:val="00C935DC"/>
    <w:rsid w:val="00CA629F"/>
    <w:rsid w:val="00CA6A16"/>
    <w:rsid w:val="00CB1499"/>
    <w:rsid w:val="00CB6809"/>
    <w:rsid w:val="00CC17EB"/>
    <w:rsid w:val="00CC5E01"/>
    <w:rsid w:val="00CD2CA1"/>
    <w:rsid w:val="00CF631C"/>
    <w:rsid w:val="00D009F1"/>
    <w:rsid w:val="00D14780"/>
    <w:rsid w:val="00D32839"/>
    <w:rsid w:val="00D3369D"/>
    <w:rsid w:val="00D350A3"/>
    <w:rsid w:val="00D824AF"/>
    <w:rsid w:val="00D82C98"/>
    <w:rsid w:val="00D861C4"/>
    <w:rsid w:val="00D87182"/>
    <w:rsid w:val="00DC525A"/>
    <w:rsid w:val="00DF75AF"/>
    <w:rsid w:val="00DF7D8B"/>
    <w:rsid w:val="00E0792F"/>
    <w:rsid w:val="00E23221"/>
    <w:rsid w:val="00E241E6"/>
    <w:rsid w:val="00E247DE"/>
    <w:rsid w:val="00E3334A"/>
    <w:rsid w:val="00E43CA1"/>
    <w:rsid w:val="00E445F2"/>
    <w:rsid w:val="00E45F79"/>
    <w:rsid w:val="00E51E25"/>
    <w:rsid w:val="00E65727"/>
    <w:rsid w:val="00E65C29"/>
    <w:rsid w:val="00E831E7"/>
    <w:rsid w:val="00EA455B"/>
    <w:rsid w:val="00EB4626"/>
    <w:rsid w:val="00EB4728"/>
    <w:rsid w:val="00EC2FD5"/>
    <w:rsid w:val="00ED58F4"/>
    <w:rsid w:val="00EF2AC5"/>
    <w:rsid w:val="00EF5CBA"/>
    <w:rsid w:val="00F111B8"/>
    <w:rsid w:val="00F5030E"/>
    <w:rsid w:val="00F54392"/>
    <w:rsid w:val="00F66697"/>
    <w:rsid w:val="00F90F87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ab">
    <w:name w:val="Основной текст_"/>
    <w:basedOn w:val="a0"/>
    <w:link w:val="2"/>
    <w:locked/>
    <w:rsid w:val="005A279A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b"/>
    <w:rsid w:val="005A279A"/>
    <w:pPr>
      <w:widowControl w:val="0"/>
      <w:shd w:val="clear" w:color="auto" w:fill="FFFFFF"/>
      <w:spacing w:before="60" w:after="1560" w:line="331" w:lineRule="exact"/>
      <w:jc w:val="right"/>
    </w:pPr>
    <w:rPr>
      <w:rFonts w:ascii="Times New Roman" w:eastAsia="Times New Roman" w:hAnsi="Times New Roman" w:cs="Times New Roman"/>
      <w:spacing w:val="10"/>
    </w:rPr>
  </w:style>
  <w:style w:type="paragraph" w:styleId="ac">
    <w:name w:val="Balloon Text"/>
    <w:basedOn w:val="a"/>
    <w:link w:val="ad"/>
    <w:uiPriority w:val="99"/>
    <w:semiHidden/>
    <w:unhideWhenUsed/>
    <w:rsid w:val="0013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71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1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ab">
    <w:name w:val="Основной текст_"/>
    <w:basedOn w:val="a0"/>
    <w:link w:val="2"/>
    <w:locked/>
    <w:rsid w:val="005A279A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b"/>
    <w:rsid w:val="005A279A"/>
    <w:pPr>
      <w:widowControl w:val="0"/>
      <w:shd w:val="clear" w:color="auto" w:fill="FFFFFF"/>
      <w:spacing w:before="60" w:after="1560" w:line="331" w:lineRule="exact"/>
      <w:jc w:val="right"/>
    </w:pPr>
    <w:rPr>
      <w:rFonts w:ascii="Times New Roman" w:eastAsia="Times New Roman" w:hAnsi="Times New Roman" w:cs="Times New Roman"/>
      <w:spacing w:val="10"/>
    </w:rPr>
  </w:style>
  <w:style w:type="paragraph" w:styleId="ac">
    <w:name w:val="Balloon Text"/>
    <w:basedOn w:val="a"/>
    <w:link w:val="ad"/>
    <w:uiPriority w:val="99"/>
    <w:semiHidden/>
    <w:unhideWhenUsed/>
    <w:rsid w:val="0013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71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1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2018-08-06T11:30:00Z</cp:lastPrinted>
  <dcterms:created xsi:type="dcterms:W3CDTF">2022-08-09T07:49:00Z</dcterms:created>
  <dcterms:modified xsi:type="dcterms:W3CDTF">2022-08-23T02:37:00Z</dcterms:modified>
</cp:coreProperties>
</file>