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00" w:rsidRDefault="00331F00" w:rsidP="00331F00">
      <w:pPr>
        <w:spacing w:after="0"/>
        <w:ind w:left="-1134"/>
        <w:jc w:val="both"/>
        <w:rPr>
          <w:rFonts w:ascii="Times New Roman" w:hAnsi="Times New Roman" w:cs="Times New Roman"/>
          <w:b/>
          <w:sz w:val="28"/>
        </w:rPr>
      </w:pPr>
      <w:r w:rsidRPr="00A150E2">
        <w:rPr>
          <w:rFonts w:ascii="Times New Roman" w:hAnsi="Times New Roman" w:cs="Times New Roman"/>
          <w:b/>
          <w:sz w:val="28"/>
        </w:rPr>
        <w:t>Секция учителей</w:t>
      </w:r>
      <w:r w:rsidRPr="001E6C1B">
        <w:rPr>
          <w:rFonts w:ascii="Times New Roman" w:hAnsi="Times New Roman" w:cs="Times New Roman"/>
          <w:b/>
          <w:sz w:val="28"/>
        </w:rPr>
        <w:t xml:space="preserve"> </w:t>
      </w:r>
      <w:r w:rsidRPr="00A150E2">
        <w:rPr>
          <w:rFonts w:ascii="Times New Roman" w:hAnsi="Times New Roman" w:cs="Times New Roman"/>
          <w:b/>
          <w:sz w:val="28"/>
        </w:rPr>
        <w:t>начальных классов.</w:t>
      </w:r>
    </w:p>
    <w:p w:rsidR="00331F00" w:rsidRDefault="00331F00" w:rsidP="00331F00">
      <w:pPr>
        <w:spacing w:after="0"/>
        <w:ind w:left="-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2199">
        <w:rPr>
          <w:rFonts w:ascii="Times New Roman" w:hAnsi="Times New Roman" w:cs="Times New Roman"/>
          <w:b/>
          <w:sz w:val="28"/>
          <w:szCs w:val="28"/>
        </w:rPr>
        <w:t>Тема:</w:t>
      </w:r>
      <w:r w:rsidRPr="006D2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«Воспитание как приоритетное направление системы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Турочакского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в условиях введения обновленных ФГОС».</w:t>
      </w:r>
    </w:p>
    <w:p w:rsidR="00331F00" w:rsidRDefault="00331F00" w:rsidP="00331F0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85A6E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C85A6E">
        <w:rPr>
          <w:rFonts w:ascii="Times New Roman" w:hAnsi="Times New Roman" w:cs="Times New Roman"/>
          <w:sz w:val="28"/>
          <w:szCs w:val="28"/>
        </w:rPr>
        <w:t xml:space="preserve"> </w:t>
      </w:r>
      <w:r w:rsidR="00016EA0">
        <w:rPr>
          <w:rFonts w:ascii="Times New Roman" w:hAnsi="Times New Roman" w:cs="Times New Roman"/>
          <w:sz w:val="28"/>
          <w:szCs w:val="28"/>
        </w:rPr>
        <w:t>Черникова О.П.,</w:t>
      </w:r>
      <w:r w:rsidR="00016EA0" w:rsidRPr="00016EA0">
        <w:rPr>
          <w:rFonts w:ascii="Times New Roman" w:hAnsi="Times New Roman" w:cs="Times New Roman"/>
          <w:sz w:val="28"/>
          <w:szCs w:val="28"/>
        </w:rPr>
        <w:t xml:space="preserve"> </w:t>
      </w:r>
      <w:r w:rsidR="00C278DB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016EA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016EA0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016EA0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="00016EA0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C278DB" w:rsidRDefault="00C278DB" w:rsidP="00331F0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E7315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8D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278DB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278DB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C278DB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C278DB">
        <w:rPr>
          <w:rFonts w:ascii="Times New Roman" w:hAnsi="Times New Roman" w:cs="Times New Roman"/>
          <w:sz w:val="28"/>
          <w:szCs w:val="28"/>
        </w:rPr>
        <w:t xml:space="preserve">», блок «Б», II этаж, </w:t>
      </w:r>
      <w:proofErr w:type="spellStart"/>
      <w:r w:rsidRPr="00C278D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278DB">
        <w:rPr>
          <w:rFonts w:ascii="Times New Roman" w:hAnsi="Times New Roman" w:cs="Times New Roman"/>
          <w:sz w:val="28"/>
          <w:szCs w:val="28"/>
        </w:rPr>
        <w:t>. №27</w:t>
      </w:r>
    </w:p>
    <w:p w:rsidR="00C278DB" w:rsidRPr="00C278DB" w:rsidRDefault="00C278DB" w:rsidP="00331F0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DB">
        <w:rPr>
          <w:rFonts w:ascii="Times New Roman" w:hAnsi="Times New Roman" w:cs="Times New Roman"/>
          <w:b/>
          <w:sz w:val="28"/>
          <w:szCs w:val="28"/>
        </w:rPr>
        <w:t>Начало в 12:10</w:t>
      </w:r>
      <w:r w:rsidR="00A40CC4" w:rsidRPr="00A4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CC4" w:rsidRPr="00C278DB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383"/>
        <w:gridCol w:w="3969"/>
      </w:tblGrid>
      <w:tr w:rsidR="00331F00" w:rsidRPr="00835AC5" w:rsidTr="00A40CC4">
        <w:tc>
          <w:tcPr>
            <w:tcW w:w="618" w:type="dxa"/>
          </w:tcPr>
          <w:p w:rsidR="00331F00" w:rsidRPr="00835AC5" w:rsidRDefault="00331F00" w:rsidP="007F18C3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83" w:type="dxa"/>
          </w:tcPr>
          <w:p w:rsidR="00331F00" w:rsidRPr="00835AC5" w:rsidRDefault="00331F00" w:rsidP="007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Тема  выступления.</w:t>
            </w:r>
          </w:p>
        </w:tc>
        <w:tc>
          <w:tcPr>
            <w:tcW w:w="3969" w:type="dxa"/>
          </w:tcPr>
          <w:p w:rsidR="00331F00" w:rsidRPr="00835AC5" w:rsidRDefault="00331F00" w:rsidP="007F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Ответственный.</w:t>
            </w:r>
          </w:p>
        </w:tc>
      </w:tr>
      <w:tr w:rsidR="00331F00" w:rsidRPr="00835AC5" w:rsidTr="00A40CC4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31F00" w:rsidRPr="00835AC5" w:rsidRDefault="00331F00" w:rsidP="007F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969" w:type="dxa"/>
          </w:tcPr>
          <w:p w:rsidR="00331F00" w:rsidRPr="00835AC5" w:rsidRDefault="00331F00" w:rsidP="007F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О.П</w:t>
            </w: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331F00" w:rsidRPr="00835AC5" w:rsidRDefault="00331F00" w:rsidP="003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F00" w:rsidRPr="00835AC5" w:rsidTr="00A40CC4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31F00" w:rsidRPr="007264F6" w:rsidRDefault="00331F00" w:rsidP="003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в условиях введения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обновленных ФГОС НОО с 01 сентября 2022 г.</w:t>
            </w: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D4370" w:rsidRPr="00016EA0" w:rsidRDefault="00DD4370" w:rsidP="00016EA0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Вальтер Е.С.,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1F00" w:rsidRDefault="00DD4370" w:rsidP="00016EA0">
            <w:pPr>
              <w:tabs>
                <w:tab w:val="left" w:pos="459"/>
              </w:tabs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4370" w:rsidRPr="00016EA0" w:rsidRDefault="00DD4370" w:rsidP="00016EA0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Черникова О.П.,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370" w:rsidRPr="007264F6" w:rsidRDefault="00DD4370" w:rsidP="00016EA0">
            <w:pPr>
              <w:tabs>
                <w:tab w:val="left" w:pos="459"/>
              </w:tabs>
              <w:ind w:left="31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им.Я.И.Баляева</w:t>
            </w:r>
            <w:proofErr w:type="spellEnd"/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1F00" w:rsidRPr="00835AC5" w:rsidTr="00A40CC4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31F00" w:rsidRPr="007264F6" w:rsidRDefault="00331F00" w:rsidP="00331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на платформе РЭШ</w:t>
            </w: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331F00" w:rsidRPr="00016EA0" w:rsidRDefault="00331F00" w:rsidP="00016EA0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Кулешова С.В.,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331F00" w:rsidRPr="00016EA0" w:rsidRDefault="00331F00" w:rsidP="00016EA0">
            <w:pPr>
              <w:pStyle w:val="a3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Кулешова А.П.,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Pr="00016EA0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016EA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31F00" w:rsidRPr="00835AC5" w:rsidTr="00A40CC4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31F00" w:rsidRPr="007264F6" w:rsidRDefault="00331F00" w:rsidP="00331F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1F00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по развитию функциональной грамотности у </w:t>
            </w:r>
            <w:proofErr w:type="gramStart"/>
            <w:r w:rsidRPr="00331F0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331F00" w:rsidRPr="007264F6" w:rsidRDefault="00331F00" w:rsidP="0001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Панфилова Т.М.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  <w:r w:rsidR="00C278DB"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331F00" w:rsidRPr="00835AC5" w:rsidTr="00A40CC4">
        <w:tc>
          <w:tcPr>
            <w:tcW w:w="618" w:type="dxa"/>
          </w:tcPr>
          <w:p w:rsidR="00331F00" w:rsidRPr="00835AC5" w:rsidRDefault="00331F00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331F00" w:rsidRPr="007264F6" w:rsidRDefault="00331F00" w:rsidP="00B7002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002F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детей, проявляющих особые способности в учении</w:t>
            </w:r>
            <w:r w:rsidR="00911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B7002F">
              <w:rPr>
                <w:rFonts w:ascii="Times New Roman" w:hAnsi="Times New Roman" w:cs="Times New Roman"/>
                <w:sz w:val="28"/>
                <w:szCs w:val="28"/>
              </w:rPr>
              <w:t xml:space="preserve"> через участие в олимпиадах, конкурсах…»</w:t>
            </w:r>
          </w:p>
        </w:tc>
        <w:tc>
          <w:tcPr>
            <w:tcW w:w="3969" w:type="dxa"/>
          </w:tcPr>
          <w:p w:rsidR="00331F00" w:rsidRPr="007264F6" w:rsidRDefault="00B7002F" w:rsidP="0001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Гребенюк О.А., </w:t>
            </w:r>
            <w:r w:rsidR="00C278D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</w:t>
            </w:r>
            <w:r w:rsidR="00016EA0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«Озеро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B7002F" w:rsidRPr="00835AC5" w:rsidTr="00A40CC4">
        <w:tc>
          <w:tcPr>
            <w:tcW w:w="618" w:type="dxa"/>
          </w:tcPr>
          <w:p w:rsidR="00B7002F" w:rsidRPr="00835AC5" w:rsidRDefault="00B7002F" w:rsidP="00331F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B7002F" w:rsidRPr="007264F6" w:rsidRDefault="00B7002F" w:rsidP="007F18C3">
            <w:pPr>
              <w:rPr>
                <w:rFonts w:ascii="Times New Roman" w:hAnsi="Times New Roman" w:cs="Times New Roman"/>
                <w:sz w:val="28"/>
                <w:szCs w:val="48"/>
              </w:rPr>
            </w:pPr>
            <w:r>
              <w:rPr>
                <w:rFonts w:ascii="Times New Roman" w:hAnsi="Times New Roman" w:cs="Times New Roman"/>
                <w:sz w:val="28"/>
                <w:szCs w:val="48"/>
              </w:rPr>
              <w:t>«Организация п</w:t>
            </w:r>
            <w:r w:rsidRPr="007264F6">
              <w:rPr>
                <w:rFonts w:ascii="Times New Roman" w:hAnsi="Times New Roman" w:cs="Times New Roman"/>
                <w:sz w:val="28"/>
                <w:szCs w:val="48"/>
              </w:rPr>
              <w:t>роектн</w:t>
            </w:r>
            <w:r>
              <w:rPr>
                <w:rFonts w:ascii="Times New Roman" w:hAnsi="Times New Roman" w:cs="Times New Roman"/>
                <w:sz w:val="28"/>
                <w:szCs w:val="48"/>
              </w:rPr>
              <w:t>ой</w:t>
            </w:r>
            <w:r w:rsidRPr="007264F6">
              <w:rPr>
                <w:rFonts w:ascii="Times New Roman" w:hAnsi="Times New Roman" w:cs="Times New Roman"/>
                <w:sz w:val="28"/>
                <w:szCs w:val="4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48"/>
              </w:rPr>
              <w:t>и в системе образования и воспитания</w:t>
            </w:r>
            <w:r w:rsidRPr="007264F6">
              <w:rPr>
                <w:rFonts w:ascii="Times New Roman" w:hAnsi="Times New Roman" w:cs="Times New Roman"/>
                <w:sz w:val="28"/>
                <w:szCs w:val="48"/>
              </w:rPr>
              <w:t>»</w:t>
            </w:r>
          </w:p>
          <w:p w:rsidR="00B7002F" w:rsidRPr="007264F6" w:rsidRDefault="00B7002F" w:rsidP="007F18C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7002F" w:rsidRPr="007264F6" w:rsidRDefault="00B7002F" w:rsidP="007F1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учителей начальных классов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СОШ»:</w:t>
            </w:r>
            <w:r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 Шабанова Н.И., </w:t>
            </w:r>
            <w:proofErr w:type="spellStart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Репницина</w:t>
            </w:r>
            <w:proofErr w:type="spellEnd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spellStart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>Черноева</w:t>
            </w:r>
            <w:proofErr w:type="spellEnd"/>
            <w:r w:rsidRPr="007264F6">
              <w:rPr>
                <w:rFonts w:ascii="Times New Roman" w:hAnsi="Times New Roman" w:cs="Times New Roman"/>
                <w:sz w:val="28"/>
                <w:szCs w:val="28"/>
              </w:rPr>
              <w:t xml:space="preserve"> Н.Б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002F" w:rsidRPr="00835AC5" w:rsidTr="00A40CC4">
        <w:tc>
          <w:tcPr>
            <w:tcW w:w="618" w:type="dxa"/>
          </w:tcPr>
          <w:p w:rsidR="00B7002F" w:rsidRPr="00B7002F" w:rsidRDefault="00B7002F" w:rsidP="00B7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7002F" w:rsidRPr="00835AC5" w:rsidRDefault="00B7002F" w:rsidP="00B7002F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3" w:type="dxa"/>
          </w:tcPr>
          <w:p w:rsidR="00B7002F" w:rsidRDefault="00B7002F" w:rsidP="007F18C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AC5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  <w:p w:rsidR="00B7002F" w:rsidRPr="00835AC5" w:rsidRDefault="00B7002F" w:rsidP="00B7002F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CE3376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мероприятий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оты РМО учителей начальных классов на 2022-2023</w:t>
            </w:r>
            <w:r w:rsidRPr="00CE3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3969" w:type="dxa"/>
          </w:tcPr>
          <w:p w:rsidR="00B7002F" w:rsidRPr="00835AC5" w:rsidRDefault="00B7002F" w:rsidP="006E7254">
            <w:pPr>
              <w:widowControl w:val="0"/>
              <w:suppressAutoHyphens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bidi="hi-IN"/>
              </w:rPr>
            </w:pPr>
            <w:r w:rsidRPr="00835AC5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bidi="hi-IN"/>
              </w:rPr>
              <w:t>Все участники</w:t>
            </w:r>
          </w:p>
        </w:tc>
      </w:tr>
    </w:tbl>
    <w:p w:rsidR="00E042BA" w:rsidRDefault="00E042BA" w:rsidP="00A40CC4"/>
    <w:sectPr w:rsidR="00E04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C4" w:rsidRDefault="00327AC4" w:rsidP="00A40CC4">
      <w:pPr>
        <w:spacing w:after="0" w:line="240" w:lineRule="auto"/>
      </w:pPr>
      <w:r>
        <w:separator/>
      </w:r>
    </w:p>
  </w:endnote>
  <w:endnote w:type="continuationSeparator" w:id="0">
    <w:p w:rsidR="00327AC4" w:rsidRDefault="00327AC4" w:rsidP="00A4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Default="00A40C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Pr="00A40CC4" w:rsidRDefault="00A40CC4" w:rsidP="00A40C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Default="00A40C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C4" w:rsidRDefault="00327AC4" w:rsidP="00A40CC4">
      <w:pPr>
        <w:spacing w:after="0" w:line="240" w:lineRule="auto"/>
      </w:pPr>
      <w:r>
        <w:separator/>
      </w:r>
    </w:p>
  </w:footnote>
  <w:footnote w:type="continuationSeparator" w:id="0">
    <w:p w:rsidR="00327AC4" w:rsidRDefault="00327AC4" w:rsidP="00A4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Default="00A40C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Pr="00A40CC4" w:rsidRDefault="00A40CC4" w:rsidP="00A40C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4" w:rsidRDefault="00A40C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13C9C"/>
    <w:multiLevelType w:val="hybridMultilevel"/>
    <w:tmpl w:val="769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750D1"/>
    <w:multiLevelType w:val="hybridMultilevel"/>
    <w:tmpl w:val="5742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00"/>
    <w:rsid w:val="00016EA0"/>
    <w:rsid w:val="002B21C4"/>
    <w:rsid w:val="00327AC4"/>
    <w:rsid w:val="00331F00"/>
    <w:rsid w:val="003E7315"/>
    <w:rsid w:val="006563A5"/>
    <w:rsid w:val="006E7254"/>
    <w:rsid w:val="008B2DEC"/>
    <w:rsid w:val="0091156D"/>
    <w:rsid w:val="00A130A8"/>
    <w:rsid w:val="00A40CC4"/>
    <w:rsid w:val="00B7002F"/>
    <w:rsid w:val="00C278DB"/>
    <w:rsid w:val="00DD4370"/>
    <w:rsid w:val="00DD5AE7"/>
    <w:rsid w:val="00E042BA"/>
    <w:rsid w:val="00FA178C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00"/>
    <w:pPr>
      <w:ind w:left="720"/>
      <w:contextualSpacing/>
    </w:pPr>
  </w:style>
  <w:style w:type="table" w:styleId="a4">
    <w:name w:val="Table Grid"/>
    <w:basedOn w:val="a1"/>
    <w:uiPriority w:val="59"/>
    <w:rsid w:val="0033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331F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1F00"/>
  </w:style>
  <w:style w:type="paragraph" w:styleId="a7">
    <w:name w:val="header"/>
    <w:basedOn w:val="a"/>
    <w:link w:val="a8"/>
    <w:uiPriority w:val="99"/>
    <w:unhideWhenUsed/>
    <w:rsid w:val="00A4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CC4"/>
  </w:style>
  <w:style w:type="paragraph" w:styleId="a9">
    <w:name w:val="footer"/>
    <w:basedOn w:val="a"/>
    <w:link w:val="aa"/>
    <w:uiPriority w:val="99"/>
    <w:unhideWhenUsed/>
    <w:rsid w:val="00A4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F00"/>
    <w:pPr>
      <w:ind w:left="720"/>
      <w:contextualSpacing/>
    </w:pPr>
  </w:style>
  <w:style w:type="table" w:styleId="a4">
    <w:name w:val="Table Grid"/>
    <w:basedOn w:val="a1"/>
    <w:uiPriority w:val="59"/>
    <w:rsid w:val="0033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331F0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1F00"/>
  </w:style>
  <w:style w:type="paragraph" w:styleId="a7">
    <w:name w:val="header"/>
    <w:basedOn w:val="a"/>
    <w:link w:val="a8"/>
    <w:uiPriority w:val="99"/>
    <w:unhideWhenUsed/>
    <w:rsid w:val="00A4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0CC4"/>
  </w:style>
  <w:style w:type="paragraph" w:styleId="a9">
    <w:name w:val="footer"/>
    <w:basedOn w:val="a"/>
    <w:link w:val="aa"/>
    <w:uiPriority w:val="99"/>
    <w:unhideWhenUsed/>
    <w:rsid w:val="00A4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2022-08-22T10:02:00Z</cp:lastPrinted>
  <dcterms:created xsi:type="dcterms:W3CDTF">2022-08-18T02:05:00Z</dcterms:created>
  <dcterms:modified xsi:type="dcterms:W3CDTF">2022-08-23T02:42:00Z</dcterms:modified>
</cp:coreProperties>
</file>