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84" w:rsidRDefault="00632584" w:rsidP="00966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Максимальный балл:7-8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кл.-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220                                                                                                    Сколько работ: 7 кл.-7; 8 кл.-4</w:t>
      </w:r>
    </w:p>
    <w:p w:rsidR="009665B3" w:rsidRPr="009665B3" w:rsidRDefault="00632584" w:rsidP="009665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Проверял задания: Маклаков Алексей Тимофеевич</w:t>
      </w:r>
    </w:p>
    <w:p w:rsidR="00F8589D" w:rsidRPr="009665B3" w:rsidRDefault="00F8589D" w:rsidP="00F85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5B3">
        <w:rPr>
          <w:rFonts w:ascii="Times New Roman" w:hAnsi="Times New Roman" w:cs="Times New Roman"/>
          <w:b/>
          <w:sz w:val="24"/>
          <w:szCs w:val="24"/>
        </w:rPr>
        <w:t>Протокол муниципального эта</w:t>
      </w:r>
      <w:r w:rsidR="00F852EA">
        <w:rPr>
          <w:rFonts w:ascii="Times New Roman" w:hAnsi="Times New Roman" w:cs="Times New Roman"/>
          <w:b/>
          <w:sz w:val="24"/>
          <w:szCs w:val="24"/>
        </w:rPr>
        <w:t>па олимпиады школьников по информатике</w:t>
      </w:r>
    </w:p>
    <w:tbl>
      <w:tblPr>
        <w:tblStyle w:val="a3"/>
        <w:tblW w:w="15150" w:type="dxa"/>
        <w:tblLook w:val="04A0" w:firstRow="1" w:lastRow="0" w:firstColumn="1" w:lastColumn="0" w:noHBand="0" w:noVBand="1"/>
      </w:tblPr>
      <w:tblGrid>
        <w:gridCol w:w="476"/>
        <w:gridCol w:w="2298"/>
        <w:gridCol w:w="816"/>
        <w:gridCol w:w="2188"/>
        <w:gridCol w:w="1843"/>
        <w:gridCol w:w="851"/>
        <w:gridCol w:w="1559"/>
        <w:gridCol w:w="1276"/>
        <w:gridCol w:w="1199"/>
        <w:gridCol w:w="1189"/>
        <w:gridCol w:w="1455"/>
      </w:tblGrid>
      <w:tr w:rsidR="00F852EA" w:rsidRPr="00F852EA" w:rsidTr="00F852EA">
        <w:trPr>
          <w:trHeight w:val="550"/>
        </w:trPr>
        <w:tc>
          <w:tcPr>
            <w:tcW w:w="476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816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8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3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ФИО учителя полностью</w:t>
            </w:r>
          </w:p>
        </w:tc>
        <w:tc>
          <w:tcPr>
            <w:tcW w:w="851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макс. балла</w:t>
            </w:r>
          </w:p>
        </w:tc>
        <w:tc>
          <w:tcPr>
            <w:tcW w:w="1276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199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55" w:type="dxa"/>
          </w:tcPr>
          <w:p w:rsidR="00F8589D" w:rsidRPr="00F852EA" w:rsidRDefault="00F8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Место всех участников начиная с 1-го; по классам</w:t>
            </w:r>
          </w:p>
        </w:tc>
      </w:tr>
      <w:tr w:rsidR="00F852EA" w:rsidRPr="00F852EA" w:rsidTr="00F852EA">
        <w:trPr>
          <w:trHeight w:val="260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Парфёнова Инна Михайловна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«Дмитриевская СОШ» филиал «Озеро-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Куреевская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</w:tcPr>
          <w:p w:rsidR="00F852EA" w:rsidRPr="00F852EA" w:rsidRDefault="00F852EA" w:rsidP="0035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Денисенко Ирина Николаевна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Михеев Алексей Геннадьевич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«Дмитриевская СОШ» филиал «Озеро-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Куреевская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</w:tcPr>
          <w:p w:rsidR="00F852EA" w:rsidRPr="00F852EA" w:rsidRDefault="00F852EA" w:rsidP="00355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Денисенко Ирина Николаевна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Ульчиекова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Дарья Валентиновна</w:t>
            </w:r>
          </w:p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  <w:vAlign w:val="center"/>
          </w:tcPr>
          <w:p w:rsidR="00F852EA" w:rsidRPr="00F852EA" w:rsidRDefault="00355EA0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bookmarkStart w:id="0" w:name="_GoBack"/>
            <w:bookmarkEnd w:id="0"/>
            <w:r w:rsidR="00F852EA"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МОУ «</w:t>
            </w:r>
            <w:proofErr w:type="spellStart"/>
            <w:r w:rsidR="00F852EA" w:rsidRPr="00F852EA">
              <w:rPr>
                <w:rFonts w:ascii="Times New Roman" w:hAnsi="Times New Roman" w:cs="Times New Roman"/>
                <w:sz w:val="24"/>
                <w:szCs w:val="24"/>
              </w:rPr>
              <w:t>Тондошенская</w:t>
            </w:r>
            <w:proofErr w:type="spellEnd"/>
            <w:r w:rsidR="00F852EA"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ООШ» Верх-</w:t>
            </w:r>
            <w:proofErr w:type="spellStart"/>
            <w:r w:rsidR="00F852EA" w:rsidRPr="00F852EA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="00F852EA"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ООШ»»</w:t>
            </w:r>
          </w:p>
        </w:tc>
        <w:tc>
          <w:tcPr>
            <w:tcW w:w="1843" w:type="dxa"/>
            <w:vAlign w:val="center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Сивцева Маргарита Александровна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60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Заркова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Хабарова Полина Романовна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Гельба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Ульяна Ивановна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Соболева Диана Сергеевна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Анищенко Роман Александрович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Елбаев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Керноз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Иогачская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Елбаев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Полещук Валерия Александровна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2EA" w:rsidRPr="00F852EA" w:rsidTr="00F852EA">
        <w:trPr>
          <w:trHeight w:val="275"/>
        </w:trPr>
        <w:tc>
          <w:tcPr>
            <w:tcW w:w="4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Исакова Полина Васильевна</w:t>
            </w:r>
          </w:p>
        </w:tc>
        <w:tc>
          <w:tcPr>
            <w:tcW w:w="81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Капишников</w:t>
            </w:r>
            <w:proofErr w:type="spellEnd"/>
            <w:r w:rsidRPr="00F852E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851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55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F852EA" w:rsidRPr="00F852EA" w:rsidRDefault="00F852EA" w:rsidP="00F8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89D" w:rsidRDefault="00F8589D">
      <w:pPr>
        <w:rPr>
          <w:rFonts w:ascii="Times New Roman" w:hAnsi="Times New Roman" w:cs="Times New Roman"/>
          <w:sz w:val="24"/>
          <w:szCs w:val="24"/>
        </w:rPr>
      </w:pPr>
    </w:p>
    <w:p w:rsidR="00F852EA" w:rsidRPr="009665B3" w:rsidRDefault="00F85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Маклаков А.Т.</w:t>
      </w:r>
    </w:p>
    <w:sectPr w:rsidR="00F852EA" w:rsidRPr="009665B3" w:rsidSect="00F858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D8"/>
    <w:rsid w:val="00355EA0"/>
    <w:rsid w:val="006206D8"/>
    <w:rsid w:val="00632584"/>
    <w:rsid w:val="009665B3"/>
    <w:rsid w:val="009D43B6"/>
    <w:rsid w:val="00F852EA"/>
    <w:rsid w:val="00F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1A6C"/>
  <w15:docId w15:val="{7A876F10-EC30-42A5-96BE-44F876AF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Герциг</dc:creator>
  <cp:keywords/>
  <dc:description/>
  <cp:lastModifiedBy>Пользователь</cp:lastModifiedBy>
  <cp:revision>2</cp:revision>
  <dcterms:created xsi:type="dcterms:W3CDTF">2016-12-01T05:56:00Z</dcterms:created>
  <dcterms:modified xsi:type="dcterms:W3CDTF">2016-12-01T05:56:00Z</dcterms:modified>
</cp:coreProperties>
</file>