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74" w:rsidRDefault="00A62F74" w:rsidP="00366D79">
      <w:pPr>
        <w:pStyle w:val="a9"/>
        <w:rPr>
          <w:rFonts w:ascii="Times New Roman" w:hAnsi="Times New Roman" w:cs="Times New Roman"/>
          <w:sz w:val="24"/>
        </w:rPr>
      </w:pPr>
    </w:p>
    <w:p w:rsidR="00A62F74" w:rsidRPr="00A62F74" w:rsidRDefault="00A62F74" w:rsidP="00A62F74">
      <w:pPr>
        <w:tabs>
          <w:tab w:val="left" w:pos="9214"/>
        </w:tabs>
        <w:ind w:left="595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6</w:t>
      </w:r>
    </w:p>
    <w:p w:rsidR="00A62F74" w:rsidRDefault="00A62F74" w:rsidP="00A62F74">
      <w:pPr>
        <w:tabs>
          <w:tab w:val="left" w:pos="9214"/>
        </w:tabs>
        <w:ind w:left="5954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  Приказу от 22.06.2016 г. №</w:t>
      </w:r>
      <w:r>
        <w:rPr>
          <w:rFonts w:ascii="Times New Roman" w:hAnsi="Times New Roman" w:cs="Times New Roman"/>
          <w:lang w:val="en-US"/>
        </w:rPr>
        <w:t xml:space="preserve">  344</w:t>
      </w:r>
    </w:p>
    <w:p w:rsidR="00366D79" w:rsidRPr="00B86E57" w:rsidRDefault="00366D79" w:rsidP="00366D79">
      <w:pPr>
        <w:pStyle w:val="a9"/>
        <w:rPr>
          <w:rFonts w:ascii="Times New Roman" w:hAnsi="Times New Roman" w:cs="Times New Roman"/>
          <w:sz w:val="24"/>
        </w:rPr>
      </w:pPr>
      <w:r w:rsidRPr="00B86E57">
        <w:rPr>
          <w:rFonts w:ascii="Times New Roman" w:hAnsi="Times New Roman" w:cs="Times New Roman"/>
          <w:sz w:val="24"/>
        </w:rPr>
        <w:t xml:space="preserve">Секция № </w:t>
      </w:r>
      <w:r w:rsidR="0029495F" w:rsidRPr="00B86E57">
        <w:rPr>
          <w:rFonts w:ascii="Times New Roman" w:hAnsi="Times New Roman" w:cs="Times New Roman"/>
          <w:sz w:val="24"/>
        </w:rPr>
        <w:t>6</w:t>
      </w:r>
      <w:r w:rsidRPr="00B86E57">
        <w:rPr>
          <w:rFonts w:ascii="Times New Roman" w:hAnsi="Times New Roman" w:cs="Times New Roman"/>
          <w:sz w:val="24"/>
        </w:rPr>
        <w:t>.</w:t>
      </w:r>
    </w:p>
    <w:p w:rsidR="00823F8B" w:rsidRPr="00B86E57" w:rsidRDefault="0054662A" w:rsidP="00366D79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6E57">
        <w:rPr>
          <w:rFonts w:ascii="Times New Roman" w:hAnsi="Times New Roman" w:cs="Times New Roman"/>
          <w:sz w:val="28"/>
          <w:szCs w:val="24"/>
        </w:rPr>
        <w:t xml:space="preserve">План работы методической секции </w:t>
      </w:r>
      <w:r w:rsidR="00D32839" w:rsidRPr="00B86E57">
        <w:rPr>
          <w:rFonts w:ascii="Times New Roman" w:hAnsi="Times New Roman" w:cs="Times New Roman"/>
          <w:sz w:val="28"/>
          <w:szCs w:val="24"/>
        </w:rPr>
        <w:t>учителей</w:t>
      </w:r>
      <w:r w:rsidR="00D32839" w:rsidRPr="00B86E57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="006464E9" w:rsidRPr="00B86E57">
        <w:rPr>
          <w:rFonts w:ascii="Times New Roman" w:hAnsi="Times New Roman" w:cs="Times New Roman"/>
          <w:sz w:val="28"/>
          <w:szCs w:val="24"/>
        </w:rPr>
        <w:t>русского языка и литературы</w:t>
      </w:r>
      <w:r w:rsidR="00D32839" w:rsidRPr="00B86E57">
        <w:rPr>
          <w:rFonts w:ascii="Times New Roman" w:hAnsi="Times New Roman" w:cs="Times New Roman"/>
          <w:sz w:val="28"/>
          <w:szCs w:val="24"/>
        </w:rPr>
        <w:t>.</w:t>
      </w:r>
    </w:p>
    <w:p w:rsidR="00B86E57" w:rsidRPr="00A62F74" w:rsidRDefault="00A62F74" w:rsidP="00B86E57">
      <w:pPr>
        <w:pStyle w:val="a9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5"/>
          <w:lang w:eastAsia="ru-RU"/>
        </w:rPr>
        <w:t>«Формирование и развитие мониторинга образования, системы оценки качества образования и образовательных результатов».</w:t>
      </w:r>
    </w:p>
    <w:p w:rsidR="00A62F74" w:rsidRDefault="00A62F74" w:rsidP="00366D79">
      <w:pPr>
        <w:pStyle w:val="a9"/>
        <w:rPr>
          <w:rFonts w:ascii="Times New Roman" w:hAnsi="Times New Roman" w:cs="Times New Roman"/>
          <w:sz w:val="28"/>
        </w:rPr>
      </w:pPr>
      <w:r w:rsidRPr="00B86E57">
        <w:rPr>
          <w:rFonts w:ascii="Times New Roman" w:hAnsi="Times New Roman" w:cs="Times New Roman"/>
          <w:sz w:val="28"/>
          <w:szCs w:val="36"/>
        </w:rPr>
        <w:t xml:space="preserve">Руководитель РМО: </w:t>
      </w:r>
      <w:r w:rsidRPr="00B86E57">
        <w:rPr>
          <w:rFonts w:ascii="Times New Roman" w:hAnsi="Times New Roman" w:cs="Times New Roman"/>
          <w:sz w:val="32"/>
          <w:szCs w:val="24"/>
        </w:rPr>
        <w:t>Колобанова Светлана Алексеевна</w:t>
      </w:r>
    </w:p>
    <w:p w:rsidR="00366D79" w:rsidRPr="00A62F74" w:rsidRDefault="00366D79" w:rsidP="00A62F74">
      <w:pPr>
        <w:pStyle w:val="a9"/>
        <w:rPr>
          <w:rFonts w:ascii="Times New Roman" w:hAnsi="Times New Roman" w:cs="Times New Roman"/>
          <w:sz w:val="24"/>
        </w:rPr>
      </w:pPr>
      <w:r w:rsidRPr="00A62F74">
        <w:rPr>
          <w:rFonts w:ascii="Times New Roman" w:hAnsi="Times New Roman" w:cs="Times New Roman"/>
          <w:sz w:val="24"/>
        </w:rPr>
        <w:t>Место проведения:</w:t>
      </w:r>
      <w:r w:rsidR="00A62F74" w:rsidRPr="00A62F74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6380"/>
        <w:gridCol w:w="3827"/>
      </w:tblGrid>
      <w:tr w:rsidR="00B42D4D" w:rsidRPr="00CD2CA1" w:rsidTr="00117509">
        <w:tc>
          <w:tcPr>
            <w:tcW w:w="56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</w:tcPr>
          <w:p w:rsidR="00B42D4D" w:rsidRPr="00CD2CA1" w:rsidRDefault="00B42D4D" w:rsidP="00B05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2839" w:rsidRPr="00CD2CA1" w:rsidTr="00117509">
        <w:tc>
          <w:tcPr>
            <w:tcW w:w="567" w:type="dxa"/>
          </w:tcPr>
          <w:p w:rsidR="00DF2839" w:rsidRDefault="00DF2839" w:rsidP="007C2F4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6380" w:type="dxa"/>
          </w:tcPr>
          <w:p w:rsidR="00DF2839" w:rsidRDefault="00DF2839" w:rsidP="007C2F4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 Приветствие. План  работы секции.</w:t>
            </w:r>
          </w:p>
        </w:tc>
        <w:tc>
          <w:tcPr>
            <w:tcW w:w="3827" w:type="dxa"/>
          </w:tcPr>
          <w:p w:rsidR="00DF2839" w:rsidRPr="00477CD6" w:rsidRDefault="00DF2839" w:rsidP="002917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477CD6">
              <w:rPr>
                <w:rFonts w:ascii="Times New Roman" w:hAnsi="Times New Roman" w:cs="Times New Roman"/>
                <w:szCs w:val="24"/>
              </w:rPr>
              <w:t>Колобанова Светлана Алексеевна</w:t>
            </w:r>
          </w:p>
          <w:p w:rsidR="00DF2839" w:rsidRPr="001119E4" w:rsidRDefault="00DF2839" w:rsidP="002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СОШ»;</w:t>
            </w:r>
          </w:p>
        </w:tc>
      </w:tr>
      <w:tr w:rsidR="00DF2839" w:rsidRPr="00DF75AF" w:rsidTr="00117509">
        <w:tc>
          <w:tcPr>
            <w:tcW w:w="567" w:type="dxa"/>
          </w:tcPr>
          <w:p w:rsidR="00DF2839" w:rsidRPr="00DF75AF" w:rsidRDefault="009E5636" w:rsidP="006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839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040A40" w:rsidRDefault="00040A40" w:rsidP="00040A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B60">
              <w:rPr>
                <w:rFonts w:ascii="Times New Roman" w:hAnsi="Times New Roman" w:cs="Times New Roman"/>
                <w:sz w:val="24"/>
                <w:szCs w:val="24"/>
              </w:rPr>
              <w:t>Оценка результатов ЕГЭ и ОГЭ за 2015-2016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Пути повышения качества подготовки и результатов ЕГЭ и ОГЭ на 2016-2017 уч.г. – школы, педагога. Особенности подготовки к ЕГЭ - сочинение.</w:t>
            </w:r>
          </w:p>
          <w:p w:rsidR="00DF2839" w:rsidRPr="00382578" w:rsidRDefault="00DF2839" w:rsidP="0035337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7" w:type="dxa"/>
          </w:tcPr>
          <w:p w:rsidR="00DF2839" w:rsidRPr="00477CD6" w:rsidRDefault="00DF2839" w:rsidP="0029178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477CD6">
              <w:rPr>
                <w:rFonts w:ascii="Times New Roman" w:hAnsi="Times New Roman" w:cs="Times New Roman"/>
                <w:szCs w:val="24"/>
              </w:rPr>
              <w:t>Колобанова Светлана Алексеевна</w:t>
            </w:r>
          </w:p>
          <w:p w:rsidR="00DF2839" w:rsidRPr="001119E4" w:rsidRDefault="00DF2839" w:rsidP="002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СОШ»;</w:t>
            </w:r>
          </w:p>
        </w:tc>
      </w:tr>
      <w:tr w:rsidR="00DF2839" w:rsidRPr="00DF75AF" w:rsidTr="00117509">
        <w:tc>
          <w:tcPr>
            <w:tcW w:w="567" w:type="dxa"/>
          </w:tcPr>
          <w:p w:rsidR="00DF2839" w:rsidRPr="00DF75AF" w:rsidRDefault="009E5636" w:rsidP="009E5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2839"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DF2839" w:rsidRPr="00382578" w:rsidRDefault="00601B10" w:rsidP="009E56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Методика преподавания русского языка и литературы в контексте ФГОС ООО</w:t>
            </w:r>
            <w:r w:rsidR="003110F5"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:</w:t>
            </w:r>
          </w:p>
          <w:p w:rsidR="003110F5" w:rsidRPr="00382578" w:rsidRDefault="003110F5" w:rsidP="009E56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2.1</w:t>
            </w:r>
            <w:r w:rsidR="00601B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</w:t>
            </w: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601B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Традиционные и инновационные подходы в методике преподавания русского языка и литературы</w:t>
            </w: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</w:t>
            </w:r>
          </w:p>
          <w:p w:rsidR="003110F5" w:rsidRPr="00382578" w:rsidRDefault="003110F5" w:rsidP="009E56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  <w:p w:rsidR="003110F5" w:rsidRPr="00382578" w:rsidRDefault="003110F5" w:rsidP="009E56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2.2</w:t>
            </w:r>
            <w:r w:rsidR="00601B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</w:t>
            </w: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601B1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Поисковые задания, как основа проектно-исследовательской деятельности обучающихся на уроках </w:t>
            </w:r>
            <w:r w:rsidR="00C872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русского языка и литературы.</w:t>
            </w:r>
          </w:p>
          <w:p w:rsidR="00382578" w:rsidRPr="00382578" w:rsidRDefault="00382578" w:rsidP="009E56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  <w:p w:rsidR="00382578" w:rsidRPr="00382578" w:rsidRDefault="00382578" w:rsidP="009E56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2.3</w:t>
            </w:r>
            <w:r w:rsidR="00C872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.Поисковые задания, как основа проектно-исследовательской деятельности на уроках анализа текста (</w:t>
            </w:r>
            <w:r w:rsidR="00C872C7" w:rsidRPr="00C87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Два мастер-класса по 15 минут</w:t>
            </w:r>
            <w:r w:rsidR="00C872C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).</w:t>
            </w:r>
          </w:p>
          <w:p w:rsidR="00382578" w:rsidRPr="00382578" w:rsidRDefault="00382578" w:rsidP="009E56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</w:p>
          <w:p w:rsidR="00382578" w:rsidRPr="00382578" w:rsidRDefault="00382578" w:rsidP="006720A3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2.4</w:t>
            </w:r>
            <w:r w:rsidR="009E5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.</w:t>
            </w: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  <w:r w:rsidR="009E5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Осуществление рефлексивного подхода на уроках литературы </w:t>
            </w:r>
            <w:r w:rsidR="006720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в </w:t>
            </w:r>
            <w:r w:rsidR="009E5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старших класс</w:t>
            </w:r>
            <w:r w:rsidR="006720A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>ах</w:t>
            </w:r>
            <w:r w:rsidR="009E56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(9, 10, 11).</w:t>
            </w:r>
            <w:r w:rsidRPr="003825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3110F5" w:rsidRDefault="003110F5" w:rsidP="00382578">
            <w:pPr>
              <w:pStyle w:val="a3"/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3110F5" w:rsidRDefault="003110F5" w:rsidP="00382578">
            <w:pPr>
              <w:pStyle w:val="a3"/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382578" w:rsidRDefault="00382578" w:rsidP="00382578">
            <w:pPr>
              <w:pStyle w:val="a3"/>
              <w:ind w:left="360"/>
              <w:rPr>
                <w:rFonts w:ascii="Times New Roman" w:hAnsi="Times New Roman" w:cs="Times New Roman"/>
                <w:szCs w:val="24"/>
              </w:rPr>
            </w:pPr>
          </w:p>
          <w:p w:rsidR="00C872C7" w:rsidRPr="00477CD6" w:rsidRDefault="00C872C7" w:rsidP="00C872C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477CD6">
              <w:rPr>
                <w:rFonts w:ascii="Times New Roman" w:hAnsi="Times New Roman" w:cs="Times New Roman"/>
                <w:szCs w:val="24"/>
              </w:rPr>
              <w:t>Колобанова Светлана Алексеевна</w:t>
            </w:r>
          </w:p>
          <w:p w:rsidR="00DF2839" w:rsidRPr="00382578" w:rsidRDefault="00DF2839" w:rsidP="0038257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8"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СОШ»;</w:t>
            </w:r>
          </w:p>
          <w:p w:rsidR="00382578" w:rsidRDefault="00382578" w:rsidP="0038257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2C7" w:rsidRPr="00382578" w:rsidRDefault="00C872C7" w:rsidP="0038257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636" w:rsidRDefault="009E5636" w:rsidP="0038257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578" w:rsidRDefault="00C872C7" w:rsidP="0038257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</w:t>
            </w:r>
          </w:p>
          <w:p w:rsidR="00382578" w:rsidRPr="00382578" w:rsidRDefault="00382578" w:rsidP="00382578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0F5" w:rsidRPr="001119E4" w:rsidRDefault="003110F5" w:rsidP="00C872C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578" w:rsidRPr="00DF75AF" w:rsidTr="00117509">
        <w:trPr>
          <w:trHeight w:val="479"/>
        </w:trPr>
        <w:tc>
          <w:tcPr>
            <w:tcW w:w="567" w:type="dxa"/>
          </w:tcPr>
          <w:p w:rsidR="00382578" w:rsidRDefault="00382578" w:rsidP="00546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</w:tcPr>
          <w:p w:rsidR="00382578" w:rsidRPr="00CC7D3A" w:rsidRDefault="00382578" w:rsidP="00C872C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4"/>
              </w:rPr>
            </w:pPr>
            <w:r w:rsidRPr="00CC7D3A">
              <w:rPr>
                <w:color w:val="000000"/>
                <w:sz w:val="28"/>
                <w:szCs w:val="24"/>
              </w:rPr>
              <w:t>-</w:t>
            </w:r>
            <w:r w:rsidRPr="00CC7D3A">
              <w:rPr>
                <w:rFonts w:cs="Times New Roman"/>
                <w:sz w:val="28"/>
                <w:szCs w:val="20"/>
              </w:rPr>
              <w:t xml:space="preserve"> Работа РМО: Анализ  и  план работы  </w:t>
            </w:r>
            <w:r w:rsidR="00C872C7">
              <w:rPr>
                <w:rFonts w:cs="Times New Roman"/>
                <w:sz w:val="28"/>
                <w:szCs w:val="20"/>
              </w:rPr>
              <w:t>Р</w:t>
            </w:r>
            <w:r w:rsidRPr="00CC7D3A">
              <w:rPr>
                <w:rFonts w:cs="Times New Roman"/>
                <w:sz w:val="28"/>
                <w:szCs w:val="20"/>
              </w:rPr>
              <w:t>МО на 201</w:t>
            </w:r>
            <w:r w:rsidR="00C872C7">
              <w:rPr>
                <w:rFonts w:cs="Times New Roman"/>
                <w:sz w:val="28"/>
                <w:szCs w:val="20"/>
              </w:rPr>
              <w:t>6</w:t>
            </w:r>
            <w:r w:rsidRPr="00CC7D3A">
              <w:rPr>
                <w:rFonts w:cs="Times New Roman"/>
                <w:sz w:val="28"/>
                <w:szCs w:val="20"/>
              </w:rPr>
              <w:t>-201</w:t>
            </w:r>
            <w:r w:rsidR="00C872C7">
              <w:rPr>
                <w:rFonts w:cs="Times New Roman"/>
                <w:sz w:val="28"/>
                <w:szCs w:val="20"/>
              </w:rPr>
              <w:t>7</w:t>
            </w:r>
            <w:r w:rsidRPr="00CC7D3A">
              <w:rPr>
                <w:rFonts w:cs="Times New Roman"/>
                <w:sz w:val="28"/>
                <w:szCs w:val="20"/>
              </w:rPr>
              <w:t xml:space="preserve"> уч.г. </w:t>
            </w:r>
            <w:r w:rsidRPr="00CC7D3A">
              <w:rPr>
                <w:rFonts w:cs="Times New Roman"/>
                <w:i/>
                <w:sz w:val="2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382578" w:rsidRPr="00477CD6" w:rsidRDefault="00382578" w:rsidP="00FA1C9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4"/>
              </w:rPr>
            </w:pPr>
            <w:r w:rsidRPr="00477CD6">
              <w:rPr>
                <w:rFonts w:ascii="Times New Roman" w:hAnsi="Times New Roman" w:cs="Times New Roman"/>
                <w:szCs w:val="24"/>
              </w:rPr>
              <w:t>Колобанова Светлана Алексеевна</w:t>
            </w:r>
          </w:p>
          <w:p w:rsidR="00382578" w:rsidRPr="001119E4" w:rsidRDefault="00382578" w:rsidP="00FA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«Турочакская СОШ»;</w:t>
            </w:r>
          </w:p>
        </w:tc>
      </w:tr>
      <w:tr w:rsidR="000E218B" w:rsidRPr="00DF75AF" w:rsidTr="00117509">
        <w:trPr>
          <w:trHeight w:val="479"/>
        </w:trPr>
        <w:tc>
          <w:tcPr>
            <w:tcW w:w="567" w:type="dxa"/>
          </w:tcPr>
          <w:p w:rsidR="000E218B" w:rsidRPr="00DF75AF" w:rsidRDefault="000E218B" w:rsidP="0082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0" w:type="dxa"/>
          </w:tcPr>
          <w:p w:rsidR="000E218B" w:rsidRPr="000E218B" w:rsidRDefault="000E218B" w:rsidP="00C872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E218B">
              <w:rPr>
                <w:rFonts w:ascii="Times New Roman" w:hAnsi="Times New Roman" w:cs="Times New Roman"/>
                <w:sz w:val="28"/>
                <w:szCs w:val="24"/>
              </w:rPr>
              <w:t>Разное</w:t>
            </w:r>
            <w:r w:rsidR="00C872C7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9E563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C872C7">
              <w:rPr>
                <w:rFonts w:ascii="Times New Roman" w:hAnsi="Times New Roman" w:cs="Times New Roman"/>
                <w:sz w:val="28"/>
                <w:szCs w:val="24"/>
              </w:rPr>
              <w:t>Муниципальные контрольные работы</w:t>
            </w:r>
            <w:r w:rsidR="009E5636">
              <w:rPr>
                <w:rFonts w:ascii="Times New Roman" w:hAnsi="Times New Roman" w:cs="Times New Roman"/>
                <w:sz w:val="28"/>
                <w:szCs w:val="24"/>
              </w:rPr>
              <w:t xml:space="preserve"> (3, 8, 10 классы).</w:t>
            </w:r>
            <w:r w:rsidR="00C872C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E218B" w:rsidRDefault="009E5636" w:rsidP="009E563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Алина Николаевна</w:t>
            </w:r>
          </w:p>
          <w:p w:rsidR="009E5636" w:rsidRPr="009E5636" w:rsidRDefault="009E5636" w:rsidP="009E5636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</w:tr>
    </w:tbl>
    <w:p w:rsidR="00477CD6" w:rsidRDefault="000A5E8F" w:rsidP="00B83ADF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3ADF">
        <w:rPr>
          <w:rFonts w:ascii="Times New Roman" w:hAnsi="Times New Roman" w:cs="Times New Roman"/>
          <w:sz w:val="24"/>
          <w:szCs w:val="24"/>
        </w:rPr>
        <w:tab/>
      </w:r>
    </w:p>
    <w:p w:rsidR="006720A3" w:rsidRDefault="006720A3" w:rsidP="006720A3">
      <w:pPr>
        <w:tabs>
          <w:tab w:val="left" w:pos="53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720A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933450"/>
            <wp:effectExtent l="19050" t="0" r="0" b="0"/>
            <wp:docPr id="10" name="Рисунок 1" descr="http://filling-form.ru/pars_docs/refs/19/18091/18091_html_m65c6f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ling-form.ru/pars_docs/refs/19/18091/18091_html_m65c6f63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0A3" w:rsidSect="00B83ADF">
      <w:footerReference w:type="default" r:id="rId8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0B" w:rsidRDefault="00CA1C0B" w:rsidP="00823F8B">
      <w:pPr>
        <w:spacing w:after="0" w:line="240" w:lineRule="auto"/>
      </w:pPr>
      <w:r>
        <w:separator/>
      </w:r>
    </w:p>
  </w:endnote>
  <w:endnote w:type="continuationSeparator" w:id="0">
    <w:p w:rsidR="00CA1C0B" w:rsidRDefault="00CA1C0B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6219"/>
      <w:docPartObj>
        <w:docPartGallery w:val="Page Numbers (Bottom of Page)"/>
        <w:docPartUnique/>
      </w:docPartObj>
    </w:sdtPr>
    <w:sdtContent>
      <w:p w:rsidR="001119E4" w:rsidRDefault="0041004B">
        <w:pPr>
          <w:pStyle w:val="a7"/>
          <w:jc w:val="right"/>
        </w:pPr>
        <w:fldSimple w:instr=" PAGE   \* MERGEFORMAT ">
          <w:r w:rsidR="00FA6915">
            <w:rPr>
              <w:noProof/>
            </w:rPr>
            <w:t>1</w:t>
          </w:r>
        </w:fldSimple>
      </w:p>
    </w:sdtContent>
  </w:sdt>
  <w:p w:rsidR="001119E4" w:rsidRDefault="001119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0B" w:rsidRDefault="00CA1C0B" w:rsidP="00823F8B">
      <w:pPr>
        <w:spacing w:after="0" w:line="240" w:lineRule="auto"/>
      </w:pPr>
      <w:r>
        <w:separator/>
      </w:r>
    </w:p>
  </w:footnote>
  <w:footnote w:type="continuationSeparator" w:id="0">
    <w:p w:rsidR="00CA1C0B" w:rsidRDefault="00CA1C0B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1EC"/>
    <w:multiLevelType w:val="hybridMultilevel"/>
    <w:tmpl w:val="51884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2175B3"/>
    <w:multiLevelType w:val="hybridMultilevel"/>
    <w:tmpl w:val="1B0CF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A72A51"/>
    <w:multiLevelType w:val="hybridMultilevel"/>
    <w:tmpl w:val="556EB0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325F"/>
    <w:multiLevelType w:val="hybridMultilevel"/>
    <w:tmpl w:val="5980DC72"/>
    <w:lvl w:ilvl="0" w:tplc="B7048D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7C6"/>
    <w:rsid w:val="00005B92"/>
    <w:rsid w:val="00040A40"/>
    <w:rsid w:val="0005517B"/>
    <w:rsid w:val="000A5E8F"/>
    <w:rsid w:val="000E218B"/>
    <w:rsid w:val="001119E4"/>
    <w:rsid w:val="00117509"/>
    <w:rsid w:val="001B3947"/>
    <w:rsid w:val="001D7DBE"/>
    <w:rsid w:val="00270CA8"/>
    <w:rsid w:val="0029495F"/>
    <w:rsid w:val="002977E8"/>
    <w:rsid w:val="002A42FC"/>
    <w:rsid w:val="002A548A"/>
    <w:rsid w:val="002C6C1D"/>
    <w:rsid w:val="003110F5"/>
    <w:rsid w:val="00347371"/>
    <w:rsid w:val="00353378"/>
    <w:rsid w:val="00366D79"/>
    <w:rsid w:val="003707C6"/>
    <w:rsid w:val="00382578"/>
    <w:rsid w:val="003D4D3B"/>
    <w:rsid w:val="003E44FF"/>
    <w:rsid w:val="003E5CE8"/>
    <w:rsid w:val="003E737D"/>
    <w:rsid w:val="0041004B"/>
    <w:rsid w:val="00465AFC"/>
    <w:rsid w:val="00477CD6"/>
    <w:rsid w:val="00483143"/>
    <w:rsid w:val="0054662A"/>
    <w:rsid w:val="0055196E"/>
    <w:rsid w:val="00562286"/>
    <w:rsid w:val="00566F13"/>
    <w:rsid w:val="00586403"/>
    <w:rsid w:val="005B28FC"/>
    <w:rsid w:val="005E7521"/>
    <w:rsid w:val="00601B10"/>
    <w:rsid w:val="006326DD"/>
    <w:rsid w:val="006334F6"/>
    <w:rsid w:val="00641AC2"/>
    <w:rsid w:val="006464E9"/>
    <w:rsid w:val="00662490"/>
    <w:rsid w:val="00665FDD"/>
    <w:rsid w:val="006720A3"/>
    <w:rsid w:val="006E3065"/>
    <w:rsid w:val="006E52CC"/>
    <w:rsid w:val="00786610"/>
    <w:rsid w:val="00823F8B"/>
    <w:rsid w:val="008D7168"/>
    <w:rsid w:val="00961B67"/>
    <w:rsid w:val="009E5636"/>
    <w:rsid w:val="00A2634C"/>
    <w:rsid w:val="00A267C6"/>
    <w:rsid w:val="00A4788C"/>
    <w:rsid w:val="00A62F74"/>
    <w:rsid w:val="00AB2954"/>
    <w:rsid w:val="00AE5404"/>
    <w:rsid w:val="00B05DC1"/>
    <w:rsid w:val="00B117AC"/>
    <w:rsid w:val="00B167DA"/>
    <w:rsid w:val="00B218A1"/>
    <w:rsid w:val="00B42734"/>
    <w:rsid w:val="00B42D4D"/>
    <w:rsid w:val="00B83ADF"/>
    <w:rsid w:val="00B86E57"/>
    <w:rsid w:val="00C57AD8"/>
    <w:rsid w:val="00C872C7"/>
    <w:rsid w:val="00CA1C0B"/>
    <w:rsid w:val="00CA6A16"/>
    <w:rsid w:val="00CB1499"/>
    <w:rsid w:val="00CD2CA1"/>
    <w:rsid w:val="00CF631C"/>
    <w:rsid w:val="00D32839"/>
    <w:rsid w:val="00D45C01"/>
    <w:rsid w:val="00D824AF"/>
    <w:rsid w:val="00D93E91"/>
    <w:rsid w:val="00DF2839"/>
    <w:rsid w:val="00DF75AF"/>
    <w:rsid w:val="00E4773E"/>
    <w:rsid w:val="00E53C46"/>
    <w:rsid w:val="00E5583D"/>
    <w:rsid w:val="00E83FA8"/>
    <w:rsid w:val="00EB3F37"/>
    <w:rsid w:val="00F54392"/>
    <w:rsid w:val="00F65021"/>
    <w:rsid w:val="00FA6915"/>
    <w:rsid w:val="00FB03AC"/>
    <w:rsid w:val="00FD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366D7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66D79"/>
  </w:style>
  <w:style w:type="character" w:customStyle="1" w:styleId="ab">
    <w:name w:val="Основной текст_"/>
    <w:basedOn w:val="a0"/>
    <w:link w:val="2"/>
    <w:rsid w:val="00382578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b"/>
    <w:rsid w:val="00382578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2014-08-20T07:10:00Z</cp:lastPrinted>
  <dcterms:created xsi:type="dcterms:W3CDTF">2014-08-10T04:02:00Z</dcterms:created>
  <dcterms:modified xsi:type="dcterms:W3CDTF">2016-08-12T01:07:00Z</dcterms:modified>
</cp:coreProperties>
</file>