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6A" w:rsidRPr="00C40E42" w:rsidRDefault="004D0245" w:rsidP="004D0245">
      <w:pPr>
        <w:jc w:val="right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Приложение </w:t>
      </w:r>
      <w:r w:rsidR="00C40E42">
        <w:rPr>
          <w:sz w:val="22"/>
          <w:szCs w:val="22"/>
          <w:lang w:val="en-US"/>
        </w:rPr>
        <w:t>3</w:t>
      </w:r>
    </w:p>
    <w:p w:rsidR="004D0245" w:rsidRDefault="004D0245" w:rsidP="004D0245">
      <w:pPr>
        <w:jc w:val="right"/>
        <w:rPr>
          <w:sz w:val="22"/>
          <w:szCs w:val="22"/>
        </w:rPr>
      </w:pPr>
      <w:r>
        <w:rPr>
          <w:sz w:val="22"/>
          <w:szCs w:val="22"/>
        </w:rPr>
        <w:t>к Письму Отдела образования Турочакского района</w:t>
      </w:r>
    </w:p>
    <w:p w:rsidR="004D0245" w:rsidRPr="004D0245" w:rsidRDefault="004D0245" w:rsidP="004D0245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16.08.2016 г. № 896</w:t>
      </w:r>
    </w:p>
    <w:p w:rsidR="00E2376A" w:rsidRPr="00C40E42" w:rsidRDefault="00C40E42" w:rsidP="004D0245">
      <w:pPr>
        <w:tabs>
          <w:tab w:val="left" w:pos="3180"/>
        </w:tabs>
        <w:jc w:val="center"/>
        <w:rPr>
          <w:sz w:val="28"/>
        </w:rPr>
      </w:pPr>
      <w:r>
        <w:rPr>
          <w:sz w:val="28"/>
        </w:rPr>
        <w:t>ВЫСТУПЛЕНИЯ</w:t>
      </w:r>
    </w:p>
    <w:p w:rsidR="004D0245" w:rsidRDefault="00C40E42" w:rsidP="004D0245">
      <w:pPr>
        <w:spacing w:line="43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C39E8" w:rsidRPr="004D0245">
        <w:rPr>
          <w:sz w:val="28"/>
          <w:szCs w:val="28"/>
        </w:rPr>
        <w:t>Регионально</w:t>
      </w:r>
      <w:r>
        <w:rPr>
          <w:sz w:val="28"/>
          <w:szCs w:val="28"/>
        </w:rPr>
        <w:t>м</w:t>
      </w:r>
      <w:r w:rsidR="00BC39E8" w:rsidRPr="004D0245">
        <w:rPr>
          <w:sz w:val="28"/>
          <w:szCs w:val="28"/>
        </w:rPr>
        <w:t xml:space="preserve"> а</w:t>
      </w:r>
      <w:r w:rsidR="00C175D4" w:rsidRPr="004D0245">
        <w:rPr>
          <w:sz w:val="28"/>
          <w:szCs w:val="28"/>
        </w:rPr>
        <w:t>вгустовско</w:t>
      </w:r>
      <w:r w:rsidR="004D0245" w:rsidRPr="004D0245">
        <w:rPr>
          <w:sz w:val="28"/>
          <w:szCs w:val="28"/>
        </w:rPr>
        <w:t>го</w:t>
      </w:r>
      <w:r w:rsidR="00C175D4" w:rsidRPr="004D0245">
        <w:rPr>
          <w:sz w:val="28"/>
          <w:szCs w:val="28"/>
        </w:rPr>
        <w:t xml:space="preserve"> </w:t>
      </w:r>
      <w:r w:rsidR="00BC39E8" w:rsidRPr="004D0245">
        <w:rPr>
          <w:sz w:val="28"/>
          <w:szCs w:val="28"/>
        </w:rPr>
        <w:t xml:space="preserve"> </w:t>
      </w:r>
      <w:r w:rsidR="00C175D4" w:rsidRPr="004D0245">
        <w:rPr>
          <w:sz w:val="28"/>
          <w:szCs w:val="28"/>
        </w:rPr>
        <w:t>совещани</w:t>
      </w:r>
      <w:r w:rsidR="004D0245" w:rsidRPr="004D0245">
        <w:rPr>
          <w:sz w:val="28"/>
          <w:szCs w:val="28"/>
        </w:rPr>
        <w:t>я</w:t>
      </w:r>
      <w:r w:rsidR="00BC39E8" w:rsidRPr="004D0245">
        <w:rPr>
          <w:sz w:val="28"/>
          <w:szCs w:val="28"/>
        </w:rPr>
        <w:t xml:space="preserve"> педагогических работников Республики Алтай</w:t>
      </w:r>
    </w:p>
    <w:p w:rsidR="004D0245" w:rsidRDefault="004D0245" w:rsidP="004D0245">
      <w:pPr>
        <w:spacing w:line="43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Горно-Алтайск</w:t>
      </w:r>
    </w:p>
    <w:p w:rsidR="007638C5" w:rsidRPr="007638C5" w:rsidRDefault="004D0245" w:rsidP="004D0245">
      <w:pPr>
        <w:spacing w:line="43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23.08.2016 г.</w:t>
      </w:r>
    </w:p>
    <w:tbl>
      <w:tblPr>
        <w:tblStyle w:val="aa"/>
        <w:tblW w:w="15593" w:type="dxa"/>
        <w:tblInd w:w="250" w:type="dxa"/>
        <w:tblLayout w:type="fixed"/>
        <w:tblLook w:val="04A0"/>
      </w:tblPr>
      <w:tblGrid>
        <w:gridCol w:w="567"/>
        <w:gridCol w:w="1985"/>
        <w:gridCol w:w="2126"/>
        <w:gridCol w:w="2551"/>
        <w:gridCol w:w="2268"/>
        <w:gridCol w:w="6096"/>
      </w:tblGrid>
      <w:tr w:rsidR="003E54B3" w:rsidTr="003E54B3">
        <w:tc>
          <w:tcPr>
            <w:tcW w:w="567" w:type="dxa"/>
          </w:tcPr>
          <w:p w:rsidR="003E54B3" w:rsidRDefault="003E54B3" w:rsidP="005948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E54B3" w:rsidRDefault="003E54B3" w:rsidP="005948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85" w:type="dxa"/>
          </w:tcPr>
          <w:p w:rsidR="003E54B3" w:rsidRDefault="003E54B3" w:rsidP="005948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Ф.И.О.  </w:t>
            </w:r>
          </w:p>
        </w:tc>
        <w:tc>
          <w:tcPr>
            <w:tcW w:w="2126" w:type="dxa"/>
          </w:tcPr>
          <w:p w:rsidR="003E54B3" w:rsidRDefault="003E54B3" w:rsidP="005948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551" w:type="dxa"/>
          </w:tcPr>
          <w:p w:rsidR="003E54B3" w:rsidRDefault="003E54B3" w:rsidP="00CD6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выступления</w:t>
            </w:r>
          </w:p>
        </w:tc>
        <w:tc>
          <w:tcPr>
            <w:tcW w:w="2268" w:type="dxa"/>
          </w:tcPr>
          <w:p w:rsidR="003E54B3" w:rsidRDefault="003E54B3" w:rsidP="005948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Время выступления</w:t>
            </w:r>
          </w:p>
        </w:tc>
        <w:tc>
          <w:tcPr>
            <w:tcW w:w="6096" w:type="dxa"/>
          </w:tcPr>
          <w:p w:rsidR="003E54B3" w:rsidRDefault="003E54B3" w:rsidP="00CD6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 выступления</w:t>
            </w:r>
          </w:p>
        </w:tc>
      </w:tr>
      <w:tr w:rsidR="00C40E42" w:rsidTr="003E54B3">
        <w:tc>
          <w:tcPr>
            <w:tcW w:w="567" w:type="dxa"/>
          </w:tcPr>
          <w:p w:rsidR="00C40E42" w:rsidRPr="00EE5CC5" w:rsidRDefault="00C40E42" w:rsidP="004D0245">
            <w:pPr>
              <w:pStyle w:val="a5"/>
              <w:numPr>
                <w:ilvl w:val="0"/>
                <w:numId w:val="10"/>
              </w:numPr>
              <w:suppressAutoHyphens w:val="0"/>
              <w:rPr>
                <w:sz w:val="24"/>
              </w:rPr>
            </w:pPr>
          </w:p>
        </w:tc>
        <w:tc>
          <w:tcPr>
            <w:tcW w:w="1985" w:type="dxa"/>
          </w:tcPr>
          <w:p w:rsidR="00C40E42" w:rsidRDefault="00C40E42" w:rsidP="005948D3">
            <w:pPr>
              <w:rPr>
                <w:sz w:val="24"/>
              </w:rPr>
            </w:pPr>
            <w:r>
              <w:rPr>
                <w:sz w:val="24"/>
              </w:rPr>
              <w:t>Черепанова Н.С.</w:t>
            </w:r>
          </w:p>
        </w:tc>
        <w:tc>
          <w:tcPr>
            <w:tcW w:w="2126" w:type="dxa"/>
          </w:tcPr>
          <w:p w:rsidR="00C40E42" w:rsidRDefault="00C40E42" w:rsidP="005948D3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</w:p>
          <w:p w:rsidR="00C40E42" w:rsidRDefault="00C40E42" w:rsidP="005948D3">
            <w:pPr>
              <w:rPr>
                <w:sz w:val="24"/>
              </w:rPr>
            </w:pPr>
            <w:r>
              <w:rPr>
                <w:sz w:val="24"/>
              </w:rPr>
              <w:t>Отдела образования</w:t>
            </w:r>
          </w:p>
        </w:tc>
        <w:tc>
          <w:tcPr>
            <w:tcW w:w="2551" w:type="dxa"/>
          </w:tcPr>
          <w:p w:rsidR="00C40E42" w:rsidRDefault="00C40E42" w:rsidP="00C40E42">
            <w:pPr>
              <w:rPr>
                <w:sz w:val="24"/>
              </w:rPr>
            </w:pPr>
            <w:r>
              <w:rPr>
                <w:sz w:val="24"/>
              </w:rPr>
              <w:t xml:space="preserve">Доклад  </w:t>
            </w:r>
          </w:p>
          <w:p w:rsidR="00C40E42" w:rsidRDefault="00C40E42" w:rsidP="00C40E42">
            <w:pPr>
              <w:rPr>
                <w:sz w:val="24"/>
              </w:rPr>
            </w:pPr>
            <w:r>
              <w:rPr>
                <w:sz w:val="24"/>
              </w:rPr>
              <w:t>на Пленарном заседании</w:t>
            </w:r>
          </w:p>
        </w:tc>
        <w:tc>
          <w:tcPr>
            <w:tcW w:w="2268" w:type="dxa"/>
          </w:tcPr>
          <w:p w:rsidR="00C40E42" w:rsidRDefault="003E54B3" w:rsidP="005948D3">
            <w:pPr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</w:tc>
        <w:tc>
          <w:tcPr>
            <w:tcW w:w="6096" w:type="dxa"/>
          </w:tcPr>
          <w:p w:rsidR="00C40E42" w:rsidRDefault="00995CA5" w:rsidP="005948D3">
            <w:pPr>
              <w:rPr>
                <w:sz w:val="24"/>
              </w:rPr>
            </w:pPr>
            <w:r>
              <w:rPr>
                <w:sz w:val="24"/>
              </w:rPr>
              <w:t>«Реализация независимой оценки качества образовательной деятельности на муниципальном уровне».</w:t>
            </w:r>
          </w:p>
        </w:tc>
      </w:tr>
      <w:tr w:rsidR="00C40E42" w:rsidTr="003E54B3">
        <w:tc>
          <w:tcPr>
            <w:tcW w:w="567" w:type="dxa"/>
          </w:tcPr>
          <w:p w:rsidR="00C40E42" w:rsidRPr="00EE5CC5" w:rsidRDefault="00C40E42" w:rsidP="004D0245">
            <w:pPr>
              <w:pStyle w:val="a5"/>
              <w:numPr>
                <w:ilvl w:val="0"/>
                <w:numId w:val="10"/>
              </w:numPr>
              <w:suppressAutoHyphens w:val="0"/>
              <w:rPr>
                <w:sz w:val="24"/>
              </w:rPr>
            </w:pPr>
          </w:p>
        </w:tc>
        <w:tc>
          <w:tcPr>
            <w:tcW w:w="1985" w:type="dxa"/>
          </w:tcPr>
          <w:p w:rsidR="00C40E42" w:rsidRDefault="00C40E42" w:rsidP="005948D3">
            <w:pPr>
              <w:rPr>
                <w:sz w:val="24"/>
              </w:rPr>
            </w:pPr>
            <w:r>
              <w:rPr>
                <w:sz w:val="24"/>
              </w:rPr>
              <w:t>Харавлева Е.В</w:t>
            </w:r>
          </w:p>
        </w:tc>
        <w:tc>
          <w:tcPr>
            <w:tcW w:w="2126" w:type="dxa"/>
          </w:tcPr>
          <w:p w:rsidR="00C40E42" w:rsidRDefault="00C40E42" w:rsidP="005948D3">
            <w:pPr>
              <w:rPr>
                <w:sz w:val="24"/>
              </w:rPr>
            </w:pPr>
            <w:r>
              <w:rPr>
                <w:sz w:val="24"/>
              </w:rPr>
              <w:t>Заместитель по УР</w:t>
            </w:r>
          </w:p>
          <w:p w:rsidR="00C40E42" w:rsidRDefault="00C40E42" w:rsidP="005948D3">
            <w:pPr>
              <w:rPr>
                <w:sz w:val="24"/>
              </w:rPr>
            </w:pPr>
            <w:r>
              <w:rPr>
                <w:sz w:val="24"/>
              </w:rPr>
              <w:t>МОУ «Дмитриевская СОШ»</w:t>
            </w:r>
          </w:p>
        </w:tc>
        <w:tc>
          <w:tcPr>
            <w:tcW w:w="2551" w:type="dxa"/>
          </w:tcPr>
          <w:p w:rsidR="003E54B3" w:rsidRDefault="00C40E42" w:rsidP="00C40E42">
            <w:pPr>
              <w:rPr>
                <w:sz w:val="24"/>
              </w:rPr>
            </w:pPr>
            <w:r>
              <w:rPr>
                <w:sz w:val="24"/>
              </w:rPr>
              <w:t>Выступление на Секции №</w:t>
            </w:r>
            <w:r>
              <w:rPr>
                <w:sz w:val="24"/>
              </w:rPr>
              <w:t xml:space="preserve">2. </w:t>
            </w:r>
          </w:p>
          <w:p w:rsidR="00C40E42" w:rsidRDefault="00C40E42" w:rsidP="00C40E42">
            <w:pPr>
              <w:rPr>
                <w:sz w:val="24"/>
              </w:rPr>
            </w:pPr>
            <w:r>
              <w:rPr>
                <w:sz w:val="24"/>
              </w:rPr>
              <w:t>«Развитие механизмов оценки качества общего образования».</w:t>
            </w:r>
          </w:p>
        </w:tc>
        <w:tc>
          <w:tcPr>
            <w:tcW w:w="2268" w:type="dxa"/>
          </w:tcPr>
          <w:p w:rsidR="00C40E42" w:rsidRDefault="003E54B3" w:rsidP="005948D3">
            <w:pPr>
              <w:rPr>
                <w:sz w:val="24"/>
              </w:rPr>
            </w:pPr>
            <w:r>
              <w:rPr>
                <w:sz w:val="24"/>
              </w:rPr>
              <w:t>14.00-15.30</w:t>
            </w:r>
          </w:p>
        </w:tc>
        <w:tc>
          <w:tcPr>
            <w:tcW w:w="6096" w:type="dxa"/>
          </w:tcPr>
          <w:p w:rsidR="00C40E42" w:rsidRDefault="003E54B3" w:rsidP="005948D3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995CA5">
              <w:rPr>
                <w:sz w:val="24"/>
              </w:rPr>
              <w:t>Внутришкольная система оценки качества образования</w:t>
            </w:r>
            <w:r>
              <w:rPr>
                <w:sz w:val="24"/>
              </w:rPr>
              <w:t>»</w:t>
            </w:r>
            <w:r w:rsidR="00995CA5">
              <w:rPr>
                <w:sz w:val="24"/>
              </w:rPr>
              <w:t>.</w:t>
            </w:r>
          </w:p>
        </w:tc>
      </w:tr>
      <w:tr w:rsidR="003E54B3" w:rsidTr="003E54B3">
        <w:tc>
          <w:tcPr>
            <w:tcW w:w="567" w:type="dxa"/>
          </w:tcPr>
          <w:p w:rsidR="003E54B3" w:rsidRPr="00EE5CC5" w:rsidRDefault="003E54B3" w:rsidP="004D0245">
            <w:pPr>
              <w:pStyle w:val="a5"/>
              <w:numPr>
                <w:ilvl w:val="0"/>
                <w:numId w:val="10"/>
              </w:numPr>
              <w:suppressAutoHyphens w:val="0"/>
              <w:rPr>
                <w:sz w:val="24"/>
              </w:rPr>
            </w:pPr>
          </w:p>
        </w:tc>
        <w:tc>
          <w:tcPr>
            <w:tcW w:w="1985" w:type="dxa"/>
          </w:tcPr>
          <w:p w:rsidR="003E54B3" w:rsidRDefault="003E54B3" w:rsidP="005948D3">
            <w:pPr>
              <w:rPr>
                <w:sz w:val="24"/>
              </w:rPr>
            </w:pPr>
            <w:r>
              <w:rPr>
                <w:sz w:val="24"/>
              </w:rPr>
              <w:t>Чибиеков А.Д.</w:t>
            </w:r>
          </w:p>
        </w:tc>
        <w:tc>
          <w:tcPr>
            <w:tcW w:w="2126" w:type="dxa"/>
          </w:tcPr>
          <w:p w:rsidR="003E54B3" w:rsidRDefault="003E54B3" w:rsidP="005948D3"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3E54B3" w:rsidRDefault="003E54B3" w:rsidP="005948D3">
            <w:pPr>
              <w:rPr>
                <w:sz w:val="24"/>
              </w:rPr>
            </w:pPr>
            <w:r>
              <w:rPr>
                <w:sz w:val="24"/>
              </w:rPr>
              <w:t>МОУ «Иогачская СОШ»</w:t>
            </w:r>
          </w:p>
        </w:tc>
        <w:tc>
          <w:tcPr>
            <w:tcW w:w="2551" w:type="dxa"/>
          </w:tcPr>
          <w:p w:rsidR="003E54B3" w:rsidRDefault="003E54B3" w:rsidP="00CD6D0E">
            <w:pPr>
              <w:rPr>
                <w:sz w:val="24"/>
              </w:rPr>
            </w:pPr>
            <w:r>
              <w:rPr>
                <w:sz w:val="24"/>
              </w:rPr>
              <w:t>Выступление на Педагогической студии № 5.</w:t>
            </w:r>
          </w:p>
          <w:p w:rsidR="003E54B3" w:rsidRDefault="003E54B3" w:rsidP="00CD6D0E">
            <w:pPr>
              <w:rPr>
                <w:sz w:val="24"/>
              </w:rPr>
            </w:pPr>
            <w:r>
              <w:rPr>
                <w:sz w:val="24"/>
              </w:rPr>
              <w:t>«Кадетское движение Республики Алтай как основа нравственно-патриотического воспитания гражданина»</w:t>
            </w:r>
          </w:p>
        </w:tc>
        <w:tc>
          <w:tcPr>
            <w:tcW w:w="2268" w:type="dxa"/>
          </w:tcPr>
          <w:p w:rsidR="003E54B3" w:rsidRDefault="003E54B3" w:rsidP="005948D3">
            <w:pPr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6096" w:type="dxa"/>
            <w:vMerge w:val="restart"/>
          </w:tcPr>
          <w:p w:rsidR="003E54B3" w:rsidRDefault="003E54B3" w:rsidP="00CD6D0E">
            <w:pPr>
              <w:jc w:val="both"/>
              <w:rPr>
                <w:sz w:val="24"/>
              </w:rPr>
            </w:pPr>
          </w:p>
          <w:p w:rsidR="003E54B3" w:rsidRDefault="003E54B3" w:rsidP="00CD6D0E">
            <w:pPr>
              <w:jc w:val="both"/>
              <w:rPr>
                <w:sz w:val="24"/>
              </w:rPr>
            </w:pPr>
          </w:p>
          <w:p w:rsidR="003E54B3" w:rsidRDefault="003E54B3" w:rsidP="00CD6D0E">
            <w:pPr>
              <w:jc w:val="both"/>
              <w:rPr>
                <w:sz w:val="24"/>
              </w:rPr>
            </w:pPr>
          </w:p>
          <w:p w:rsidR="003E54B3" w:rsidRDefault="003E54B3" w:rsidP="00CD6D0E">
            <w:pPr>
              <w:jc w:val="both"/>
              <w:rPr>
                <w:sz w:val="24"/>
              </w:rPr>
            </w:pPr>
          </w:p>
          <w:p w:rsidR="003E54B3" w:rsidRDefault="003E54B3" w:rsidP="00CD6D0E">
            <w:pPr>
              <w:jc w:val="both"/>
              <w:rPr>
                <w:sz w:val="24"/>
              </w:rPr>
            </w:pPr>
          </w:p>
          <w:p w:rsidR="003E54B3" w:rsidRDefault="003E54B3" w:rsidP="00CD6D0E">
            <w:pPr>
              <w:jc w:val="both"/>
              <w:rPr>
                <w:sz w:val="24"/>
              </w:rPr>
            </w:pPr>
          </w:p>
          <w:p w:rsidR="003E54B3" w:rsidRDefault="003E54B3" w:rsidP="00CD6D0E">
            <w:pPr>
              <w:jc w:val="both"/>
              <w:rPr>
                <w:sz w:val="24"/>
              </w:rPr>
            </w:pPr>
          </w:p>
          <w:p w:rsidR="003E54B3" w:rsidRDefault="003E54B3" w:rsidP="00CD6D0E">
            <w:pPr>
              <w:jc w:val="both"/>
              <w:rPr>
                <w:sz w:val="24"/>
              </w:rPr>
            </w:pPr>
          </w:p>
          <w:p w:rsidR="003E54B3" w:rsidRDefault="003E54B3" w:rsidP="00CD6D0E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Реализация плана мероприятий по открытию кадетского класса «Юный вод</w:t>
            </w:r>
            <w:r>
              <w:rPr>
                <w:sz w:val="24"/>
              </w:rPr>
              <w:t>ник» на базе МОУ «Иогачская СОШ».</w:t>
            </w:r>
          </w:p>
        </w:tc>
      </w:tr>
      <w:tr w:rsidR="003E54B3" w:rsidTr="003E54B3">
        <w:tc>
          <w:tcPr>
            <w:tcW w:w="567" w:type="dxa"/>
          </w:tcPr>
          <w:p w:rsidR="003E54B3" w:rsidRPr="00EE5CC5" w:rsidRDefault="003E54B3" w:rsidP="004D0245">
            <w:pPr>
              <w:pStyle w:val="a5"/>
              <w:numPr>
                <w:ilvl w:val="0"/>
                <w:numId w:val="10"/>
              </w:numPr>
              <w:suppressAutoHyphens w:val="0"/>
              <w:rPr>
                <w:sz w:val="24"/>
              </w:rPr>
            </w:pPr>
          </w:p>
        </w:tc>
        <w:tc>
          <w:tcPr>
            <w:tcW w:w="1985" w:type="dxa"/>
          </w:tcPr>
          <w:p w:rsidR="003E54B3" w:rsidRDefault="003E54B3" w:rsidP="005948D3">
            <w:pPr>
              <w:rPr>
                <w:sz w:val="24"/>
              </w:rPr>
            </w:pPr>
            <w:r>
              <w:rPr>
                <w:sz w:val="24"/>
              </w:rPr>
              <w:t>Раджабова М.А.</w:t>
            </w:r>
          </w:p>
        </w:tc>
        <w:tc>
          <w:tcPr>
            <w:tcW w:w="2126" w:type="dxa"/>
          </w:tcPr>
          <w:p w:rsidR="003E54B3" w:rsidRDefault="003E54B3" w:rsidP="005948D3">
            <w:pPr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3E54B3" w:rsidRDefault="003E54B3" w:rsidP="005948D3">
            <w:pPr>
              <w:rPr>
                <w:sz w:val="24"/>
              </w:rPr>
            </w:pPr>
            <w:r>
              <w:rPr>
                <w:sz w:val="24"/>
              </w:rPr>
              <w:t>МОУ «Иогачская СОШ»</w:t>
            </w:r>
          </w:p>
        </w:tc>
        <w:tc>
          <w:tcPr>
            <w:tcW w:w="2551" w:type="dxa"/>
          </w:tcPr>
          <w:p w:rsidR="003E54B3" w:rsidRDefault="003E54B3" w:rsidP="00CD6D0E">
            <w:pPr>
              <w:rPr>
                <w:sz w:val="24"/>
              </w:rPr>
            </w:pPr>
            <w:r>
              <w:rPr>
                <w:sz w:val="24"/>
              </w:rPr>
              <w:t>Выступление на Педагогической студии № 5.</w:t>
            </w:r>
          </w:p>
          <w:p w:rsidR="003E54B3" w:rsidRDefault="003E54B3" w:rsidP="00CD6D0E">
            <w:pPr>
              <w:rPr>
                <w:sz w:val="24"/>
              </w:rPr>
            </w:pPr>
            <w:r>
              <w:rPr>
                <w:sz w:val="24"/>
              </w:rPr>
              <w:t xml:space="preserve">«Кадетское движение Республики Алтай как </w:t>
            </w:r>
            <w:r>
              <w:rPr>
                <w:sz w:val="24"/>
              </w:rPr>
              <w:lastRenderedPageBreak/>
              <w:t>основа нравственно-патриотического воспитания гражданина»</w:t>
            </w:r>
          </w:p>
        </w:tc>
        <w:tc>
          <w:tcPr>
            <w:tcW w:w="2268" w:type="dxa"/>
          </w:tcPr>
          <w:p w:rsidR="003E54B3" w:rsidRDefault="003E54B3" w:rsidP="00CD6D0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12.00-13.00</w:t>
            </w:r>
          </w:p>
        </w:tc>
        <w:tc>
          <w:tcPr>
            <w:tcW w:w="6096" w:type="dxa"/>
            <w:vMerge/>
          </w:tcPr>
          <w:p w:rsidR="003E54B3" w:rsidRDefault="003E54B3" w:rsidP="005948D3">
            <w:pPr>
              <w:rPr>
                <w:sz w:val="24"/>
              </w:rPr>
            </w:pPr>
          </w:p>
        </w:tc>
      </w:tr>
      <w:tr w:rsidR="003E54B3" w:rsidTr="003E54B3">
        <w:tc>
          <w:tcPr>
            <w:tcW w:w="567" w:type="dxa"/>
          </w:tcPr>
          <w:p w:rsidR="003E54B3" w:rsidRPr="00EE5CC5" w:rsidRDefault="003E54B3" w:rsidP="004D0245">
            <w:pPr>
              <w:pStyle w:val="a5"/>
              <w:numPr>
                <w:ilvl w:val="0"/>
                <w:numId w:val="10"/>
              </w:numPr>
              <w:suppressAutoHyphens w:val="0"/>
              <w:rPr>
                <w:sz w:val="24"/>
              </w:rPr>
            </w:pPr>
          </w:p>
        </w:tc>
        <w:tc>
          <w:tcPr>
            <w:tcW w:w="1985" w:type="dxa"/>
          </w:tcPr>
          <w:p w:rsidR="003E54B3" w:rsidRDefault="003E54B3" w:rsidP="005948D3">
            <w:pPr>
              <w:rPr>
                <w:sz w:val="24"/>
              </w:rPr>
            </w:pPr>
            <w:r>
              <w:rPr>
                <w:sz w:val="24"/>
              </w:rPr>
              <w:t>Евстропова Т.И.</w:t>
            </w:r>
          </w:p>
        </w:tc>
        <w:tc>
          <w:tcPr>
            <w:tcW w:w="2126" w:type="dxa"/>
          </w:tcPr>
          <w:p w:rsidR="003E54B3" w:rsidRDefault="003E54B3" w:rsidP="005948D3">
            <w:pPr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:rsidR="003E54B3" w:rsidRDefault="003E54B3" w:rsidP="005948D3">
            <w:pPr>
              <w:rPr>
                <w:sz w:val="24"/>
              </w:rPr>
            </w:pPr>
            <w:r>
              <w:rPr>
                <w:sz w:val="24"/>
              </w:rPr>
              <w:t>МОУ «Турочакская СОШ»</w:t>
            </w:r>
          </w:p>
        </w:tc>
        <w:tc>
          <w:tcPr>
            <w:tcW w:w="2551" w:type="dxa"/>
          </w:tcPr>
          <w:p w:rsidR="003E54B3" w:rsidRDefault="003E54B3" w:rsidP="00CD6D0E">
            <w:pPr>
              <w:rPr>
                <w:sz w:val="24"/>
              </w:rPr>
            </w:pPr>
            <w:r>
              <w:rPr>
                <w:sz w:val="24"/>
              </w:rPr>
              <w:t>Выступление на Секции № 1. «Совершенствование профессиональных компетенций педагога на основе результатов мониторинговых исследований».</w:t>
            </w:r>
          </w:p>
        </w:tc>
        <w:tc>
          <w:tcPr>
            <w:tcW w:w="2268" w:type="dxa"/>
          </w:tcPr>
          <w:p w:rsidR="003E54B3" w:rsidRDefault="003E54B3" w:rsidP="005948D3">
            <w:pPr>
              <w:rPr>
                <w:sz w:val="24"/>
              </w:rPr>
            </w:pPr>
            <w:r>
              <w:rPr>
                <w:sz w:val="24"/>
              </w:rPr>
              <w:t>14.00-15.30</w:t>
            </w:r>
          </w:p>
        </w:tc>
        <w:tc>
          <w:tcPr>
            <w:tcW w:w="6096" w:type="dxa"/>
          </w:tcPr>
          <w:p w:rsidR="003E54B3" w:rsidRDefault="003E54B3" w:rsidP="005948D3">
            <w:pPr>
              <w:rPr>
                <w:sz w:val="24"/>
              </w:rPr>
            </w:pPr>
            <w:r>
              <w:rPr>
                <w:sz w:val="24"/>
              </w:rPr>
              <w:t>«Карта профессионального роста педагога».</w:t>
            </w:r>
          </w:p>
        </w:tc>
      </w:tr>
    </w:tbl>
    <w:p w:rsidR="0064201B" w:rsidRPr="00BC39E8" w:rsidRDefault="0064201B" w:rsidP="00C175D4">
      <w:pPr>
        <w:spacing w:line="438" w:lineRule="atLeast"/>
        <w:jc w:val="both"/>
        <w:rPr>
          <w:szCs w:val="25"/>
          <w:lang w:eastAsia="ru-RU"/>
        </w:rPr>
      </w:pPr>
    </w:p>
    <w:sectPr w:rsidR="0064201B" w:rsidRPr="00BC39E8" w:rsidSect="00C40E42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D1E" w:rsidRDefault="00CA1D1E" w:rsidP="001C6C3E">
      <w:r>
        <w:separator/>
      </w:r>
    </w:p>
  </w:endnote>
  <w:endnote w:type="continuationSeparator" w:id="0">
    <w:p w:rsidR="00CA1D1E" w:rsidRDefault="00CA1D1E" w:rsidP="001C6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D1E" w:rsidRDefault="00CA1D1E" w:rsidP="001C6C3E">
      <w:r>
        <w:separator/>
      </w:r>
    </w:p>
  </w:footnote>
  <w:footnote w:type="continuationSeparator" w:id="0">
    <w:p w:rsidR="00CA1D1E" w:rsidRDefault="00CA1D1E" w:rsidP="001C6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3A"/>
      </v:shape>
    </w:pict>
  </w:numPicBullet>
  <w:abstractNum w:abstractNumId="0">
    <w:nsid w:val="00AB5783"/>
    <w:multiLevelType w:val="hybridMultilevel"/>
    <w:tmpl w:val="74FED75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EF67DA"/>
    <w:multiLevelType w:val="hybridMultilevel"/>
    <w:tmpl w:val="CD4A04B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2E55FF"/>
    <w:multiLevelType w:val="hybridMultilevel"/>
    <w:tmpl w:val="CABE5D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00A41"/>
    <w:multiLevelType w:val="hybridMultilevel"/>
    <w:tmpl w:val="25688E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57A54"/>
    <w:multiLevelType w:val="hybridMultilevel"/>
    <w:tmpl w:val="81A8AF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06EED"/>
    <w:multiLevelType w:val="hybridMultilevel"/>
    <w:tmpl w:val="7BA01B40"/>
    <w:lvl w:ilvl="0" w:tplc="E9A897C2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8E31DE2"/>
    <w:multiLevelType w:val="hybridMultilevel"/>
    <w:tmpl w:val="F9C6BE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9A32C2"/>
    <w:multiLevelType w:val="hybridMultilevel"/>
    <w:tmpl w:val="1744F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C7A5B"/>
    <w:multiLevelType w:val="hybridMultilevel"/>
    <w:tmpl w:val="6ACC6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749D0"/>
    <w:multiLevelType w:val="hybridMultilevel"/>
    <w:tmpl w:val="F7F8A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ABD"/>
    <w:rsid w:val="00010BA3"/>
    <w:rsid w:val="000221DB"/>
    <w:rsid w:val="00031038"/>
    <w:rsid w:val="00044E34"/>
    <w:rsid w:val="00051C32"/>
    <w:rsid w:val="000723F2"/>
    <w:rsid w:val="000C4F25"/>
    <w:rsid w:val="000D13C6"/>
    <w:rsid w:val="001179AD"/>
    <w:rsid w:val="00120AD2"/>
    <w:rsid w:val="0016687E"/>
    <w:rsid w:val="001A66B8"/>
    <w:rsid w:val="001C6C3E"/>
    <w:rsid w:val="001C6FAC"/>
    <w:rsid w:val="001D3A40"/>
    <w:rsid w:val="00235119"/>
    <w:rsid w:val="00277DFD"/>
    <w:rsid w:val="002A2C66"/>
    <w:rsid w:val="002A44BB"/>
    <w:rsid w:val="002C2025"/>
    <w:rsid w:val="002C6150"/>
    <w:rsid w:val="002D7551"/>
    <w:rsid w:val="00316299"/>
    <w:rsid w:val="00331264"/>
    <w:rsid w:val="003358EB"/>
    <w:rsid w:val="00337A10"/>
    <w:rsid w:val="003827C3"/>
    <w:rsid w:val="00386FEC"/>
    <w:rsid w:val="003A59CA"/>
    <w:rsid w:val="003E54B3"/>
    <w:rsid w:val="00401DBF"/>
    <w:rsid w:val="0040646F"/>
    <w:rsid w:val="00410E51"/>
    <w:rsid w:val="0042117F"/>
    <w:rsid w:val="00436194"/>
    <w:rsid w:val="004368FE"/>
    <w:rsid w:val="004453B6"/>
    <w:rsid w:val="0046060E"/>
    <w:rsid w:val="00465D1E"/>
    <w:rsid w:val="00467FF6"/>
    <w:rsid w:val="0048395E"/>
    <w:rsid w:val="00483EF1"/>
    <w:rsid w:val="004B4E87"/>
    <w:rsid w:val="004C4772"/>
    <w:rsid w:val="004C5509"/>
    <w:rsid w:val="004C7E05"/>
    <w:rsid w:val="004D0245"/>
    <w:rsid w:val="004D0A9F"/>
    <w:rsid w:val="004E74C9"/>
    <w:rsid w:val="00512718"/>
    <w:rsid w:val="00524C47"/>
    <w:rsid w:val="0054242D"/>
    <w:rsid w:val="00556531"/>
    <w:rsid w:val="00564816"/>
    <w:rsid w:val="00567777"/>
    <w:rsid w:val="00581884"/>
    <w:rsid w:val="00591733"/>
    <w:rsid w:val="005923C6"/>
    <w:rsid w:val="005A0CA8"/>
    <w:rsid w:val="005B1582"/>
    <w:rsid w:val="005B6441"/>
    <w:rsid w:val="005E4ABD"/>
    <w:rsid w:val="00613CC7"/>
    <w:rsid w:val="006308F1"/>
    <w:rsid w:val="006370D5"/>
    <w:rsid w:val="0064201B"/>
    <w:rsid w:val="006738B0"/>
    <w:rsid w:val="006763C1"/>
    <w:rsid w:val="00681CEB"/>
    <w:rsid w:val="006827C2"/>
    <w:rsid w:val="006B7742"/>
    <w:rsid w:val="006C2B31"/>
    <w:rsid w:val="006E2D8A"/>
    <w:rsid w:val="007430B0"/>
    <w:rsid w:val="00754397"/>
    <w:rsid w:val="007638C5"/>
    <w:rsid w:val="00766500"/>
    <w:rsid w:val="00783BE7"/>
    <w:rsid w:val="007B0437"/>
    <w:rsid w:val="0080796B"/>
    <w:rsid w:val="00832B5E"/>
    <w:rsid w:val="00841DA2"/>
    <w:rsid w:val="0087529B"/>
    <w:rsid w:val="00875758"/>
    <w:rsid w:val="008C5911"/>
    <w:rsid w:val="008E4F0C"/>
    <w:rsid w:val="008F0450"/>
    <w:rsid w:val="008F3CB8"/>
    <w:rsid w:val="008F3D16"/>
    <w:rsid w:val="00904C74"/>
    <w:rsid w:val="00911483"/>
    <w:rsid w:val="00915239"/>
    <w:rsid w:val="00930AC9"/>
    <w:rsid w:val="00942F9A"/>
    <w:rsid w:val="009524A2"/>
    <w:rsid w:val="00963F7C"/>
    <w:rsid w:val="00967680"/>
    <w:rsid w:val="00975D77"/>
    <w:rsid w:val="00995CA5"/>
    <w:rsid w:val="009B12C7"/>
    <w:rsid w:val="009B3A5A"/>
    <w:rsid w:val="009C1F8D"/>
    <w:rsid w:val="009D381E"/>
    <w:rsid w:val="009F6B42"/>
    <w:rsid w:val="00A017B4"/>
    <w:rsid w:val="00A061D7"/>
    <w:rsid w:val="00A71CAC"/>
    <w:rsid w:val="00A74D85"/>
    <w:rsid w:val="00A86925"/>
    <w:rsid w:val="00AE4994"/>
    <w:rsid w:val="00AF733D"/>
    <w:rsid w:val="00B37F06"/>
    <w:rsid w:val="00B40705"/>
    <w:rsid w:val="00B43FBA"/>
    <w:rsid w:val="00B46538"/>
    <w:rsid w:val="00B92CEA"/>
    <w:rsid w:val="00BB13B7"/>
    <w:rsid w:val="00BB1903"/>
    <w:rsid w:val="00BB794C"/>
    <w:rsid w:val="00BC0031"/>
    <w:rsid w:val="00BC39E8"/>
    <w:rsid w:val="00BD54D1"/>
    <w:rsid w:val="00BF6F1C"/>
    <w:rsid w:val="00C1261C"/>
    <w:rsid w:val="00C175D4"/>
    <w:rsid w:val="00C20B6A"/>
    <w:rsid w:val="00C40E42"/>
    <w:rsid w:val="00C4600D"/>
    <w:rsid w:val="00C54FD6"/>
    <w:rsid w:val="00C643D2"/>
    <w:rsid w:val="00C85954"/>
    <w:rsid w:val="00CA1D1E"/>
    <w:rsid w:val="00CA20C4"/>
    <w:rsid w:val="00CB203C"/>
    <w:rsid w:val="00CD1C00"/>
    <w:rsid w:val="00CD5A35"/>
    <w:rsid w:val="00CE71EA"/>
    <w:rsid w:val="00D1782B"/>
    <w:rsid w:val="00D25EFA"/>
    <w:rsid w:val="00DA6B57"/>
    <w:rsid w:val="00DB726B"/>
    <w:rsid w:val="00DB7A58"/>
    <w:rsid w:val="00DC5025"/>
    <w:rsid w:val="00E06A59"/>
    <w:rsid w:val="00E2376A"/>
    <w:rsid w:val="00E45A7C"/>
    <w:rsid w:val="00E556AA"/>
    <w:rsid w:val="00E772C2"/>
    <w:rsid w:val="00F26F18"/>
    <w:rsid w:val="00F47148"/>
    <w:rsid w:val="00F51FF5"/>
    <w:rsid w:val="00F551AA"/>
    <w:rsid w:val="00F6204D"/>
    <w:rsid w:val="00F96277"/>
    <w:rsid w:val="00FF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A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AB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CB203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C6C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6C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1C6C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6C3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15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875758"/>
    <w:rPr>
      <w:b/>
      <w:bCs/>
    </w:rPr>
  </w:style>
  <w:style w:type="character" w:styleId="ac">
    <w:name w:val="Hyperlink"/>
    <w:basedOn w:val="a0"/>
    <w:uiPriority w:val="99"/>
    <w:unhideWhenUsed/>
    <w:rsid w:val="006827C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827C2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5A0C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5A0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2015-06-29T06:47:00Z</cp:lastPrinted>
  <dcterms:created xsi:type="dcterms:W3CDTF">2013-11-25T12:42:00Z</dcterms:created>
  <dcterms:modified xsi:type="dcterms:W3CDTF">2016-08-16T07:11:00Z</dcterms:modified>
</cp:coreProperties>
</file>