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9A" w:rsidRPr="000F6D7E" w:rsidRDefault="00426E9A" w:rsidP="00CA36EC">
      <w:pPr>
        <w:jc w:val="center"/>
        <w:rPr>
          <w:b/>
          <w:bCs/>
          <w:sz w:val="32"/>
          <w:szCs w:val="36"/>
        </w:rPr>
      </w:pPr>
      <w:r w:rsidRPr="000F6D7E">
        <w:rPr>
          <w:b/>
          <w:bCs/>
          <w:sz w:val="32"/>
          <w:szCs w:val="36"/>
        </w:rPr>
        <w:t>МОУ «</w:t>
      </w:r>
      <w:proofErr w:type="spellStart"/>
      <w:r w:rsidRPr="000F6D7E">
        <w:rPr>
          <w:b/>
          <w:bCs/>
          <w:sz w:val="32"/>
          <w:szCs w:val="36"/>
        </w:rPr>
        <w:t>Турочакская</w:t>
      </w:r>
      <w:proofErr w:type="spellEnd"/>
      <w:r w:rsidRPr="000F6D7E">
        <w:rPr>
          <w:b/>
          <w:bCs/>
          <w:sz w:val="32"/>
          <w:szCs w:val="36"/>
        </w:rPr>
        <w:t xml:space="preserve"> СОШ»</w:t>
      </w:r>
    </w:p>
    <w:p w:rsidR="00154B0F" w:rsidRPr="00D12ACA" w:rsidRDefault="00F41564" w:rsidP="00CA36EC">
      <w:pPr>
        <w:jc w:val="center"/>
        <w:rPr>
          <w:b/>
          <w:bCs/>
          <w:sz w:val="28"/>
          <w:szCs w:val="36"/>
        </w:rPr>
      </w:pPr>
      <w:r w:rsidRPr="00D12ACA">
        <w:rPr>
          <w:b/>
          <w:bCs/>
          <w:sz w:val="28"/>
          <w:szCs w:val="36"/>
        </w:rPr>
        <w:t xml:space="preserve">Творческий отчет школьного методического объединения </w:t>
      </w:r>
      <w:r w:rsidR="00154B0F" w:rsidRPr="00D12ACA">
        <w:rPr>
          <w:b/>
          <w:bCs/>
          <w:sz w:val="28"/>
          <w:szCs w:val="36"/>
        </w:rPr>
        <w:t>учителей истории, обществознания, ИГА</w:t>
      </w:r>
      <w:r w:rsidR="00D12ACA" w:rsidRPr="00D12ACA">
        <w:rPr>
          <w:b/>
          <w:bCs/>
          <w:sz w:val="28"/>
          <w:szCs w:val="36"/>
        </w:rPr>
        <w:t>, ОРКСЭ</w:t>
      </w:r>
      <w:r w:rsidR="00154B0F" w:rsidRPr="00D12ACA">
        <w:rPr>
          <w:b/>
          <w:bCs/>
          <w:sz w:val="28"/>
          <w:szCs w:val="36"/>
        </w:rPr>
        <w:t>.</w:t>
      </w:r>
    </w:p>
    <w:p w:rsidR="00426E9A" w:rsidRPr="000F6D7E" w:rsidRDefault="00F41564" w:rsidP="00CA36EC">
      <w:pPr>
        <w:jc w:val="center"/>
        <w:rPr>
          <w:bCs/>
          <w:sz w:val="32"/>
          <w:szCs w:val="36"/>
        </w:rPr>
      </w:pPr>
      <w:r w:rsidRPr="000F6D7E">
        <w:rPr>
          <w:b/>
          <w:bCs/>
          <w:sz w:val="32"/>
          <w:szCs w:val="36"/>
        </w:rPr>
        <w:t>Тема</w:t>
      </w:r>
      <w:r w:rsidR="00426E9A" w:rsidRPr="000F6D7E">
        <w:rPr>
          <w:b/>
          <w:bCs/>
          <w:sz w:val="32"/>
          <w:szCs w:val="36"/>
        </w:rPr>
        <w:t xml:space="preserve">: </w:t>
      </w:r>
      <w:r w:rsidR="00154B0F" w:rsidRPr="000F6D7E">
        <w:rPr>
          <w:bCs/>
          <w:sz w:val="32"/>
          <w:szCs w:val="36"/>
        </w:rPr>
        <w:t>Преподавание истории, обществознания, ИГА, ОРКСЭ</w:t>
      </w:r>
      <w:r w:rsidR="000F6D7E">
        <w:rPr>
          <w:bCs/>
          <w:sz w:val="32"/>
          <w:szCs w:val="36"/>
        </w:rPr>
        <w:t xml:space="preserve"> в условиях реализации ФГОС</w:t>
      </w:r>
      <w:r w:rsidR="00E67E3C" w:rsidRPr="000F6D7E">
        <w:rPr>
          <w:bCs/>
          <w:sz w:val="32"/>
          <w:szCs w:val="36"/>
        </w:rPr>
        <w:t>.</w:t>
      </w:r>
    </w:p>
    <w:p w:rsidR="00D12ACA" w:rsidRDefault="00D12ACA" w:rsidP="00CA36EC">
      <w:pPr>
        <w:jc w:val="center"/>
        <w:rPr>
          <w:b/>
          <w:bCs/>
          <w:sz w:val="36"/>
          <w:szCs w:val="36"/>
        </w:rPr>
      </w:pPr>
    </w:p>
    <w:p w:rsidR="000F6D7E" w:rsidRPr="00D12ACA" w:rsidRDefault="001251E2" w:rsidP="00CA36EC">
      <w:pPr>
        <w:jc w:val="center"/>
        <w:rPr>
          <w:b/>
          <w:bCs/>
          <w:sz w:val="32"/>
          <w:szCs w:val="36"/>
        </w:rPr>
      </w:pPr>
      <w:r w:rsidRPr="000F6D7E">
        <w:rPr>
          <w:b/>
          <w:bCs/>
          <w:sz w:val="36"/>
          <w:szCs w:val="36"/>
        </w:rPr>
        <w:t xml:space="preserve">5 – 8 апреля 2016 года – </w:t>
      </w:r>
      <w:r w:rsidRPr="00D12ACA">
        <w:rPr>
          <w:b/>
          <w:bCs/>
          <w:sz w:val="32"/>
          <w:szCs w:val="36"/>
        </w:rPr>
        <w:t>выставка методических материалов</w:t>
      </w:r>
      <w:r w:rsidR="000F6D7E" w:rsidRPr="00D12ACA">
        <w:rPr>
          <w:b/>
          <w:bCs/>
          <w:sz w:val="32"/>
          <w:szCs w:val="36"/>
        </w:rPr>
        <w:t xml:space="preserve"> учителей, </w:t>
      </w:r>
    </w:p>
    <w:p w:rsidR="001251E2" w:rsidRPr="00D12ACA" w:rsidRDefault="000F6D7E" w:rsidP="00CA36EC">
      <w:pPr>
        <w:jc w:val="center"/>
        <w:rPr>
          <w:b/>
          <w:bCs/>
          <w:sz w:val="32"/>
          <w:szCs w:val="36"/>
        </w:rPr>
      </w:pPr>
      <w:r w:rsidRPr="00D12ACA">
        <w:rPr>
          <w:b/>
          <w:bCs/>
          <w:sz w:val="32"/>
          <w:szCs w:val="36"/>
        </w:rPr>
        <w:t>творческих работ обучающихся.</w:t>
      </w:r>
    </w:p>
    <w:p w:rsidR="00D12ACA" w:rsidRDefault="00D12ACA" w:rsidP="00CA36EC">
      <w:pPr>
        <w:jc w:val="center"/>
        <w:rPr>
          <w:b/>
          <w:bCs/>
          <w:sz w:val="36"/>
          <w:szCs w:val="36"/>
        </w:rPr>
      </w:pPr>
    </w:p>
    <w:p w:rsidR="00A75E0A" w:rsidRPr="000F6D7E" w:rsidRDefault="00D36284" w:rsidP="00CA36EC">
      <w:pPr>
        <w:jc w:val="center"/>
        <w:rPr>
          <w:sz w:val="14"/>
          <w:szCs w:val="18"/>
        </w:rPr>
      </w:pPr>
      <w:r w:rsidRPr="000F6D7E">
        <w:rPr>
          <w:b/>
          <w:bCs/>
          <w:sz w:val="36"/>
          <w:szCs w:val="36"/>
        </w:rPr>
        <w:t>7 апреля</w:t>
      </w:r>
      <w:r w:rsidR="00426E9A" w:rsidRPr="000F6D7E">
        <w:rPr>
          <w:b/>
          <w:bCs/>
          <w:sz w:val="36"/>
          <w:szCs w:val="36"/>
        </w:rPr>
        <w:t xml:space="preserve"> 201</w:t>
      </w:r>
      <w:r w:rsidRPr="000F6D7E">
        <w:rPr>
          <w:b/>
          <w:bCs/>
          <w:sz w:val="36"/>
          <w:szCs w:val="36"/>
        </w:rPr>
        <w:t>6</w:t>
      </w:r>
      <w:r w:rsidR="00426E9A" w:rsidRPr="000F6D7E">
        <w:rPr>
          <w:b/>
          <w:bCs/>
          <w:sz w:val="36"/>
          <w:szCs w:val="36"/>
        </w:rPr>
        <w:t xml:space="preserve"> года</w:t>
      </w:r>
    </w:p>
    <w:p w:rsidR="002E11F7" w:rsidRDefault="002E11F7" w:rsidP="00426E9A">
      <w:pPr>
        <w:jc w:val="right"/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5892"/>
        <w:gridCol w:w="4125"/>
        <w:gridCol w:w="1815"/>
        <w:gridCol w:w="1851"/>
      </w:tblGrid>
      <w:tr w:rsidR="00426E9A" w:rsidRPr="002E11F7" w:rsidTr="00426E9A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2E11F7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2E11F7">
              <w:rPr>
                <w:b/>
                <w:bCs/>
                <w:sz w:val="22"/>
                <w:szCs w:val="18"/>
              </w:rPr>
              <w:t>№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2E11F7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2E11F7">
              <w:rPr>
                <w:b/>
                <w:bCs/>
                <w:sz w:val="22"/>
                <w:szCs w:val="18"/>
              </w:rPr>
              <w:t>Наименование мероприятия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2E11F7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2E11F7">
              <w:rPr>
                <w:b/>
                <w:bCs/>
                <w:sz w:val="22"/>
                <w:szCs w:val="18"/>
              </w:rPr>
              <w:t>Ответственный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2E11F7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2E11F7">
              <w:rPr>
                <w:b/>
                <w:bCs/>
                <w:sz w:val="22"/>
                <w:szCs w:val="18"/>
              </w:rPr>
              <w:t>Время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6E9A" w:rsidRPr="002E11F7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2E11F7">
              <w:rPr>
                <w:b/>
                <w:bCs/>
                <w:sz w:val="22"/>
                <w:szCs w:val="18"/>
              </w:rPr>
              <w:t>Место</w:t>
            </w:r>
          </w:p>
        </w:tc>
      </w:tr>
      <w:tr w:rsidR="00D36284" w:rsidRPr="008F613D" w:rsidTr="00426E9A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284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284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Открытый урок обществознания в 10 «а» классе.</w:t>
            </w:r>
          </w:p>
          <w:p w:rsidR="00D36284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Тема: Политическая сфера. </w:t>
            </w:r>
          </w:p>
          <w:p w:rsidR="00D36284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Повторительно-обобщающий урок.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284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Бильда</w:t>
            </w:r>
            <w:proofErr w:type="spellEnd"/>
            <w:r>
              <w:rPr>
                <w:bCs/>
                <w:sz w:val="22"/>
                <w:szCs w:val="18"/>
              </w:rPr>
              <w:t xml:space="preserve"> С. Ю.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284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08.50 – 09.30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284" w:rsidRDefault="00D36284" w:rsidP="008F613D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ДРСУ</w:t>
            </w:r>
          </w:p>
        </w:tc>
      </w:tr>
      <w:tr w:rsidR="00D36284" w:rsidRPr="008F613D" w:rsidTr="00426E9A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284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2.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284" w:rsidRDefault="00D36284" w:rsidP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D36284">
              <w:rPr>
                <w:bCs/>
                <w:sz w:val="22"/>
                <w:szCs w:val="18"/>
              </w:rPr>
              <w:t>Презентация  ШМО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284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Шкарина</w:t>
            </w:r>
            <w:proofErr w:type="spellEnd"/>
            <w:r>
              <w:rPr>
                <w:bCs/>
                <w:sz w:val="22"/>
                <w:szCs w:val="18"/>
              </w:rPr>
              <w:t xml:space="preserve"> Н. И.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284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09.45 – 10.00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284" w:rsidRDefault="001251E2" w:rsidP="008F613D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С</w:t>
            </w:r>
            <w:r w:rsidR="00D36284">
              <w:rPr>
                <w:bCs/>
                <w:sz w:val="22"/>
                <w:szCs w:val="18"/>
              </w:rPr>
              <w:t>толовая</w:t>
            </w:r>
          </w:p>
        </w:tc>
      </w:tr>
      <w:tr w:rsidR="008F613D" w:rsidRPr="008F613D" w:rsidTr="00426E9A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13D" w:rsidRPr="008F613D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3</w:t>
            </w:r>
            <w:r w:rsidR="000C60FF">
              <w:rPr>
                <w:bCs/>
                <w:sz w:val="22"/>
                <w:szCs w:val="18"/>
              </w:rPr>
              <w:t>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13D" w:rsidRPr="008F613D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D36284">
              <w:rPr>
                <w:bCs/>
                <w:sz w:val="22"/>
                <w:szCs w:val="18"/>
              </w:rPr>
              <w:t>Чай.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13D" w:rsidRPr="008F613D" w:rsidRDefault="008F613D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Евстропова Т. И., Кузнецова В. С.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13D" w:rsidRPr="008F613D" w:rsidRDefault="00D36284" w:rsidP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</w:t>
            </w:r>
            <w:r w:rsidR="008F613D">
              <w:rPr>
                <w:bCs/>
                <w:sz w:val="22"/>
                <w:szCs w:val="18"/>
              </w:rPr>
              <w:t>0</w:t>
            </w:r>
            <w:r>
              <w:rPr>
                <w:bCs/>
                <w:sz w:val="22"/>
                <w:szCs w:val="18"/>
              </w:rPr>
              <w:t>.00</w:t>
            </w:r>
            <w:r w:rsidR="008F613D">
              <w:rPr>
                <w:bCs/>
                <w:sz w:val="22"/>
                <w:szCs w:val="18"/>
              </w:rPr>
              <w:t xml:space="preserve"> – </w:t>
            </w:r>
            <w:r>
              <w:rPr>
                <w:bCs/>
                <w:sz w:val="22"/>
                <w:szCs w:val="18"/>
              </w:rPr>
              <w:t>10.30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13D" w:rsidRPr="008F613D" w:rsidRDefault="00D36284" w:rsidP="008F613D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С</w:t>
            </w:r>
            <w:r w:rsidR="008F613D">
              <w:rPr>
                <w:bCs/>
                <w:sz w:val="22"/>
                <w:szCs w:val="18"/>
              </w:rPr>
              <w:t>толовая</w:t>
            </w:r>
          </w:p>
        </w:tc>
      </w:tr>
      <w:tr w:rsidR="008F613D" w:rsidRPr="008F613D" w:rsidTr="00426E9A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13D" w:rsidRPr="008F613D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4</w:t>
            </w:r>
            <w:r w:rsidR="000C60FF">
              <w:rPr>
                <w:bCs/>
                <w:sz w:val="22"/>
                <w:szCs w:val="18"/>
              </w:rPr>
              <w:t>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13D" w:rsidRDefault="00D36284" w:rsidP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Открытый урок истории в 5 «в», «г» классах.</w:t>
            </w:r>
          </w:p>
          <w:p w:rsidR="00D36284" w:rsidRDefault="00D36284" w:rsidP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Тема: Македонские завоевания. </w:t>
            </w:r>
          </w:p>
          <w:p w:rsidR="00D36284" w:rsidRPr="008F613D" w:rsidRDefault="00D36284" w:rsidP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Повторительно-обобщающий урок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13D" w:rsidRPr="008F613D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Ульчиекова</w:t>
            </w:r>
            <w:proofErr w:type="spellEnd"/>
            <w:r>
              <w:rPr>
                <w:bCs/>
                <w:sz w:val="22"/>
                <w:szCs w:val="18"/>
              </w:rPr>
              <w:t xml:space="preserve"> О. П.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13D" w:rsidRPr="008F613D" w:rsidRDefault="00D36284" w:rsidP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10.45</w:t>
            </w:r>
            <w:r w:rsidR="008F613D">
              <w:rPr>
                <w:bCs/>
                <w:sz w:val="22"/>
                <w:szCs w:val="18"/>
              </w:rPr>
              <w:t xml:space="preserve"> – 1</w:t>
            </w:r>
            <w:r>
              <w:rPr>
                <w:bCs/>
                <w:sz w:val="22"/>
                <w:szCs w:val="18"/>
              </w:rPr>
              <w:t>1.25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13D" w:rsidRPr="008F613D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ДК библиотека</w:t>
            </w:r>
          </w:p>
        </w:tc>
      </w:tr>
      <w:tr w:rsidR="008F613D" w:rsidRPr="008F613D" w:rsidTr="00426E9A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13D" w:rsidRPr="008F613D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5</w:t>
            </w:r>
            <w:r w:rsidR="000C60FF">
              <w:rPr>
                <w:bCs/>
                <w:sz w:val="22"/>
                <w:szCs w:val="18"/>
              </w:rPr>
              <w:t>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13D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Открытый урок обществознания в 5 «а» классе.</w:t>
            </w:r>
          </w:p>
          <w:p w:rsidR="00D36284" w:rsidRPr="008F613D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Мы – многонациональный народ.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13D" w:rsidRPr="008F613D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Котова Я. А.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13D" w:rsidRPr="008F613D" w:rsidRDefault="00D36284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11.35 – 12.15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13D" w:rsidRPr="008F613D" w:rsidRDefault="001C6378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Администрация</w:t>
            </w:r>
          </w:p>
        </w:tc>
      </w:tr>
      <w:tr w:rsidR="008F613D" w:rsidRPr="008F613D" w:rsidTr="00426E9A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13D" w:rsidRPr="008F613D" w:rsidRDefault="000C60FF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6.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1E03" w:rsidRDefault="001C6378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Открытый урок истории в 6 «б» классе.</w:t>
            </w:r>
          </w:p>
          <w:p w:rsidR="001C6378" w:rsidRPr="008F613D" w:rsidRDefault="001C6378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Создание единого русского государства.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13D" w:rsidRPr="008F613D" w:rsidRDefault="001C6378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Угачева</w:t>
            </w:r>
            <w:proofErr w:type="spellEnd"/>
            <w:r>
              <w:rPr>
                <w:bCs/>
                <w:sz w:val="22"/>
                <w:szCs w:val="18"/>
              </w:rPr>
              <w:t xml:space="preserve"> К. Б.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13D" w:rsidRPr="008F613D" w:rsidRDefault="00A91E03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12.25 – 13.05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13D" w:rsidRPr="008F613D" w:rsidRDefault="001C6378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Администрация</w:t>
            </w:r>
          </w:p>
        </w:tc>
      </w:tr>
      <w:tr w:rsidR="00A91E03" w:rsidRPr="008F613D" w:rsidTr="00426E9A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1E03" w:rsidRPr="008F613D" w:rsidRDefault="000C60FF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7.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6378" w:rsidRDefault="001C6378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Открытое внеклассное мероприятие </w:t>
            </w:r>
          </w:p>
          <w:p w:rsidR="00A91E03" w:rsidRDefault="001C6378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в 7 «а», «б», «в» классах.</w:t>
            </w:r>
          </w:p>
          <w:p w:rsidR="001C6378" w:rsidRPr="001C6378" w:rsidRDefault="001C6378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Тема: Эпоха Петра </w:t>
            </w:r>
            <w:r>
              <w:rPr>
                <w:bCs/>
                <w:sz w:val="22"/>
                <w:szCs w:val="18"/>
                <w:lang w:val="en-US"/>
              </w:rPr>
              <w:t>I</w:t>
            </w:r>
            <w:r>
              <w:rPr>
                <w:bCs/>
                <w:sz w:val="22"/>
                <w:szCs w:val="18"/>
              </w:rPr>
              <w:t>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1E03" w:rsidRDefault="001C6378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Шкарина</w:t>
            </w:r>
            <w:proofErr w:type="spellEnd"/>
            <w:r>
              <w:rPr>
                <w:bCs/>
                <w:sz w:val="22"/>
                <w:szCs w:val="18"/>
              </w:rPr>
              <w:t xml:space="preserve"> Н. И.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1E03" w:rsidRDefault="001C6378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12.45 – 13.45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E03" w:rsidRDefault="001C6378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ДРСУ</w:t>
            </w:r>
          </w:p>
          <w:p w:rsidR="001C6378" w:rsidRDefault="001C6378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Актовый зал</w:t>
            </w:r>
          </w:p>
        </w:tc>
      </w:tr>
      <w:tr w:rsidR="001251E2" w:rsidRPr="008F613D" w:rsidTr="00CC1E18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251E2" w:rsidRPr="008F613D" w:rsidRDefault="001251E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8.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51E2" w:rsidRPr="001251E2" w:rsidRDefault="001251E2" w:rsidP="001251E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1251E2">
              <w:rPr>
                <w:bCs/>
                <w:sz w:val="22"/>
                <w:szCs w:val="18"/>
              </w:rPr>
              <w:t>Открытый урок ОРКСЭ в 4 «а» классе.</w:t>
            </w:r>
          </w:p>
          <w:p w:rsidR="001251E2" w:rsidRDefault="001251E2" w:rsidP="001251E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1251E2">
              <w:rPr>
                <w:bCs/>
                <w:sz w:val="22"/>
                <w:szCs w:val="18"/>
              </w:rPr>
              <w:t>Тема: Дружба крепкая не сломается…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51E2" w:rsidRDefault="001251E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1251E2">
              <w:rPr>
                <w:bCs/>
                <w:sz w:val="22"/>
                <w:szCs w:val="18"/>
              </w:rPr>
              <w:t>Боровик Т. Н.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51E2" w:rsidRDefault="001251E2" w:rsidP="001C6378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14.00 – 14.40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1E2" w:rsidRDefault="001251E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Аптека</w:t>
            </w:r>
          </w:p>
        </w:tc>
      </w:tr>
      <w:tr w:rsidR="001251E2" w:rsidRPr="008F613D" w:rsidTr="00CC1E18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251E2" w:rsidRDefault="001251E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51E2" w:rsidRPr="001251E2" w:rsidRDefault="001251E2" w:rsidP="001251E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1251E2">
              <w:rPr>
                <w:bCs/>
                <w:sz w:val="22"/>
                <w:szCs w:val="18"/>
              </w:rPr>
              <w:t xml:space="preserve">Выступление по творческим темам. </w:t>
            </w:r>
          </w:p>
          <w:p w:rsidR="001251E2" w:rsidRDefault="001251E2" w:rsidP="001251E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1251E2">
              <w:rPr>
                <w:bCs/>
                <w:sz w:val="22"/>
                <w:szCs w:val="18"/>
              </w:rPr>
              <w:t>Анализ. Самоанализ проведенных мероприятий.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51E2" w:rsidRDefault="001251E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proofErr w:type="spellStart"/>
            <w:r w:rsidRPr="001251E2">
              <w:rPr>
                <w:bCs/>
                <w:sz w:val="22"/>
                <w:szCs w:val="18"/>
              </w:rPr>
              <w:t>Шк</w:t>
            </w:r>
            <w:bookmarkStart w:id="0" w:name="_GoBack"/>
            <w:bookmarkEnd w:id="0"/>
            <w:r w:rsidRPr="001251E2">
              <w:rPr>
                <w:bCs/>
                <w:sz w:val="22"/>
                <w:szCs w:val="18"/>
              </w:rPr>
              <w:t>арина</w:t>
            </w:r>
            <w:proofErr w:type="spellEnd"/>
            <w:r w:rsidRPr="001251E2">
              <w:rPr>
                <w:bCs/>
                <w:sz w:val="22"/>
                <w:szCs w:val="18"/>
              </w:rPr>
              <w:t xml:space="preserve"> Н. И.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51E2" w:rsidRDefault="001251E2" w:rsidP="001C6378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1251E2">
              <w:rPr>
                <w:bCs/>
                <w:sz w:val="22"/>
                <w:szCs w:val="18"/>
              </w:rPr>
              <w:t>14.00 – 14.40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1E2" w:rsidRDefault="001251E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1251E2">
              <w:rPr>
                <w:bCs/>
                <w:sz w:val="22"/>
                <w:szCs w:val="18"/>
              </w:rPr>
              <w:t>ДРСУ</w:t>
            </w:r>
          </w:p>
          <w:p w:rsidR="000F6D7E" w:rsidRDefault="000F6D7E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Актовый зал</w:t>
            </w:r>
          </w:p>
        </w:tc>
      </w:tr>
    </w:tbl>
    <w:p w:rsidR="007518F3" w:rsidRPr="008F613D" w:rsidRDefault="007518F3" w:rsidP="00D12ACA"/>
    <w:sectPr w:rsidR="007518F3" w:rsidRPr="008F613D" w:rsidSect="00D12AC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9D"/>
    <w:rsid w:val="00020112"/>
    <w:rsid w:val="000C60FF"/>
    <w:rsid w:val="000F6D7E"/>
    <w:rsid w:val="001251E2"/>
    <w:rsid w:val="001409DC"/>
    <w:rsid w:val="00154B0F"/>
    <w:rsid w:val="00187C97"/>
    <w:rsid w:val="001B75AE"/>
    <w:rsid w:val="001C6378"/>
    <w:rsid w:val="002D4E9D"/>
    <w:rsid w:val="002E11F7"/>
    <w:rsid w:val="00321E66"/>
    <w:rsid w:val="00324CAB"/>
    <w:rsid w:val="00404C0D"/>
    <w:rsid w:val="00426E9A"/>
    <w:rsid w:val="00565289"/>
    <w:rsid w:val="00621E89"/>
    <w:rsid w:val="00651671"/>
    <w:rsid w:val="006800A8"/>
    <w:rsid w:val="007457DE"/>
    <w:rsid w:val="007518F3"/>
    <w:rsid w:val="00777B5A"/>
    <w:rsid w:val="007C0DBD"/>
    <w:rsid w:val="0083021E"/>
    <w:rsid w:val="008F613D"/>
    <w:rsid w:val="00961810"/>
    <w:rsid w:val="00A75E0A"/>
    <w:rsid w:val="00A91E03"/>
    <w:rsid w:val="00AE2FEF"/>
    <w:rsid w:val="00B56EBF"/>
    <w:rsid w:val="00C17851"/>
    <w:rsid w:val="00CA36EC"/>
    <w:rsid w:val="00CC6949"/>
    <w:rsid w:val="00D12ACA"/>
    <w:rsid w:val="00D27F50"/>
    <w:rsid w:val="00D36284"/>
    <w:rsid w:val="00E67E3C"/>
    <w:rsid w:val="00F41564"/>
    <w:rsid w:val="00F62A90"/>
    <w:rsid w:val="00F6639B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2016-04-05T02:08:00Z</cp:lastPrinted>
  <dcterms:created xsi:type="dcterms:W3CDTF">2014-02-04T04:56:00Z</dcterms:created>
  <dcterms:modified xsi:type="dcterms:W3CDTF">2016-04-05T02:12:00Z</dcterms:modified>
</cp:coreProperties>
</file>