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01" w:rsidRDefault="00591401" w:rsidP="003B4E27">
      <w:pPr>
        <w:jc w:val="right"/>
        <w:rPr>
          <w:sz w:val="22"/>
          <w:szCs w:val="18"/>
        </w:rPr>
      </w:pPr>
    </w:p>
    <w:p w:rsidR="00591401" w:rsidRDefault="00591401" w:rsidP="0042782E">
      <w:pPr>
        <w:jc w:val="center"/>
        <w:rPr>
          <w:b/>
          <w:bCs/>
          <w:sz w:val="44"/>
          <w:szCs w:val="36"/>
        </w:rPr>
      </w:pPr>
      <w:r w:rsidRPr="00CC6949">
        <w:rPr>
          <w:b/>
          <w:bCs/>
          <w:sz w:val="44"/>
          <w:szCs w:val="36"/>
        </w:rPr>
        <w:t>МОУ «</w:t>
      </w:r>
      <w:proofErr w:type="spellStart"/>
      <w:r w:rsidRPr="00CC6949">
        <w:rPr>
          <w:b/>
          <w:bCs/>
          <w:sz w:val="44"/>
          <w:szCs w:val="36"/>
        </w:rPr>
        <w:t>Турочакская</w:t>
      </w:r>
      <w:proofErr w:type="spellEnd"/>
      <w:r w:rsidRPr="00CC6949">
        <w:rPr>
          <w:b/>
          <w:bCs/>
          <w:sz w:val="44"/>
          <w:szCs w:val="36"/>
        </w:rPr>
        <w:t xml:space="preserve"> СОШ»</w:t>
      </w: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 xml:space="preserve">Программа семинара по теме: </w:t>
      </w: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«</w:t>
      </w:r>
      <w:r w:rsidRPr="00591401">
        <w:rPr>
          <w:b/>
          <w:bCs/>
          <w:sz w:val="44"/>
          <w:szCs w:val="36"/>
        </w:rPr>
        <w:t>Формирование и развитие навыка смыслового чтения на уроках</w:t>
      </w:r>
      <w:r>
        <w:rPr>
          <w:b/>
          <w:bCs/>
          <w:sz w:val="44"/>
          <w:szCs w:val="36"/>
        </w:rPr>
        <w:t>»</w:t>
      </w:r>
    </w:p>
    <w:p w:rsidR="0042782E" w:rsidRDefault="0042782E" w:rsidP="00591401">
      <w:pPr>
        <w:jc w:val="center"/>
        <w:rPr>
          <w:b/>
          <w:bCs/>
          <w:sz w:val="44"/>
          <w:szCs w:val="36"/>
        </w:rPr>
      </w:pPr>
    </w:p>
    <w:p w:rsidR="00591401" w:rsidRDefault="00E22AE3" w:rsidP="00591401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20</w:t>
      </w:r>
      <w:r w:rsidR="0042782E">
        <w:rPr>
          <w:b/>
          <w:bCs/>
          <w:sz w:val="44"/>
          <w:szCs w:val="36"/>
        </w:rPr>
        <w:t xml:space="preserve"> </w:t>
      </w:r>
      <w:r>
        <w:rPr>
          <w:b/>
          <w:bCs/>
          <w:sz w:val="44"/>
          <w:szCs w:val="36"/>
        </w:rPr>
        <w:t>февраля</w:t>
      </w:r>
      <w:r w:rsidR="00591401" w:rsidRPr="00CC6949">
        <w:rPr>
          <w:b/>
          <w:bCs/>
          <w:sz w:val="44"/>
          <w:szCs w:val="36"/>
        </w:rPr>
        <w:t xml:space="preserve"> 201</w:t>
      </w:r>
      <w:r>
        <w:rPr>
          <w:b/>
          <w:bCs/>
          <w:sz w:val="44"/>
          <w:szCs w:val="36"/>
        </w:rPr>
        <w:t>9</w:t>
      </w:r>
      <w:r w:rsidR="00591401" w:rsidRPr="00CC6949">
        <w:rPr>
          <w:b/>
          <w:bCs/>
          <w:sz w:val="44"/>
          <w:szCs w:val="36"/>
        </w:rPr>
        <w:t xml:space="preserve"> года</w:t>
      </w:r>
      <w:bookmarkStart w:id="0" w:name="_GoBack"/>
      <w:bookmarkEnd w:id="0"/>
    </w:p>
    <w:p w:rsidR="00591401" w:rsidRDefault="00591401" w:rsidP="00591401">
      <w:pPr>
        <w:jc w:val="right"/>
        <w:rPr>
          <w:sz w:val="18"/>
          <w:szCs w:val="18"/>
        </w:rPr>
      </w:pPr>
    </w:p>
    <w:p w:rsidR="00591401" w:rsidRPr="00F92728" w:rsidRDefault="00591401" w:rsidP="003B4E27">
      <w:pPr>
        <w:jc w:val="right"/>
        <w:rPr>
          <w:sz w:val="22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5892"/>
        <w:gridCol w:w="4125"/>
        <w:gridCol w:w="1815"/>
        <w:gridCol w:w="1851"/>
      </w:tblGrid>
      <w:tr w:rsidR="003B4E27" w:rsidRPr="00F92728" w:rsidTr="00293C8A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4E27" w:rsidRPr="00F92728" w:rsidRDefault="003B4E27" w:rsidP="0042782E">
            <w:pPr>
              <w:pStyle w:val="a3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 w:rsidRPr="00F92728">
              <w:rPr>
                <w:b/>
                <w:bCs/>
                <w:sz w:val="22"/>
                <w:szCs w:val="18"/>
              </w:rPr>
              <w:t>№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4E27" w:rsidRPr="00F92728" w:rsidRDefault="003B4E27" w:rsidP="0042782E">
            <w:pPr>
              <w:pStyle w:val="a3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 w:rsidRPr="00F92728">
              <w:rPr>
                <w:b/>
                <w:bCs/>
                <w:sz w:val="22"/>
                <w:szCs w:val="18"/>
              </w:rPr>
              <w:t>Наименование мероприятия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4E27" w:rsidRPr="00F92728" w:rsidRDefault="003B4E27" w:rsidP="0042782E">
            <w:pPr>
              <w:pStyle w:val="a3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 w:rsidRPr="00F92728">
              <w:rPr>
                <w:b/>
                <w:bCs/>
                <w:sz w:val="22"/>
                <w:szCs w:val="18"/>
              </w:rPr>
              <w:t>Ответственный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4E27" w:rsidRPr="00F92728" w:rsidRDefault="003B4E27" w:rsidP="0042782E">
            <w:pPr>
              <w:pStyle w:val="a3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 w:rsidRPr="00F92728">
              <w:rPr>
                <w:b/>
                <w:bCs/>
                <w:sz w:val="22"/>
                <w:szCs w:val="18"/>
              </w:rPr>
              <w:t>Время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4E27" w:rsidRPr="00F92728" w:rsidRDefault="003B4E27" w:rsidP="0042782E">
            <w:pPr>
              <w:pStyle w:val="a3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 w:rsidRPr="00F92728">
              <w:rPr>
                <w:b/>
                <w:bCs/>
                <w:sz w:val="22"/>
                <w:szCs w:val="18"/>
              </w:rPr>
              <w:t>Место</w:t>
            </w:r>
          </w:p>
        </w:tc>
      </w:tr>
      <w:tr w:rsidR="00293C8A" w:rsidRPr="00F92728" w:rsidTr="006B71D3"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93C8A" w:rsidRPr="00F92728" w:rsidRDefault="00293C8A" w:rsidP="006B71D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C8A" w:rsidRPr="00F92728" w:rsidRDefault="00293C8A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Встреча гостей. Чай.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C8A" w:rsidRPr="00F92728" w:rsidRDefault="00293C8A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Евстропова Т.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293C8A" w:rsidRPr="00F92728" w:rsidRDefault="00293C8A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0</w:t>
            </w:r>
            <w:r w:rsidR="00591401">
              <w:rPr>
                <w:bCs/>
                <w:sz w:val="22"/>
                <w:szCs w:val="18"/>
              </w:rPr>
              <w:t>8</w:t>
            </w:r>
            <w:r w:rsidRPr="00F92728">
              <w:rPr>
                <w:bCs/>
                <w:sz w:val="22"/>
                <w:szCs w:val="18"/>
              </w:rPr>
              <w:t>.</w:t>
            </w:r>
            <w:r w:rsidR="00591401">
              <w:rPr>
                <w:bCs/>
                <w:sz w:val="22"/>
                <w:szCs w:val="18"/>
              </w:rPr>
              <w:t>30</w:t>
            </w:r>
            <w:r w:rsidRPr="00F92728">
              <w:rPr>
                <w:bCs/>
                <w:sz w:val="22"/>
                <w:szCs w:val="18"/>
              </w:rPr>
              <w:t xml:space="preserve"> – 0</w:t>
            </w:r>
            <w:r w:rsidR="00591401">
              <w:rPr>
                <w:bCs/>
                <w:sz w:val="22"/>
                <w:szCs w:val="18"/>
              </w:rPr>
              <w:t>8</w:t>
            </w:r>
            <w:r w:rsidRPr="00F92728">
              <w:rPr>
                <w:bCs/>
                <w:sz w:val="22"/>
                <w:szCs w:val="18"/>
              </w:rPr>
              <w:t>.45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93C8A" w:rsidRDefault="00591401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Блок Б</w:t>
            </w:r>
          </w:p>
          <w:p w:rsidR="00591401" w:rsidRPr="00591401" w:rsidRDefault="00591401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  <w:lang w:val="en-US"/>
              </w:rPr>
              <w:t>II</w:t>
            </w:r>
            <w:r w:rsidR="00EB072C">
              <w:rPr>
                <w:bCs/>
                <w:sz w:val="22"/>
                <w:szCs w:val="18"/>
              </w:rPr>
              <w:t xml:space="preserve"> этаж У</w:t>
            </w:r>
            <w:r>
              <w:rPr>
                <w:bCs/>
                <w:sz w:val="22"/>
                <w:szCs w:val="18"/>
              </w:rPr>
              <w:t>чительская</w:t>
            </w:r>
          </w:p>
        </w:tc>
      </w:tr>
      <w:tr w:rsidR="00CB7B30" w:rsidRPr="00F92728" w:rsidTr="006B71D3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CB7B30" w:rsidRPr="00F92728" w:rsidRDefault="00CB7B30" w:rsidP="006B71D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Открытый урок литературного чтения в 1 «а» классе.</w:t>
            </w:r>
          </w:p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Суриков И. З. «Зима»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proofErr w:type="spellStart"/>
            <w:r w:rsidRPr="00F92728">
              <w:rPr>
                <w:bCs/>
                <w:sz w:val="22"/>
                <w:szCs w:val="18"/>
              </w:rPr>
              <w:t>Лапонина</w:t>
            </w:r>
            <w:proofErr w:type="spellEnd"/>
            <w:r w:rsidRPr="00F92728">
              <w:rPr>
                <w:bCs/>
                <w:sz w:val="22"/>
                <w:szCs w:val="18"/>
              </w:rPr>
              <w:t xml:space="preserve"> Н. А.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0</w:t>
            </w:r>
            <w:r>
              <w:rPr>
                <w:bCs/>
                <w:sz w:val="22"/>
                <w:szCs w:val="18"/>
              </w:rPr>
              <w:t>8</w:t>
            </w:r>
            <w:r w:rsidRPr="00F92728">
              <w:rPr>
                <w:bCs/>
                <w:sz w:val="22"/>
                <w:szCs w:val="18"/>
              </w:rPr>
              <w:t>.50 – 0</w:t>
            </w:r>
            <w:r>
              <w:rPr>
                <w:bCs/>
                <w:sz w:val="22"/>
                <w:szCs w:val="18"/>
              </w:rPr>
              <w:t>9</w:t>
            </w:r>
            <w:r w:rsidRPr="00F92728">
              <w:rPr>
                <w:bCs/>
                <w:sz w:val="22"/>
                <w:szCs w:val="18"/>
              </w:rPr>
              <w:t>.30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7B30" w:rsidRPr="00591401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Блок Б</w:t>
            </w:r>
          </w:p>
          <w:p w:rsidR="00CB7B30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I</w:t>
            </w:r>
            <w:r>
              <w:rPr>
                <w:bCs/>
                <w:sz w:val="22"/>
                <w:szCs w:val="18"/>
                <w:lang w:val="en-US"/>
              </w:rPr>
              <w:t>I</w:t>
            </w:r>
            <w:r w:rsidRPr="00591401">
              <w:rPr>
                <w:bCs/>
                <w:sz w:val="22"/>
                <w:szCs w:val="18"/>
              </w:rPr>
              <w:t xml:space="preserve"> этаж</w:t>
            </w:r>
          </w:p>
          <w:p w:rsidR="00CB7B30" w:rsidRPr="006B71D3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 2</w:t>
            </w:r>
            <w:r w:rsidRPr="006B71D3">
              <w:rPr>
                <w:bCs/>
                <w:sz w:val="22"/>
                <w:szCs w:val="18"/>
              </w:rPr>
              <w:t>3</w:t>
            </w:r>
          </w:p>
        </w:tc>
      </w:tr>
      <w:tr w:rsidR="00CB7B30" w:rsidRPr="00F92728" w:rsidTr="00C8175C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CB7B30" w:rsidRPr="00F92728" w:rsidRDefault="00CB7B30" w:rsidP="006B71D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Pr="00E22AE3" w:rsidRDefault="00CB7B30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E22AE3">
              <w:rPr>
                <w:bCs/>
                <w:sz w:val="22"/>
                <w:szCs w:val="18"/>
              </w:rPr>
              <w:t xml:space="preserve">Открытый </w:t>
            </w:r>
            <w:r w:rsidR="006B71D3">
              <w:rPr>
                <w:bCs/>
                <w:sz w:val="22"/>
                <w:szCs w:val="18"/>
              </w:rPr>
              <w:t>классный час</w:t>
            </w:r>
            <w:r w:rsidRPr="00E22AE3">
              <w:rPr>
                <w:bCs/>
                <w:sz w:val="22"/>
                <w:szCs w:val="18"/>
              </w:rPr>
              <w:t xml:space="preserve"> в 1</w:t>
            </w:r>
            <w:r>
              <w:rPr>
                <w:bCs/>
                <w:sz w:val="22"/>
                <w:szCs w:val="18"/>
              </w:rPr>
              <w:t xml:space="preserve"> «б</w:t>
            </w:r>
            <w:r w:rsidRPr="00E22AE3">
              <w:rPr>
                <w:bCs/>
                <w:sz w:val="22"/>
                <w:szCs w:val="18"/>
              </w:rPr>
              <w:t>» классе.</w:t>
            </w:r>
          </w:p>
          <w:p w:rsidR="00CB7B30" w:rsidRDefault="00CB7B30" w:rsidP="006B71D3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22AE3">
              <w:rPr>
                <w:bCs/>
                <w:sz w:val="22"/>
                <w:szCs w:val="18"/>
              </w:rPr>
              <w:t>Тема:</w:t>
            </w:r>
            <w:r>
              <w:rPr>
                <w:bCs/>
                <w:sz w:val="22"/>
                <w:szCs w:val="18"/>
              </w:rPr>
              <w:t xml:space="preserve"> </w:t>
            </w:r>
            <w:r w:rsidR="006B71D3">
              <w:rPr>
                <w:bCs/>
                <w:sz w:val="22"/>
                <w:szCs w:val="18"/>
              </w:rPr>
              <w:t>Курить – здоровью вредить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Гурская М. А.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7B30" w:rsidRPr="00E22AE3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22AE3">
              <w:rPr>
                <w:bCs/>
                <w:sz w:val="22"/>
                <w:szCs w:val="18"/>
              </w:rPr>
              <w:t>Блок Б</w:t>
            </w:r>
          </w:p>
          <w:p w:rsidR="00CB7B30" w:rsidRPr="00E22AE3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22AE3">
              <w:rPr>
                <w:bCs/>
                <w:sz w:val="22"/>
                <w:szCs w:val="18"/>
              </w:rPr>
              <w:t>I</w:t>
            </w:r>
            <w:r w:rsidRPr="00E22AE3">
              <w:rPr>
                <w:bCs/>
                <w:sz w:val="22"/>
                <w:szCs w:val="18"/>
                <w:lang w:val="en-US"/>
              </w:rPr>
              <w:t>I</w:t>
            </w:r>
            <w:r w:rsidRPr="00E22AE3">
              <w:rPr>
                <w:bCs/>
                <w:sz w:val="22"/>
                <w:szCs w:val="18"/>
              </w:rPr>
              <w:t xml:space="preserve"> этаж</w:t>
            </w:r>
          </w:p>
          <w:p w:rsidR="00CB7B30" w:rsidRPr="00591401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22AE3">
              <w:rPr>
                <w:bCs/>
                <w:sz w:val="22"/>
                <w:szCs w:val="18"/>
              </w:rPr>
              <w:t>Кабинет № 24</w:t>
            </w:r>
          </w:p>
        </w:tc>
      </w:tr>
      <w:tr w:rsidR="00CB7B30" w:rsidRPr="00F92728" w:rsidTr="008829E4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CB7B30" w:rsidRPr="00F92728" w:rsidRDefault="00CB7B30" w:rsidP="006B71D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Pr="00E22AE3" w:rsidRDefault="00CB7B30" w:rsidP="0042782E">
            <w:pPr>
              <w:pStyle w:val="a3"/>
              <w:snapToGrid w:val="0"/>
              <w:rPr>
                <w:bCs/>
                <w:sz w:val="22"/>
                <w:szCs w:val="18"/>
              </w:rPr>
            </w:pPr>
            <w:r w:rsidRPr="00E22AE3">
              <w:rPr>
                <w:bCs/>
                <w:sz w:val="22"/>
                <w:szCs w:val="18"/>
              </w:rPr>
              <w:t>Отк</w:t>
            </w:r>
            <w:r>
              <w:rPr>
                <w:bCs/>
                <w:sz w:val="22"/>
                <w:szCs w:val="18"/>
              </w:rPr>
              <w:t>рытый урок окружающего мира в 1</w:t>
            </w:r>
            <w:r w:rsidRPr="00E22AE3">
              <w:rPr>
                <w:bCs/>
                <w:sz w:val="22"/>
                <w:szCs w:val="18"/>
              </w:rPr>
              <w:t xml:space="preserve"> «в» классе.</w:t>
            </w:r>
          </w:p>
          <w:p w:rsidR="00CB7B30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22AE3">
              <w:rPr>
                <w:bCs/>
                <w:sz w:val="22"/>
                <w:szCs w:val="18"/>
              </w:rPr>
              <w:t>Тема:</w:t>
            </w:r>
            <w:r>
              <w:rPr>
                <w:bCs/>
                <w:sz w:val="22"/>
                <w:szCs w:val="18"/>
              </w:rPr>
              <w:t xml:space="preserve"> где живут белые медведи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Долгова Н. М.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7B30" w:rsidRPr="00CB7B30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Блок Б</w:t>
            </w:r>
          </w:p>
          <w:p w:rsidR="00CB7B30" w:rsidRPr="00CB7B30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I</w:t>
            </w:r>
            <w:r w:rsidRPr="00CB7B30">
              <w:rPr>
                <w:bCs/>
                <w:sz w:val="22"/>
                <w:szCs w:val="18"/>
                <w:lang w:val="en-US"/>
              </w:rPr>
              <w:t>I</w:t>
            </w:r>
            <w:r w:rsidRPr="00CB7B30">
              <w:rPr>
                <w:bCs/>
                <w:sz w:val="22"/>
                <w:szCs w:val="18"/>
              </w:rPr>
              <w:t xml:space="preserve"> этаж</w:t>
            </w:r>
          </w:p>
          <w:p w:rsidR="00CB7B30" w:rsidRPr="00591401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Кабинет № 2</w:t>
            </w:r>
            <w:r>
              <w:rPr>
                <w:bCs/>
                <w:sz w:val="22"/>
                <w:szCs w:val="18"/>
              </w:rPr>
              <w:t>2</w:t>
            </w:r>
          </w:p>
        </w:tc>
      </w:tr>
      <w:tr w:rsidR="00CB7B30" w:rsidRPr="00F92728" w:rsidTr="006B71D3"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CB7B30" w:rsidRPr="00F92728" w:rsidRDefault="00CB7B30" w:rsidP="006B71D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7B30" w:rsidRPr="00CB7B30" w:rsidRDefault="00CB7B30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 xml:space="preserve">Открытый урок </w:t>
            </w:r>
            <w:r>
              <w:rPr>
                <w:bCs/>
                <w:sz w:val="22"/>
                <w:szCs w:val="18"/>
              </w:rPr>
              <w:t>математики в 4</w:t>
            </w:r>
            <w:r w:rsidRPr="00CB7B30">
              <w:rPr>
                <w:bCs/>
                <w:sz w:val="22"/>
                <w:szCs w:val="18"/>
              </w:rPr>
              <w:t xml:space="preserve"> «</w:t>
            </w:r>
            <w:r>
              <w:rPr>
                <w:bCs/>
                <w:sz w:val="22"/>
                <w:szCs w:val="18"/>
              </w:rPr>
              <w:t>а</w:t>
            </w:r>
            <w:r w:rsidRPr="00CB7B30">
              <w:rPr>
                <w:bCs/>
                <w:sz w:val="22"/>
                <w:szCs w:val="18"/>
              </w:rPr>
              <w:t>» классе.</w:t>
            </w:r>
          </w:p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Тема:</w:t>
            </w:r>
            <w:r>
              <w:rPr>
                <w:bCs/>
                <w:sz w:val="22"/>
                <w:szCs w:val="18"/>
              </w:rPr>
              <w:t xml:space="preserve"> Решение задач на движение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Густокашина</w:t>
            </w:r>
            <w:proofErr w:type="spellEnd"/>
            <w:r>
              <w:rPr>
                <w:bCs/>
                <w:sz w:val="22"/>
                <w:szCs w:val="18"/>
              </w:rPr>
              <w:t xml:space="preserve"> Е. В.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09</w:t>
            </w:r>
            <w:r w:rsidRPr="00F92728">
              <w:rPr>
                <w:bCs/>
                <w:sz w:val="22"/>
                <w:szCs w:val="18"/>
              </w:rPr>
              <w:t>.50 – 1</w:t>
            </w:r>
            <w:r>
              <w:rPr>
                <w:bCs/>
                <w:sz w:val="22"/>
                <w:szCs w:val="18"/>
              </w:rPr>
              <w:t>0</w:t>
            </w:r>
            <w:r w:rsidRPr="00F92728">
              <w:rPr>
                <w:bCs/>
                <w:sz w:val="22"/>
                <w:szCs w:val="18"/>
              </w:rPr>
              <w:t xml:space="preserve">.30  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B30" w:rsidRPr="00591401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Блок Б</w:t>
            </w:r>
          </w:p>
          <w:p w:rsidR="00CB7B30" w:rsidRPr="00591401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I этаж</w:t>
            </w:r>
          </w:p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 1</w:t>
            </w:r>
          </w:p>
        </w:tc>
      </w:tr>
      <w:tr w:rsidR="00CB7B30" w:rsidRPr="00F92728" w:rsidTr="0028141C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CB7B30" w:rsidRPr="00F92728" w:rsidRDefault="00CB7B30" w:rsidP="006B71D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7B30" w:rsidRPr="00CB7B30" w:rsidRDefault="00CB7B30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Отк</w:t>
            </w:r>
            <w:r>
              <w:rPr>
                <w:bCs/>
                <w:sz w:val="22"/>
                <w:szCs w:val="18"/>
              </w:rPr>
              <w:t>рытый урок окружающего мира в 4 «б</w:t>
            </w:r>
            <w:r w:rsidRPr="00CB7B30">
              <w:rPr>
                <w:bCs/>
                <w:sz w:val="22"/>
                <w:szCs w:val="18"/>
              </w:rPr>
              <w:t>» классе.</w:t>
            </w:r>
          </w:p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 xml:space="preserve">Тема: </w:t>
            </w:r>
            <w:r>
              <w:rPr>
                <w:bCs/>
                <w:sz w:val="22"/>
                <w:szCs w:val="18"/>
              </w:rPr>
              <w:t>Во времена Древней Руси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Васина Л. В.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B30" w:rsidRPr="00591401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Блок Б</w:t>
            </w:r>
          </w:p>
          <w:p w:rsidR="00CB7B30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I этаж</w:t>
            </w:r>
          </w:p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 3</w:t>
            </w:r>
          </w:p>
        </w:tc>
      </w:tr>
      <w:tr w:rsidR="00CB7B30" w:rsidRPr="00F92728" w:rsidTr="001E0E12">
        <w:tc>
          <w:tcPr>
            <w:tcW w:w="93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CB7B30" w:rsidRPr="00F92728" w:rsidRDefault="00CB7B30" w:rsidP="006B71D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7B30" w:rsidRPr="00CB7B30" w:rsidRDefault="00CB7B30" w:rsidP="0042782E">
            <w:pPr>
              <w:pStyle w:val="a3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 xml:space="preserve">Открытый урок литературного чтения в </w:t>
            </w:r>
            <w:r>
              <w:rPr>
                <w:bCs/>
                <w:sz w:val="22"/>
                <w:szCs w:val="18"/>
              </w:rPr>
              <w:t>4 «в</w:t>
            </w:r>
            <w:r w:rsidRPr="00CB7B30">
              <w:rPr>
                <w:bCs/>
                <w:sz w:val="22"/>
                <w:szCs w:val="18"/>
              </w:rPr>
              <w:t>» классе.</w:t>
            </w:r>
          </w:p>
          <w:p w:rsidR="00CB7B30" w:rsidRPr="00CB7B30" w:rsidRDefault="00CB7B30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Тема:</w:t>
            </w:r>
            <w:r>
              <w:rPr>
                <w:bCs/>
                <w:sz w:val="22"/>
                <w:szCs w:val="18"/>
              </w:rPr>
              <w:t xml:space="preserve"> Пришвин М. М. «Выскочка»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Щетинина М. А.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B30" w:rsidRPr="00CB7B30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Блок Б</w:t>
            </w:r>
          </w:p>
          <w:p w:rsidR="00CB7B30" w:rsidRPr="00CB7B30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I</w:t>
            </w:r>
            <w:r w:rsidRPr="00CB7B30">
              <w:rPr>
                <w:bCs/>
                <w:sz w:val="22"/>
                <w:szCs w:val="18"/>
                <w:lang w:val="en-US"/>
              </w:rPr>
              <w:t>I</w:t>
            </w:r>
            <w:r w:rsidRPr="00CB7B30">
              <w:rPr>
                <w:bCs/>
                <w:sz w:val="22"/>
                <w:szCs w:val="18"/>
              </w:rPr>
              <w:t xml:space="preserve"> этаж</w:t>
            </w:r>
          </w:p>
          <w:p w:rsidR="00CB7B30" w:rsidRPr="00591401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Кабинет № 2</w:t>
            </w:r>
            <w:r>
              <w:rPr>
                <w:bCs/>
                <w:sz w:val="22"/>
                <w:szCs w:val="18"/>
              </w:rPr>
              <w:t>9</w:t>
            </w:r>
          </w:p>
        </w:tc>
      </w:tr>
      <w:tr w:rsidR="00CB7B30" w:rsidRPr="00F92728" w:rsidTr="006B71D3"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CB7B30" w:rsidRPr="006B71D3" w:rsidRDefault="00CB7B30" w:rsidP="006B71D3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B7B30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Открытый урок окружающего мира в 3 «г» классе.</w:t>
            </w:r>
          </w:p>
          <w:p w:rsidR="00CB7B30" w:rsidRPr="00F92728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Природа и наша безопасность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Ульчиекова</w:t>
            </w:r>
            <w:proofErr w:type="spellEnd"/>
            <w:r>
              <w:rPr>
                <w:bCs/>
                <w:sz w:val="22"/>
                <w:szCs w:val="18"/>
              </w:rPr>
              <w:t xml:space="preserve"> З. Т.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CB7B30" w:rsidRPr="00F92728" w:rsidRDefault="00CB7B30" w:rsidP="0042782E">
            <w:pPr>
              <w:pStyle w:val="a3"/>
              <w:snapToGrid w:val="0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   </w:t>
            </w:r>
            <w:r w:rsidRPr="00F92728">
              <w:rPr>
                <w:bCs/>
                <w:sz w:val="22"/>
                <w:szCs w:val="18"/>
              </w:rPr>
              <w:t>1</w:t>
            </w:r>
            <w:r>
              <w:rPr>
                <w:bCs/>
                <w:sz w:val="22"/>
                <w:szCs w:val="18"/>
              </w:rPr>
              <w:t>0</w:t>
            </w:r>
            <w:r w:rsidRPr="00F92728">
              <w:rPr>
                <w:bCs/>
                <w:sz w:val="22"/>
                <w:szCs w:val="18"/>
              </w:rPr>
              <w:t>.</w:t>
            </w:r>
            <w:r>
              <w:rPr>
                <w:bCs/>
                <w:sz w:val="22"/>
                <w:szCs w:val="18"/>
              </w:rPr>
              <w:t>5</w:t>
            </w:r>
            <w:r w:rsidRPr="00F92728">
              <w:rPr>
                <w:bCs/>
                <w:sz w:val="22"/>
                <w:szCs w:val="18"/>
              </w:rPr>
              <w:t>0 – 1</w:t>
            </w:r>
            <w:r>
              <w:rPr>
                <w:bCs/>
                <w:sz w:val="22"/>
                <w:szCs w:val="18"/>
              </w:rPr>
              <w:t>1</w:t>
            </w:r>
            <w:r w:rsidRPr="00F92728">
              <w:rPr>
                <w:bCs/>
                <w:sz w:val="22"/>
                <w:szCs w:val="18"/>
              </w:rPr>
              <w:t>.3</w:t>
            </w:r>
            <w:r>
              <w:rPr>
                <w:bCs/>
                <w:sz w:val="22"/>
                <w:szCs w:val="18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B30" w:rsidRPr="00C754F7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C754F7">
              <w:rPr>
                <w:bCs/>
                <w:sz w:val="22"/>
                <w:szCs w:val="18"/>
              </w:rPr>
              <w:t>Блок Б</w:t>
            </w:r>
          </w:p>
          <w:p w:rsidR="00CB7B30" w:rsidRPr="00C754F7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C754F7">
              <w:rPr>
                <w:bCs/>
                <w:sz w:val="22"/>
                <w:szCs w:val="18"/>
              </w:rPr>
              <w:t>II этаж</w:t>
            </w:r>
          </w:p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 27</w:t>
            </w:r>
          </w:p>
        </w:tc>
      </w:tr>
      <w:tr w:rsidR="00CB7B30" w:rsidRPr="00F92728" w:rsidTr="00D6542F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CB7B30" w:rsidRPr="006B71D3" w:rsidRDefault="00CB7B30" w:rsidP="006B71D3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B7B30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Открытый урок русского языка в 3 «б» классе.</w:t>
            </w:r>
          </w:p>
          <w:p w:rsidR="00CB7B30" w:rsidRPr="00F92728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Т. п. имен существительных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Алексеева М. В.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B30" w:rsidRPr="00CB7B30" w:rsidRDefault="00CB7B30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Блок Б</w:t>
            </w:r>
          </w:p>
          <w:p w:rsidR="00CB7B30" w:rsidRPr="00CB7B30" w:rsidRDefault="00CB7B30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II этаж</w:t>
            </w:r>
          </w:p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 xml:space="preserve">Кабинет № </w:t>
            </w:r>
            <w:r>
              <w:rPr>
                <w:bCs/>
                <w:sz w:val="22"/>
                <w:szCs w:val="18"/>
              </w:rPr>
              <w:t>24</w:t>
            </w:r>
          </w:p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</w:tr>
      <w:tr w:rsidR="00CB7B30" w:rsidRPr="00F92728" w:rsidTr="001C3352">
        <w:tc>
          <w:tcPr>
            <w:tcW w:w="93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B7B30" w:rsidRPr="006B71D3" w:rsidRDefault="00CB7B30" w:rsidP="006B71D3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B7B30" w:rsidRPr="00CB7B30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Открытый урок литературного чтения в</w:t>
            </w:r>
            <w:r>
              <w:rPr>
                <w:bCs/>
                <w:sz w:val="22"/>
                <w:szCs w:val="18"/>
              </w:rPr>
              <w:t>о 2 «г</w:t>
            </w:r>
            <w:r w:rsidRPr="00CB7B30">
              <w:rPr>
                <w:bCs/>
                <w:sz w:val="22"/>
                <w:szCs w:val="18"/>
              </w:rPr>
              <w:t>» классе.</w:t>
            </w:r>
          </w:p>
          <w:p w:rsidR="00CB7B30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Тема:</w:t>
            </w:r>
            <w:r>
              <w:rPr>
                <w:bCs/>
                <w:sz w:val="22"/>
                <w:szCs w:val="18"/>
              </w:rPr>
              <w:t xml:space="preserve"> Носов Н. Н. «Затейники»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Гурская А. В.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B30" w:rsidRPr="00CB7B30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Блок Б</w:t>
            </w:r>
          </w:p>
          <w:p w:rsidR="00CB7B30" w:rsidRPr="00CB7B30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II этаж</w:t>
            </w:r>
          </w:p>
          <w:p w:rsidR="00CB7B30" w:rsidRPr="00CB7B30" w:rsidRDefault="00CB7B30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 xml:space="preserve">Кабинет № </w:t>
            </w:r>
            <w:r>
              <w:rPr>
                <w:bCs/>
                <w:sz w:val="22"/>
                <w:szCs w:val="18"/>
              </w:rPr>
              <w:t>21</w:t>
            </w:r>
          </w:p>
          <w:p w:rsidR="00CB7B30" w:rsidRPr="00EB072C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</w:tr>
      <w:tr w:rsidR="00CB7B30" w:rsidRPr="00F92728" w:rsidTr="000C3188">
        <w:tc>
          <w:tcPr>
            <w:tcW w:w="933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CB7B30" w:rsidRPr="006B71D3" w:rsidRDefault="00CB7B30" w:rsidP="006B71D3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B7B30" w:rsidRPr="00CB7B30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Открытый урок русского языка</w:t>
            </w:r>
            <w:r>
              <w:rPr>
                <w:bCs/>
                <w:sz w:val="22"/>
                <w:szCs w:val="18"/>
              </w:rPr>
              <w:t xml:space="preserve"> во 2 «а</w:t>
            </w:r>
            <w:r w:rsidRPr="00CB7B30">
              <w:rPr>
                <w:bCs/>
                <w:sz w:val="22"/>
                <w:szCs w:val="18"/>
              </w:rPr>
              <w:t>» классе.</w:t>
            </w:r>
          </w:p>
          <w:p w:rsidR="00CB7B30" w:rsidRPr="00CB7B30" w:rsidRDefault="00CB7B30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CB7B30">
              <w:rPr>
                <w:bCs/>
                <w:sz w:val="22"/>
                <w:szCs w:val="18"/>
              </w:rPr>
              <w:t>Тема:</w:t>
            </w:r>
            <w:r w:rsidR="00ED05E8">
              <w:rPr>
                <w:bCs/>
                <w:sz w:val="22"/>
                <w:szCs w:val="18"/>
              </w:rPr>
              <w:t xml:space="preserve"> Сочинение «Зимние забавы»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Черникова О. П.</w:t>
            </w:r>
          </w:p>
        </w:tc>
        <w:tc>
          <w:tcPr>
            <w:tcW w:w="1815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11.45 – 12.25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05E8" w:rsidRP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Блок Б</w:t>
            </w:r>
          </w:p>
          <w:p w:rsidR="00ED05E8" w:rsidRP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I этаж</w:t>
            </w:r>
          </w:p>
          <w:p w:rsidR="00CB7B30" w:rsidRPr="00CB7B30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Кабинет № 1</w:t>
            </w:r>
          </w:p>
        </w:tc>
      </w:tr>
      <w:tr w:rsidR="00CB7B30" w:rsidRPr="00F92728" w:rsidTr="000C3188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CB7B30" w:rsidRPr="006B71D3" w:rsidRDefault="00CB7B30" w:rsidP="006B71D3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D05E8" w:rsidRPr="00ED05E8" w:rsidRDefault="00ED05E8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Открытый урок литературного чтения в</w:t>
            </w:r>
            <w:r>
              <w:rPr>
                <w:bCs/>
                <w:sz w:val="22"/>
                <w:szCs w:val="18"/>
              </w:rPr>
              <w:t>о 2 «в</w:t>
            </w:r>
            <w:r w:rsidRPr="00ED05E8">
              <w:rPr>
                <w:bCs/>
                <w:sz w:val="22"/>
                <w:szCs w:val="18"/>
              </w:rPr>
              <w:t>» классе.</w:t>
            </w:r>
          </w:p>
          <w:p w:rsidR="00CB7B30" w:rsidRPr="00CB7B30" w:rsidRDefault="00ED05E8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Тема: Носов Н. Н. «Затейники»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Грачева Т. Ю. 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05E8" w:rsidRP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Блок Б</w:t>
            </w:r>
          </w:p>
          <w:p w:rsidR="00ED05E8" w:rsidRP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I этаж</w:t>
            </w:r>
          </w:p>
          <w:p w:rsidR="00CB7B30" w:rsidRPr="00CB7B30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Кабинет № 3</w:t>
            </w:r>
          </w:p>
        </w:tc>
      </w:tr>
      <w:tr w:rsidR="00CB7B30" w:rsidRPr="00F92728" w:rsidTr="001C3352">
        <w:tc>
          <w:tcPr>
            <w:tcW w:w="93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B7B30" w:rsidRPr="006B71D3" w:rsidRDefault="00CB7B30" w:rsidP="006B71D3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D05E8" w:rsidRPr="00ED05E8" w:rsidRDefault="00ED05E8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Откры</w:t>
            </w:r>
            <w:r>
              <w:rPr>
                <w:bCs/>
                <w:sz w:val="22"/>
                <w:szCs w:val="18"/>
              </w:rPr>
              <w:t>тый урок окружающего мира в 3 «д</w:t>
            </w:r>
            <w:r w:rsidRPr="00ED05E8">
              <w:rPr>
                <w:bCs/>
                <w:sz w:val="22"/>
                <w:szCs w:val="18"/>
              </w:rPr>
              <w:t>» классе.</w:t>
            </w:r>
          </w:p>
          <w:p w:rsidR="00CB7B30" w:rsidRPr="00CB7B30" w:rsidRDefault="00ED05E8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Тема:</w:t>
            </w:r>
            <w:r>
              <w:rPr>
                <w:bCs/>
                <w:sz w:val="22"/>
                <w:szCs w:val="18"/>
              </w:rPr>
              <w:t xml:space="preserve"> Опасные места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7B30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Юрункина</w:t>
            </w:r>
            <w:proofErr w:type="spellEnd"/>
            <w:r>
              <w:rPr>
                <w:bCs/>
                <w:sz w:val="22"/>
                <w:szCs w:val="18"/>
              </w:rPr>
              <w:t xml:space="preserve"> Ю. В.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B7B30" w:rsidRPr="00F92728" w:rsidRDefault="00CB7B30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05E8" w:rsidRP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Блок Б</w:t>
            </w:r>
          </w:p>
          <w:p w:rsidR="00ED05E8" w:rsidRP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I</w:t>
            </w:r>
            <w:r w:rsidRPr="00ED05E8">
              <w:rPr>
                <w:bCs/>
                <w:sz w:val="22"/>
                <w:szCs w:val="18"/>
                <w:lang w:val="en-US"/>
              </w:rPr>
              <w:t>I</w:t>
            </w:r>
            <w:r w:rsidRPr="00ED05E8">
              <w:rPr>
                <w:bCs/>
                <w:sz w:val="22"/>
                <w:szCs w:val="18"/>
              </w:rPr>
              <w:t xml:space="preserve"> этаж</w:t>
            </w:r>
          </w:p>
          <w:p w:rsidR="00CB7B30" w:rsidRPr="00CB7B30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Кабинет № 22</w:t>
            </w:r>
          </w:p>
        </w:tc>
      </w:tr>
      <w:tr w:rsidR="00ED05E8" w:rsidRPr="00F92728" w:rsidTr="002444BC">
        <w:tc>
          <w:tcPr>
            <w:tcW w:w="933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ED05E8" w:rsidRPr="006B71D3" w:rsidRDefault="00ED05E8" w:rsidP="006B71D3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D05E8" w:rsidRPr="00ED05E8" w:rsidRDefault="00ED05E8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Открытый урок русского языка</w:t>
            </w:r>
            <w:r>
              <w:rPr>
                <w:bCs/>
                <w:sz w:val="22"/>
                <w:szCs w:val="18"/>
              </w:rPr>
              <w:t xml:space="preserve"> в 3</w:t>
            </w:r>
            <w:r w:rsidRPr="00ED05E8">
              <w:rPr>
                <w:bCs/>
                <w:sz w:val="22"/>
                <w:szCs w:val="18"/>
              </w:rPr>
              <w:t xml:space="preserve"> «а» классе.</w:t>
            </w:r>
          </w:p>
          <w:p w:rsidR="00ED05E8" w:rsidRPr="00ED05E8" w:rsidRDefault="00ED05E8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Тема:</w:t>
            </w:r>
            <w:r>
              <w:rPr>
                <w:bCs/>
                <w:sz w:val="22"/>
                <w:szCs w:val="18"/>
              </w:rPr>
              <w:t xml:space="preserve"> Д. п. имен существительных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Пергаева</w:t>
            </w:r>
            <w:proofErr w:type="spellEnd"/>
            <w:r>
              <w:rPr>
                <w:bCs/>
                <w:sz w:val="22"/>
                <w:szCs w:val="18"/>
              </w:rPr>
              <w:t xml:space="preserve"> Л. В.</w:t>
            </w:r>
          </w:p>
        </w:tc>
        <w:tc>
          <w:tcPr>
            <w:tcW w:w="1815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ED05E8" w:rsidRPr="00F9272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12.35 – 13.15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05E8" w:rsidRPr="00ED05E8" w:rsidRDefault="00ED05E8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Блок Б</w:t>
            </w:r>
          </w:p>
          <w:p w:rsidR="00ED05E8" w:rsidRPr="00ED05E8" w:rsidRDefault="00ED05E8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II этаж</w:t>
            </w:r>
          </w:p>
          <w:p w:rsidR="00ED05E8" w:rsidRP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Кабинет № 23</w:t>
            </w:r>
          </w:p>
        </w:tc>
      </w:tr>
      <w:tr w:rsidR="00ED05E8" w:rsidRPr="00F92728" w:rsidTr="002444BC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ED05E8" w:rsidRPr="006B71D3" w:rsidRDefault="00ED05E8" w:rsidP="006B71D3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D05E8" w:rsidRPr="00ED05E8" w:rsidRDefault="00ED05E8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Открытый урок литературного чтения в</w:t>
            </w:r>
            <w:r>
              <w:rPr>
                <w:bCs/>
                <w:sz w:val="22"/>
                <w:szCs w:val="18"/>
              </w:rPr>
              <w:t xml:space="preserve"> 3</w:t>
            </w:r>
            <w:r w:rsidRPr="00ED05E8">
              <w:rPr>
                <w:bCs/>
                <w:sz w:val="22"/>
                <w:szCs w:val="18"/>
              </w:rPr>
              <w:t xml:space="preserve"> «</w:t>
            </w:r>
            <w:r>
              <w:rPr>
                <w:bCs/>
                <w:sz w:val="22"/>
                <w:szCs w:val="18"/>
              </w:rPr>
              <w:t>б</w:t>
            </w:r>
            <w:r w:rsidRPr="00ED05E8">
              <w:rPr>
                <w:bCs/>
                <w:sz w:val="22"/>
                <w:szCs w:val="18"/>
              </w:rPr>
              <w:t>» классе.</w:t>
            </w:r>
          </w:p>
          <w:p w:rsidR="00ED05E8" w:rsidRPr="00ED05E8" w:rsidRDefault="00ED05E8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Тема:</w:t>
            </w:r>
            <w:r>
              <w:rPr>
                <w:bCs/>
                <w:sz w:val="22"/>
                <w:szCs w:val="18"/>
              </w:rPr>
              <w:t xml:space="preserve"> Обобщение по теме: «Поэтическая тетрадь»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Логунова С. П.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ED05E8" w:rsidRPr="00F9272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05E8" w:rsidRPr="00ED05E8" w:rsidRDefault="00ED05E8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Блок Б</w:t>
            </w:r>
          </w:p>
          <w:p w:rsidR="00ED05E8" w:rsidRPr="00ED05E8" w:rsidRDefault="00ED05E8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I</w:t>
            </w:r>
            <w:r w:rsidRPr="00ED05E8">
              <w:rPr>
                <w:bCs/>
                <w:sz w:val="22"/>
                <w:szCs w:val="18"/>
                <w:lang w:val="en-US"/>
              </w:rPr>
              <w:t>I</w:t>
            </w:r>
            <w:r w:rsidRPr="00ED05E8">
              <w:rPr>
                <w:bCs/>
                <w:sz w:val="22"/>
                <w:szCs w:val="18"/>
              </w:rPr>
              <w:t xml:space="preserve"> этаж</w:t>
            </w:r>
          </w:p>
          <w:p w:rsidR="00ED05E8" w:rsidRP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Кабинет № 29</w:t>
            </w:r>
          </w:p>
        </w:tc>
      </w:tr>
      <w:tr w:rsidR="00ED05E8" w:rsidRPr="00F92728" w:rsidTr="001C3352">
        <w:tc>
          <w:tcPr>
            <w:tcW w:w="93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D05E8" w:rsidRPr="006B71D3" w:rsidRDefault="00ED05E8" w:rsidP="006B71D3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D05E8" w:rsidRPr="00ED05E8" w:rsidRDefault="00ED05E8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Открытый урок окружающего мира в</w:t>
            </w:r>
            <w:r>
              <w:rPr>
                <w:bCs/>
                <w:sz w:val="22"/>
                <w:szCs w:val="18"/>
              </w:rPr>
              <w:t>о 2</w:t>
            </w:r>
            <w:r w:rsidRPr="00ED05E8">
              <w:rPr>
                <w:bCs/>
                <w:sz w:val="22"/>
                <w:szCs w:val="18"/>
              </w:rPr>
              <w:t xml:space="preserve"> «</w:t>
            </w:r>
            <w:r>
              <w:rPr>
                <w:bCs/>
                <w:sz w:val="22"/>
                <w:szCs w:val="18"/>
              </w:rPr>
              <w:t>б</w:t>
            </w:r>
            <w:r w:rsidRPr="00ED05E8">
              <w:rPr>
                <w:bCs/>
                <w:sz w:val="22"/>
                <w:szCs w:val="18"/>
              </w:rPr>
              <w:t>» классе.</w:t>
            </w:r>
          </w:p>
          <w:p w:rsidR="00ED05E8" w:rsidRPr="00ED05E8" w:rsidRDefault="00ED05E8" w:rsidP="0042782E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Тема:</w:t>
            </w:r>
            <w:r>
              <w:rPr>
                <w:bCs/>
                <w:sz w:val="22"/>
                <w:szCs w:val="18"/>
              </w:rPr>
              <w:t xml:space="preserve"> Опасности в лесу и на воде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Тарасова Н. А.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D05E8" w:rsidRPr="00F9272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05E8" w:rsidRPr="00ED05E8" w:rsidRDefault="00ED05E8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Блок Б</w:t>
            </w:r>
          </w:p>
          <w:p w:rsidR="00ED05E8" w:rsidRPr="00ED05E8" w:rsidRDefault="00ED05E8" w:rsidP="0042782E">
            <w:pPr>
              <w:pStyle w:val="a3"/>
              <w:jc w:val="center"/>
              <w:rPr>
                <w:bCs/>
                <w:sz w:val="22"/>
                <w:szCs w:val="18"/>
              </w:rPr>
            </w:pPr>
            <w:r w:rsidRPr="00ED05E8">
              <w:rPr>
                <w:bCs/>
                <w:sz w:val="22"/>
                <w:szCs w:val="18"/>
              </w:rPr>
              <w:t>I этаж</w:t>
            </w:r>
          </w:p>
          <w:p w:rsidR="00ED05E8" w:rsidRPr="00ED05E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 2</w:t>
            </w:r>
          </w:p>
        </w:tc>
      </w:tr>
      <w:tr w:rsidR="00995CD7" w:rsidRPr="00F92728" w:rsidTr="006B71D3"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5CD7" w:rsidRPr="00F92728" w:rsidRDefault="00995CD7" w:rsidP="006B71D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072C" w:rsidRPr="00F9272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Игра «Интеллектуальная цепочка»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5CD7" w:rsidRPr="00F92728" w:rsidRDefault="00ED05E8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Члены творческой группы учителей начальных классов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CD7" w:rsidRPr="00F92728" w:rsidRDefault="00995CD7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1</w:t>
            </w:r>
            <w:r w:rsidR="00ED05E8">
              <w:rPr>
                <w:bCs/>
                <w:sz w:val="22"/>
                <w:szCs w:val="18"/>
              </w:rPr>
              <w:t>3.2</w:t>
            </w:r>
            <w:r w:rsidRPr="00F92728">
              <w:rPr>
                <w:bCs/>
                <w:sz w:val="22"/>
                <w:szCs w:val="18"/>
              </w:rPr>
              <w:t>0 – 1</w:t>
            </w:r>
            <w:r w:rsidR="00ED05E8">
              <w:rPr>
                <w:bCs/>
                <w:sz w:val="22"/>
                <w:szCs w:val="18"/>
              </w:rPr>
              <w:t>3</w:t>
            </w:r>
            <w:r w:rsidR="00EB072C">
              <w:rPr>
                <w:bCs/>
                <w:sz w:val="22"/>
                <w:szCs w:val="18"/>
              </w:rPr>
              <w:t>.</w:t>
            </w:r>
            <w:r w:rsidR="00ED05E8">
              <w:rPr>
                <w:bCs/>
                <w:sz w:val="22"/>
                <w:szCs w:val="18"/>
              </w:rPr>
              <w:t>4</w:t>
            </w:r>
            <w:r w:rsidR="00EB072C">
              <w:rPr>
                <w:bCs/>
                <w:sz w:val="22"/>
                <w:szCs w:val="18"/>
              </w:rPr>
              <w:t>5</w:t>
            </w:r>
            <w:r w:rsidRPr="00F92728">
              <w:rPr>
                <w:bCs/>
                <w:sz w:val="22"/>
                <w:szCs w:val="18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B072C" w:rsidRPr="00EB072C" w:rsidRDefault="00EB072C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Блок Б</w:t>
            </w:r>
          </w:p>
          <w:p w:rsidR="00EB072C" w:rsidRPr="00EB072C" w:rsidRDefault="00EB072C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II этаж</w:t>
            </w:r>
          </w:p>
          <w:p w:rsidR="00995CD7" w:rsidRPr="00F92728" w:rsidRDefault="00EB072C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Кабинет № 23</w:t>
            </w:r>
          </w:p>
        </w:tc>
      </w:tr>
      <w:tr w:rsidR="00EB072C" w:rsidRPr="00F92728" w:rsidTr="00EB072C"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B072C" w:rsidRDefault="00EB072C" w:rsidP="006B71D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072C" w:rsidRDefault="00EB072C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Обед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072C" w:rsidRDefault="00EB072C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Евстропова Т.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B072C" w:rsidRDefault="00EB072C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</w:t>
            </w:r>
            <w:r w:rsidR="0042782E">
              <w:rPr>
                <w:bCs/>
                <w:sz w:val="22"/>
                <w:szCs w:val="18"/>
              </w:rPr>
              <w:t>4</w:t>
            </w:r>
            <w:r>
              <w:rPr>
                <w:bCs/>
                <w:sz w:val="22"/>
                <w:szCs w:val="18"/>
              </w:rPr>
              <w:t>.</w:t>
            </w:r>
            <w:r w:rsidR="0042782E">
              <w:rPr>
                <w:bCs/>
                <w:sz w:val="22"/>
                <w:szCs w:val="18"/>
              </w:rPr>
              <w:t>0</w:t>
            </w:r>
            <w:r>
              <w:rPr>
                <w:bCs/>
                <w:sz w:val="22"/>
                <w:szCs w:val="18"/>
              </w:rPr>
              <w:t xml:space="preserve">0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72C" w:rsidRDefault="00EB072C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Блок Б</w:t>
            </w:r>
          </w:p>
          <w:p w:rsidR="00EB072C" w:rsidRPr="00EB072C" w:rsidRDefault="00EB072C" w:rsidP="0042782E">
            <w:pPr>
              <w:pStyle w:val="a3"/>
              <w:snapToGrid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Столовая</w:t>
            </w:r>
          </w:p>
        </w:tc>
      </w:tr>
    </w:tbl>
    <w:p w:rsidR="003B4E27" w:rsidRDefault="003B4E27" w:rsidP="003B4E27"/>
    <w:sectPr w:rsidR="003B4E27" w:rsidSect="003B13E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25B1C"/>
    <w:multiLevelType w:val="hybridMultilevel"/>
    <w:tmpl w:val="1E54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D"/>
    <w:rsid w:val="00020112"/>
    <w:rsid w:val="0003748B"/>
    <w:rsid w:val="000C60FF"/>
    <w:rsid w:val="000F6D7E"/>
    <w:rsid w:val="001251E2"/>
    <w:rsid w:val="001409DC"/>
    <w:rsid w:val="00154B0F"/>
    <w:rsid w:val="00187C97"/>
    <w:rsid w:val="001B75AE"/>
    <w:rsid w:val="001C6378"/>
    <w:rsid w:val="00293C8A"/>
    <w:rsid w:val="002D4E9D"/>
    <w:rsid w:val="002E11F7"/>
    <w:rsid w:val="00311D30"/>
    <w:rsid w:val="00321E66"/>
    <w:rsid w:val="00324CAB"/>
    <w:rsid w:val="003523C3"/>
    <w:rsid w:val="003A3661"/>
    <w:rsid w:val="003B13E3"/>
    <w:rsid w:val="003B4E27"/>
    <w:rsid w:val="00404C0D"/>
    <w:rsid w:val="00426E9A"/>
    <w:rsid w:val="0042782E"/>
    <w:rsid w:val="005439FD"/>
    <w:rsid w:val="00565289"/>
    <w:rsid w:val="00591401"/>
    <w:rsid w:val="00621E89"/>
    <w:rsid w:val="00631985"/>
    <w:rsid w:val="00651671"/>
    <w:rsid w:val="006800A8"/>
    <w:rsid w:val="006B71D3"/>
    <w:rsid w:val="007457DE"/>
    <w:rsid w:val="007518F3"/>
    <w:rsid w:val="00777B5A"/>
    <w:rsid w:val="007B707B"/>
    <w:rsid w:val="007C0DBD"/>
    <w:rsid w:val="0083021E"/>
    <w:rsid w:val="00886724"/>
    <w:rsid w:val="008F613D"/>
    <w:rsid w:val="00961810"/>
    <w:rsid w:val="00995CD7"/>
    <w:rsid w:val="00A70CF5"/>
    <w:rsid w:val="00A75E0A"/>
    <w:rsid w:val="00A91E03"/>
    <w:rsid w:val="00AE2FEF"/>
    <w:rsid w:val="00B56EBF"/>
    <w:rsid w:val="00BF0888"/>
    <w:rsid w:val="00C17851"/>
    <w:rsid w:val="00C754F7"/>
    <w:rsid w:val="00CA36EC"/>
    <w:rsid w:val="00CB7B30"/>
    <w:rsid w:val="00CC6949"/>
    <w:rsid w:val="00D27F50"/>
    <w:rsid w:val="00D36284"/>
    <w:rsid w:val="00DC2992"/>
    <w:rsid w:val="00E03763"/>
    <w:rsid w:val="00E22AE3"/>
    <w:rsid w:val="00E67E3C"/>
    <w:rsid w:val="00EB072C"/>
    <w:rsid w:val="00ED05E8"/>
    <w:rsid w:val="00EF7FC9"/>
    <w:rsid w:val="00F41564"/>
    <w:rsid w:val="00F62A90"/>
    <w:rsid w:val="00F64E7B"/>
    <w:rsid w:val="00F6639B"/>
    <w:rsid w:val="00F92728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40BB"/>
  <w15:docId w15:val="{12C9D972-D102-41D3-BF2B-EDBCA2C9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2782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82E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6">
    <w:name w:val="List Paragraph"/>
    <w:basedOn w:val="a"/>
    <w:uiPriority w:val="34"/>
    <w:qFormat/>
    <w:rsid w:val="006B71D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63</cp:revision>
  <cp:lastPrinted>2019-02-14T05:58:00Z</cp:lastPrinted>
  <dcterms:created xsi:type="dcterms:W3CDTF">2014-02-04T04:56:00Z</dcterms:created>
  <dcterms:modified xsi:type="dcterms:W3CDTF">2019-02-14T06:59:00Z</dcterms:modified>
</cp:coreProperties>
</file>