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D71" w:rsidRPr="00294281" w:rsidRDefault="007959CF" w:rsidP="0014442F">
      <w:pPr>
        <w:jc w:val="center"/>
        <w:rPr>
          <w:rFonts w:ascii="Times New Roman" w:hAnsi="Times New Roman" w:cs="Times New Roman"/>
          <w:sz w:val="28"/>
          <w:szCs w:val="28"/>
        </w:rPr>
      </w:pPr>
      <w:r w:rsidRPr="00EA4163">
        <w:rPr>
          <w:rFonts w:ascii="Times New Roman" w:hAnsi="Times New Roman" w:cs="Times New Roman"/>
          <w:sz w:val="28"/>
          <w:szCs w:val="28"/>
        </w:rPr>
        <w:t xml:space="preserve">МОУ « </w:t>
      </w:r>
      <w:proofErr w:type="spellStart"/>
      <w:r w:rsidR="004E0566" w:rsidRPr="00EA4163">
        <w:rPr>
          <w:rFonts w:ascii="Times New Roman" w:hAnsi="Times New Roman" w:cs="Times New Roman"/>
          <w:sz w:val="28"/>
          <w:szCs w:val="28"/>
        </w:rPr>
        <w:t>Кебезен</w:t>
      </w:r>
      <w:r w:rsidRPr="00EA4163">
        <w:rPr>
          <w:rFonts w:ascii="Times New Roman" w:hAnsi="Times New Roman" w:cs="Times New Roman"/>
          <w:sz w:val="28"/>
          <w:szCs w:val="28"/>
        </w:rPr>
        <w:t>ская</w:t>
      </w:r>
      <w:proofErr w:type="spellEnd"/>
      <w:r w:rsidRPr="00EA4163">
        <w:rPr>
          <w:rFonts w:ascii="Times New Roman" w:hAnsi="Times New Roman" w:cs="Times New Roman"/>
          <w:sz w:val="28"/>
          <w:szCs w:val="28"/>
        </w:rPr>
        <w:t xml:space="preserve"> СОШ»</w:t>
      </w:r>
    </w:p>
    <w:p w:rsidR="00B138F3" w:rsidRPr="007E20A6" w:rsidRDefault="004E0566" w:rsidP="0014442F">
      <w:pPr>
        <w:jc w:val="center"/>
        <w:rPr>
          <w:rFonts w:ascii="Times New Roman" w:hAnsi="Times New Roman" w:cs="Times New Roman"/>
          <w:sz w:val="28"/>
          <w:szCs w:val="28"/>
        </w:rPr>
      </w:pPr>
      <w:r w:rsidRPr="00EA4163">
        <w:rPr>
          <w:rFonts w:ascii="Times New Roman" w:hAnsi="Times New Roman" w:cs="Times New Roman"/>
          <w:sz w:val="28"/>
          <w:szCs w:val="28"/>
        </w:rPr>
        <w:t>27.04</w:t>
      </w:r>
      <w:r w:rsidR="00B138F3" w:rsidRPr="00EA4163">
        <w:rPr>
          <w:rFonts w:ascii="Times New Roman" w:hAnsi="Times New Roman" w:cs="Times New Roman"/>
          <w:sz w:val="28"/>
          <w:szCs w:val="28"/>
        </w:rPr>
        <w:t>.2015</w:t>
      </w:r>
      <w:r w:rsidR="007E20A6">
        <w:rPr>
          <w:rFonts w:ascii="Times New Roman" w:hAnsi="Times New Roman" w:cs="Times New Roman"/>
          <w:sz w:val="28"/>
          <w:szCs w:val="28"/>
          <w:lang w:val="en-US"/>
        </w:rPr>
        <w:t xml:space="preserve"> </w:t>
      </w:r>
      <w:r w:rsidR="007E20A6">
        <w:rPr>
          <w:rFonts w:ascii="Times New Roman" w:hAnsi="Times New Roman" w:cs="Times New Roman"/>
          <w:sz w:val="28"/>
          <w:szCs w:val="28"/>
        </w:rPr>
        <w:t>года</w:t>
      </w:r>
    </w:p>
    <w:p w:rsidR="007959CF" w:rsidRPr="00EA4163" w:rsidRDefault="0014442F" w:rsidP="0014442F">
      <w:pPr>
        <w:jc w:val="center"/>
        <w:rPr>
          <w:rFonts w:ascii="Times New Roman" w:hAnsi="Times New Roman" w:cs="Times New Roman"/>
          <w:sz w:val="28"/>
          <w:szCs w:val="28"/>
        </w:rPr>
      </w:pPr>
      <w:r w:rsidRPr="00EA4163">
        <w:rPr>
          <w:rFonts w:ascii="Times New Roman" w:hAnsi="Times New Roman" w:cs="Times New Roman"/>
          <w:sz w:val="28"/>
          <w:szCs w:val="28"/>
        </w:rPr>
        <w:t>М</w:t>
      </w:r>
      <w:r w:rsidR="007959CF" w:rsidRPr="00EA4163">
        <w:rPr>
          <w:rFonts w:ascii="Times New Roman" w:hAnsi="Times New Roman" w:cs="Times New Roman"/>
          <w:sz w:val="28"/>
          <w:szCs w:val="28"/>
        </w:rPr>
        <w:t>етодический день</w:t>
      </w:r>
      <w:r w:rsidRPr="00EA4163">
        <w:rPr>
          <w:rFonts w:ascii="Times New Roman" w:hAnsi="Times New Roman" w:cs="Times New Roman"/>
          <w:sz w:val="28"/>
          <w:szCs w:val="28"/>
        </w:rPr>
        <w:t xml:space="preserve"> для учителей Турочакского района</w:t>
      </w:r>
    </w:p>
    <w:p w:rsidR="007959CF" w:rsidRPr="00EA4163" w:rsidRDefault="007959CF" w:rsidP="001354CA">
      <w:pPr>
        <w:ind w:left="-851"/>
        <w:jc w:val="center"/>
        <w:rPr>
          <w:rFonts w:ascii="Times New Roman" w:hAnsi="Times New Roman" w:cs="Times New Roman"/>
          <w:sz w:val="28"/>
          <w:szCs w:val="28"/>
        </w:rPr>
      </w:pPr>
      <w:r w:rsidRPr="00EA4163">
        <w:rPr>
          <w:rFonts w:ascii="Times New Roman" w:hAnsi="Times New Roman" w:cs="Times New Roman"/>
          <w:sz w:val="28"/>
          <w:szCs w:val="28"/>
        </w:rPr>
        <w:t>Тема методического дня:</w:t>
      </w:r>
      <w:r w:rsidR="004E0566" w:rsidRPr="00EA4163">
        <w:rPr>
          <w:rFonts w:ascii="Times New Roman" w:hAnsi="Times New Roman" w:cs="Times New Roman"/>
          <w:sz w:val="28"/>
          <w:szCs w:val="28"/>
        </w:rPr>
        <w:t xml:space="preserve"> </w:t>
      </w:r>
      <w:r w:rsidR="00983391">
        <w:rPr>
          <w:rFonts w:ascii="Times New Roman" w:hAnsi="Times New Roman" w:cs="Times New Roman"/>
          <w:sz w:val="28"/>
          <w:szCs w:val="28"/>
        </w:rPr>
        <w:t>«</w:t>
      </w:r>
      <w:r w:rsidR="00D1222E">
        <w:rPr>
          <w:rFonts w:ascii="Times New Roman" w:hAnsi="Times New Roman" w:cs="Times New Roman"/>
          <w:sz w:val="28"/>
          <w:szCs w:val="28"/>
        </w:rPr>
        <w:t xml:space="preserve">Духовно-нравственное развитие и формирование ЗОЖ в реализации </w:t>
      </w:r>
      <w:r w:rsidR="0014442F" w:rsidRPr="00EA4163">
        <w:rPr>
          <w:rFonts w:ascii="Times New Roman" w:hAnsi="Times New Roman" w:cs="Times New Roman"/>
          <w:sz w:val="28"/>
          <w:szCs w:val="28"/>
        </w:rPr>
        <w:t>ФГОС НОО, ООО»</w:t>
      </w:r>
    </w:p>
    <w:tbl>
      <w:tblPr>
        <w:tblStyle w:val="a3"/>
        <w:tblW w:w="11528" w:type="dxa"/>
        <w:tblInd w:w="-1355" w:type="dxa"/>
        <w:tblLayout w:type="fixed"/>
        <w:tblLook w:val="04A0"/>
      </w:tblPr>
      <w:tblGrid>
        <w:gridCol w:w="329"/>
        <w:gridCol w:w="6237"/>
        <w:gridCol w:w="2268"/>
        <w:gridCol w:w="993"/>
        <w:gridCol w:w="1701"/>
      </w:tblGrid>
      <w:tr w:rsidR="001354CA" w:rsidRPr="00EA4163" w:rsidTr="001354CA">
        <w:tc>
          <w:tcPr>
            <w:tcW w:w="329" w:type="dxa"/>
          </w:tcPr>
          <w:p w:rsidR="00C8397E" w:rsidRPr="00EA4163" w:rsidRDefault="00C83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16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</w:p>
        </w:tc>
        <w:tc>
          <w:tcPr>
            <w:tcW w:w="6237" w:type="dxa"/>
          </w:tcPr>
          <w:p w:rsidR="00C8397E" w:rsidRPr="00EA4163" w:rsidRDefault="00C83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163"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2268" w:type="dxa"/>
          </w:tcPr>
          <w:p w:rsidR="00C8397E" w:rsidRPr="00EA4163" w:rsidRDefault="00C83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163">
              <w:rPr>
                <w:rFonts w:ascii="Times New Roman" w:hAnsi="Times New Roman" w:cs="Times New Roman"/>
                <w:sz w:val="28"/>
                <w:szCs w:val="28"/>
              </w:rPr>
              <w:t>Ответственный</w:t>
            </w:r>
          </w:p>
        </w:tc>
        <w:tc>
          <w:tcPr>
            <w:tcW w:w="993" w:type="dxa"/>
          </w:tcPr>
          <w:p w:rsidR="00C8397E" w:rsidRPr="00EA4163" w:rsidRDefault="00C83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163">
              <w:rPr>
                <w:rFonts w:ascii="Times New Roman" w:hAnsi="Times New Roman" w:cs="Times New Roman"/>
                <w:sz w:val="28"/>
                <w:szCs w:val="28"/>
              </w:rPr>
              <w:t>Время</w:t>
            </w:r>
          </w:p>
        </w:tc>
        <w:tc>
          <w:tcPr>
            <w:tcW w:w="1701" w:type="dxa"/>
          </w:tcPr>
          <w:p w:rsidR="00C8397E" w:rsidRPr="00EA4163" w:rsidRDefault="00C83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163">
              <w:rPr>
                <w:rFonts w:ascii="Times New Roman" w:hAnsi="Times New Roman" w:cs="Times New Roman"/>
                <w:sz w:val="28"/>
                <w:szCs w:val="28"/>
              </w:rPr>
              <w:t>Место</w:t>
            </w:r>
          </w:p>
        </w:tc>
      </w:tr>
      <w:tr w:rsidR="001354CA" w:rsidRPr="00EA4163" w:rsidTr="001354CA">
        <w:trPr>
          <w:trHeight w:val="806"/>
        </w:trPr>
        <w:tc>
          <w:tcPr>
            <w:tcW w:w="329" w:type="dxa"/>
          </w:tcPr>
          <w:p w:rsidR="00C8397E" w:rsidRPr="00EA4163" w:rsidRDefault="00C83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163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6237" w:type="dxa"/>
          </w:tcPr>
          <w:p w:rsidR="00C8397E" w:rsidRPr="00EA4163" w:rsidRDefault="00C83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163">
              <w:rPr>
                <w:rFonts w:ascii="Times New Roman" w:hAnsi="Times New Roman" w:cs="Times New Roman"/>
                <w:sz w:val="28"/>
                <w:szCs w:val="28"/>
              </w:rPr>
              <w:t>Встреча гостей. Завтрак</w:t>
            </w:r>
          </w:p>
        </w:tc>
        <w:tc>
          <w:tcPr>
            <w:tcW w:w="2268" w:type="dxa"/>
          </w:tcPr>
          <w:p w:rsidR="00C8397E" w:rsidRDefault="004E05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163">
              <w:rPr>
                <w:rFonts w:ascii="Times New Roman" w:hAnsi="Times New Roman" w:cs="Times New Roman"/>
                <w:sz w:val="28"/>
                <w:szCs w:val="28"/>
              </w:rPr>
              <w:t>Зеленская Н.И.</w:t>
            </w:r>
          </w:p>
          <w:p w:rsidR="00725AEF" w:rsidRPr="00EA4163" w:rsidRDefault="00725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Шаркова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М.Н.</w:t>
            </w:r>
          </w:p>
        </w:tc>
        <w:tc>
          <w:tcPr>
            <w:tcW w:w="993" w:type="dxa"/>
          </w:tcPr>
          <w:p w:rsidR="00C8397E" w:rsidRPr="00EA4163" w:rsidRDefault="00C83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163">
              <w:rPr>
                <w:rFonts w:ascii="Times New Roman" w:hAnsi="Times New Roman" w:cs="Times New Roman"/>
                <w:sz w:val="28"/>
                <w:szCs w:val="28"/>
              </w:rPr>
              <w:t>8.45</w:t>
            </w:r>
            <w:r w:rsidR="004E0566" w:rsidRPr="00EA4163">
              <w:rPr>
                <w:rFonts w:ascii="Times New Roman" w:hAnsi="Times New Roman" w:cs="Times New Roman"/>
                <w:sz w:val="28"/>
                <w:szCs w:val="28"/>
              </w:rPr>
              <w:t>-9.00</w:t>
            </w:r>
          </w:p>
        </w:tc>
        <w:tc>
          <w:tcPr>
            <w:tcW w:w="1701" w:type="dxa"/>
          </w:tcPr>
          <w:p w:rsidR="00C8397E" w:rsidRPr="00EA4163" w:rsidRDefault="00C83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163">
              <w:rPr>
                <w:rFonts w:ascii="Times New Roman" w:hAnsi="Times New Roman" w:cs="Times New Roman"/>
                <w:sz w:val="28"/>
                <w:szCs w:val="28"/>
              </w:rPr>
              <w:t>Фойе,</w:t>
            </w:r>
            <w:r w:rsidR="009825B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EA4163">
              <w:rPr>
                <w:rFonts w:ascii="Times New Roman" w:hAnsi="Times New Roman" w:cs="Times New Roman"/>
                <w:sz w:val="28"/>
                <w:szCs w:val="28"/>
              </w:rPr>
              <w:t>столовая</w:t>
            </w:r>
          </w:p>
        </w:tc>
      </w:tr>
      <w:tr w:rsidR="001354CA" w:rsidRPr="00EA4163" w:rsidTr="001354CA">
        <w:tc>
          <w:tcPr>
            <w:tcW w:w="329" w:type="dxa"/>
          </w:tcPr>
          <w:p w:rsidR="00C8397E" w:rsidRPr="00EA4163" w:rsidRDefault="00C8397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163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6237" w:type="dxa"/>
          </w:tcPr>
          <w:p w:rsidR="007E20A6" w:rsidRDefault="00EA4163" w:rsidP="00EA4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4163">
              <w:rPr>
                <w:rFonts w:ascii="Times New Roman" w:hAnsi="Times New Roman" w:cs="Times New Roman"/>
                <w:sz w:val="28"/>
                <w:szCs w:val="28"/>
              </w:rPr>
              <w:t>Мастер-класс</w:t>
            </w:r>
            <w:r w:rsidR="007E20A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spellEnd"/>
          </w:p>
          <w:p w:rsidR="00EA4163" w:rsidRPr="00EA4163" w:rsidRDefault="007E20A6" w:rsidP="00EA4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Тема: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К</w:t>
            </w:r>
            <w:r w:rsidR="00EA4163" w:rsidRPr="00EA4163">
              <w:rPr>
                <w:rFonts w:ascii="Times New Roman" w:hAnsi="Times New Roman" w:cs="Times New Roman"/>
                <w:sz w:val="28"/>
                <w:szCs w:val="28"/>
              </w:rPr>
              <w:t>анзаши</w:t>
            </w:r>
            <w:proofErr w:type="spellEnd"/>
            <w:r w:rsidR="00EA4163" w:rsidRPr="00EA4163">
              <w:rPr>
                <w:rFonts w:ascii="Times New Roman" w:hAnsi="Times New Roman" w:cs="Times New Roman"/>
                <w:sz w:val="28"/>
                <w:szCs w:val="28"/>
              </w:rPr>
              <w:t xml:space="preserve"> «Георгиевская лента»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5829AF" w:rsidRPr="00EA4163" w:rsidRDefault="005829A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566" w:rsidRPr="00EA4163" w:rsidRDefault="004E0566" w:rsidP="00E14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20A6" w:rsidRDefault="004E0566" w:rsidP="004E05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163">
              <w:rPr>
                <w:rFonts w:ascii="Times New Roman" w:hAnsi="Times New Roman" w:cs="Times New Roman"/>
                <w:sz w:val="28"/>
                <w:szCs w:val="28"/>
              </w:rPr>
              <w:t xml:space="preserve">Урок </w:t>
            </w:r>
            <w:r w:rsidR="007E20A6">
              <w:rPr>
                <w:rFonts w:ascii="Times New Roman" w:hAnsi="Times New Roman" w:cs="Times New Roman"/>
                <w:sz w:val="28"/>
                <w:szCs w:val="28"/>
              </w:rPr>
              <w:t>ф</w:t>
            </w:r>
            <w:r w:rsidRPr="00EA4163">
              <w:rPr>
                <w:rFonts w:ascii="Times New Roman" w:hAnsi="Times New Roman" w:cs="Times New Roman"/>
                <w:sz w:val="28"/>
                <w:szCs w:val="28"/>
              </w:rPr>
              <w:t xml:space="preserve">изической культуры </w:t>
            </w:r>
          </w:p>
          <w:p w:rsidR="007E20A6" w:rsidRDefault="007E20A6" w:rsidP="004E05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163"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  <w:p w:rsidR="004E0566" w:rsidRPr="00EA4163" w:rsidRDefault="007E20A6" w:rsidP="004E05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Тема: </w:t>
            </w:r>
            <w:r w:rsidR="004E0566" w:rsidRPr="00EA4163">
              <w:rPr>
                <w:rFonts w:ascii="Times New Roman" w:hAnsi="Times New Roman" w:cs="Times New Roman"/>
                <w:sz w:val="28"/>
                <w:szCs w:val="28"/>
              </w:rPr>
              <w:t xml:space="preserve">«Лёгкая атлетика: прыжки в длину»  </w:t>
            </w:r>
          </w:p>
          <w:p w:rsidR="007E20A6" w:rsidRDefault="007E20A6" w:rsidP="004E05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20A6" w:rsidRDefault="007E20A6" w:rsidP="004E05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C4334" w:rsidRDefault="00D51A1D" w:rsidP="00FC43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163">
              <w:rPr>
                <w:rFonts w:ascii="Times New Roman" w:hAnsi="Times New Roman" w:cs="Times New Roman"/>
                <w:sz w:val="28"/>
                <w:szCs w:val="28"/>
              </w:rPr>
              <w:t>Занятие в сенсорной комнате</w:t>
            </w:r>
          </w:p>
          <w:p w:rsidR="004E0566" w:rsidRPr="00FC4334" w:rsidRDefault="00FC4334" w:rsidP="00FC43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="00BA37A0" w:rsidRPr="00FC4334">
              <w:rPr>
                <w:rFonts w:ascii="Times New Roman" w:hAnsi="Times New Roman" w:cs="Times New Roman"/>
                <w:sz w:val="28"/>
                <w:szCs w:val="28"/>
              </w:rPr>
              <w:t xml:space="preserve">Группа - </w:t>
            </w:r>
            <w:r w:rsidRPr="00FC4334">
              <w:rPr>
                <w:rFonts w:ascii="Times New Roman" w:hAnsi="Times New Roman" w:cs="Times New Roman"/>
                <w:sz w:val="28"/>
                <w:szCs w:val="28"/>
              </w:rPr>
              <w:t>3</w:t>
            </w:r>
            <w:r w:rsidR="007E20A6" w:rsidRPr="00FC4334">
              <w:rPr>
                <w:rFonts w:ascii="Times New Roman" w:hAnsi="Times New Roman" w:cs="Times New Roman"/>
                <w:sz w:val="28"/>
                <w:szCs w:val="28"/>
              </w:rPr>
              <w:t xml:space="preserve"> человека</w:t>
            </w:r>
          </w:p>
          <w:p w:rsidR="00FC4334" w:rsidRDefault="00FC4334" w:rsidP="00FC433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2.Группа - 3 человека</w:t>
            </w:r>
          </w:p>
          <w:p w:rsidR="007E20A6" w:rsidRPr="00EA4163" w:rsidRDefault="007E20A6" w:rsidP="004E05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566" w:rsidRPr="00EA4163" w:rsidRDefault="004E0566" w:rsidP="004E05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E20A6" w:rsidRDefault="00D51A1D" w:rsidP="004E05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163">
              <w:rPr>
                <w:rFonts w:ascii="Times New Roman" w:hAnsi="Times New Roman" w:cs="Times New Roman"/>
                <w:sz w:val="28"/>
                <w:szCs w:val="28"/>
              </w:rPr>
              <w:t>Внеурочная деятельность</w:t>
            </w:r>
            <w:r w:rsidR="007E20A6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7E20A6" w:rsidRDefault="007E20A6" w:rsidP="004E05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163">
              <w:rPr>
                <w:rFonts w:ascii="Times New Roman" w:hAnsi="Times New Roman" w:cs="Times New Roman"/>
                <w:sz w:val="28"/>
                <w:szCs w:val="28"/>
              </w:rPr>
              <w:t>3 класс</w:t>
            </w:r>
          </w:p>
          <w:p w:rsidR="004E0566" w:rsidRPr="00EA4163" w:rsidRDefault="007E20A6" w:rsidP="004E05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Тема: </w:t>
            </w:r>
            <w:r w:rsidR="00D51A1D" w:rsidRPr="00EA4163">
              <w:rPr>
                <w:rFonts w:ascii="Times New Roman" w:hAnsi="Times New Roman" w:cs="Times New Roman"/>
                <w:sz w:val="28"/>
                <w:szCs w:val="28"/>
              </w:rPr>
              <w:t>«Дизайнерское оформление клумбы для парка Победы»</w:t>
            </w:r>
          </w:p>
          <w:p w:rsidR="00D51A1D" w:rsidRDefault="00D51A1D" w:rsidP="004E05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16B" w:rsidRDefault="0008416B" w:rsidP="004E05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5AEF" w:rsidRDefault="00725AEF" w:rsidP="004E05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Классный час</w:t>
            </w:r>
          </w:p>
          <w:p w:rsidR="007E20A6" w:rsidRDefault="007E20A6" w:rsidP="004E05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 класс</w:t>
            </w:r>
          </w:p>
          <w:p w:rsidR="00725AEF" w:rsidRPr="00EA4163" w:rsidRDefault="007E20A6" w:rsidP="007E20A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Тема: </w:t>
            </w:r>
            <w:r w:rsidR="00725AEF">
              <w:rPr>
                <w:rFonts w:ascii="Times New Roman" w:hAnsi="Times New Roman" w:cs="Times New Roman"/>
                <w:sz w:val="28"/>
                <w:szCs w:val="28"/>
              </w:rPr>
              <w:t xml:space="preserve">«Праздник мира и труда» </w:t>
            </w:r>
          </w:p>
        </w:tc>
        <w:tc>
          <w:tcPr>
            <w:tcW w:w="2268" w:type="dxa"/>
          </w:tcPr>
          <w:p w:rsidR="00E14ACF" w:rsidRDefault="00EA4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Михайлова Р.В.</w:t>
            </w:r>
          </w:p>
          <w:p w:rsidR="00725AEF" w:rsidRDefault="00725A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5AEF" w:rsidRPr="00EA4163" w:rsidRDefault="00725A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4ACF" w:rsidRPr="00EA4163" w:rsidRDefault="00E14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4ACF" w:rsidRPr="00EA4163" w:rsidRDefault="004E05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4163">
              <w:rPr>
                <w:rFonts w:ascii="Times New Roman" w:hAnsi="Times New Roman" w:cs="Times New Roman"/>
                <w:sz w:val="28"/>
                <w:szCs w:val="28"/>
              </w:rPr>
              <w:t>Тагызов</w:t>
            </w:r>
            <w:proofErr w:type="spellEnd"/>
            <w:r w:rsidRPr="00EA4163">
              <w:rPr>
                <w:rFonts w:ascii="Times New Roman" w:hAnsi="Times New Roman" w:cs="Times New Roman"/>
                <w:sz w:val="28"/>
                <w:szCs w:val="28"/>
              </w:rPr>
              <w:t xml:space="preserve"> А.А.</w:t>
            </w:r>
          </w:p>
          <w:p w:rsidR="00E14ACF" w:rsidRPr="00EA4163" w:rsidRDefault="00E14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4ACF" w:rsidRPr="00EA4163" w:rsidRDefault="00E14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566" w:rsidRPr="00EA4163" w:rsidRDefault="004E05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566" w:rsidRPr="00EA4163" w:rsidRDefault="004E0566" w:rsidP="004E05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A1D" w:rsidRPr="00EA4163" w:rsidRDefault="00D51A1D" w:rsidP="00D51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163">
              <w:rPr>
                <w:rFonts w:ascii="Times New Roman" w:hAnsi="Times New Roman" w:cs="Times New Roman"/>
                <w:sz w:val="28"/>
                <w:szCs w:val="28"/>
              </w:rPr>
              <w:t>Романова О.А.</w:t>
            </w:r>
          </w:p>
          <w:p w:rsidR="00D51A1D" w:rsidRPr="00EA4163" w:rsidRDefault="00D51A1D" w:rsidP="00D51A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A1D" w:rsidRPr="00EA4163" w:rsidRDefault="00D51A1D" w:rsidP="00D51A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A1D" w:rsidRPr="00EA4163" w:rsidRDefault="00D51A1D" w:rsidP="00D51A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37A0" w:rsidRDefault="00BA37A0" w:rsidP="00D51A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5AEF" w:rsidRDefault="00D51A1D" w:rsidP="00D51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4163">
              <w:rPr>
                <w:rFonts w:ascii="Times New Roman" w:hAnsi="Times New Roman" w:cs="Times New Roman"/>
                <w:sz w:val="28"/>
                <w:szCs w:val="28"/>
              </w:rPr>
              <w:t>Сумачакова</w:t>
            </w:r>
            <w:proofErr w:type="spellEnd"/>
            <w:r w:rsidRPr="00EA4163">
              <w:rPr>
                <w:rFonts w:ascii="Times New Roman" w:hAnsi="Times New Roman" w:cs="Times New Roman"/>
                <w:sz w:val="28"/>
                <w:szCs w:val="28"/>
              </w:rPr>
              <w:t xml:space="preserve"> З.В.</w:t>
            </w:r>
          </w:p>
          <w:p w:rsidR="00725AEF" w:rsidRDefault="00725AEF" w:rsidP="00725A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5AEF" w:rsidRDefault="00725AEF" w:rsidP="00725A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5AEF" w:rsidRDefault="00725AEF" w:rsidP="00725A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54CA" w:rsidRDefault="001354CA" w:rsidP="00725A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16B" w:rsidRDefault="0008416B" w:rsidP="00725A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4ACF" w:rsidRPr="00725AEF" w:rsidRDefault="00725AEF" w:rsidP="00725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Тагызова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Л.А.</w:t>
            </w:r>
          </w:p>
        </w:tc>
        <w:tc>
          <w:tcPr>
            <w:tcW w:w="993" w:type="dxa"/>
          </w:tcPr>
          <w:p w:rsidR="00C8397E" w:rsidRPr="00EA4163" w:rsidRDefault="004E05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163">
              <w:rPr>
                <w:rFonts w:ascii="Times New Roman" w:hAnsi="Times New Roman" w:cs="Times New Roman"/>
                <w:sz w:val="28"/>
                <w:szCs w:val="28"/>
              </w:rPr>
              <w:t>9.00-</w:t>
            </w:r>
          </w:p>
          <w:p w:rsidR="004E0566" w:rsidRPr="00EA4163" w:rsidRDefault="004E05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163">
              <w:rPr>
                <w:rFonts w:ascii="Times New Roman" w:hAnsi="Times New Roman" w:cs="Times New Roman"/>
                <w:sz w:val="28"/>
                <w:szCs w:val="28"/>
              </w:rPr>
              <w:t>9.45</w:t>
            </w:r>
          </w:p>
          <w:p w:rsidR="0071363B" w:rsidRPr="00EA4163" w:rsidRDefault="007136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363B" w:rsidRPr="00EA4163" w:rsidRDefault="0071363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1363B" w:rsidRPr="00EA4163" w:rsidRDefault="004E05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163">
              <w:rPr>
                <w:rFonts w:ascii="Times New Roman" w:hAnsi="Times New Roman" w:cs="Times New Roman"/>
                <w:sz w:val="28"/>
                <w:szCs w:val="28"/>
              </w:rPr>
              <w:t>9.00-9.45</w:t>
            </w:r>
          </w:p>
          <w:p w:rsidR="00E14ACF" w:rsidRPr="00EA4163" w:rsidRDefault="00E14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4ACF" w:rsidRDefault="00E14AC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5AEF" w:rsidRPr="00EA4163" w:rsidRDefault="00725A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566" w:rsidRPr="00EA4163" w:rsidRDefault="004E0566" w:rsidP="004E05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163">
              <w:rPr>
                <w:rFonts w:ascii="Times New Roman" w:hAnsi="Times New Roman" w:cs="Times New Roman"/>
                <w:sz w:val="28"/>
                <w:szCs w:val="28"/>
              </w:rPr>
              <w:t>9.00-9.45</w:t>
            </w:r>
          </w:p>
          <w:p w:rsidR="004E0566" w:rsidRPr="00EA4163" w:rsidRDefault="004E05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566" w:rsidRPr="00EA4163" w:rsidRDefault="004E0566" w:rsidP="004E05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14ACF" w:rsidRPr="00EA4163" w:rsidRDefault="00E14ACF" w:rsidP="004E05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566" w:rsidRPr="00EA4163" w:rsidRDefault="004E0566" w:rsidP="004E05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163">
              <w:rPr>
                <w:rFonts w:ascii="Times New Roman" w:hAnsi="Times New Roman" w:cs="Times New Roman"/>
                <w:sz w:val="28"/>
                <w:szCs w:val="28"/>
              </w:rPr>
              <w:t>9.00-9.45</w:t>
            </w:r>
          </w:p>
          <w:p w:rsidR="00D51A1D" w:rsidRPr="00EA4163" w:rsidRDefault="00D51A1D" w:rsidP="004E05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A1D" w:rsidRPr="00EA4163" w:rsidRDefault="00D51A1D" w:rsidP="00D51A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37A0" w:rsidRDefault="00BA37A0" w:rsidP="00D51A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16B" w:rsidRDefault="0008416B" w:rsidP="00D51A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A1D" w:rsidRPr="00EA4163" w:rsidRDefault="00D51A1D" w:rsidP="00D51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163">
              <w:rPr>
                <w:rFonts w:ascii="Times New Roman" w:hAnsi="Times New Roman" w:cs="Times New Roman"/>
                <w:sz w:val="28"/>
                <w:szCs w:val="28"/>
              </w:rPr>
              <w:t>9.00-9.45</w:t>
            </w:r>
          </w:p>
          <w:p w:rsidR="00D51A1D" w:rsidRPr="00EA4163" w:rsidRDefault="00D51A1D" w:rsidP="00D51A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566" w:rsidRPr="00EA4163" w:rsidRDefault="004E0566" w:rsidP="0008416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701" w:type="dxa"/>
          </w:tcPr>
          <w:p w:rsidR="00EA4163" w:rsidRPr="00EA4163" w:rsidRDefault="00EA4163" w:rsidP="00EA4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163">
              <w:rPr>
                <w:rFonts w:ascii="Times New Roman" w:hAnsi="Times New Roman" w:cs="Times New Roman"/>
                <w:sz w:val="28"/>
                <w:szCs w:val="28"/>
              </w:rPr>
              <w:t>Кабинет технологии</w:t>
            </w:r>
          </w:p>
          <w:p w:rsidR="00EA4163" w:rsidRPr="00EA4163" w:rsidRDefault="00EA4163" w:rsidP="00EA4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163">
              <w:rPr>
                <w:rFonts w:ascii="Times New Roman" w:hAnsi="Times New Roman" w:cs="Times New Roman"/>
                <w:sz w:val="28"/>
                <w:szCs w:val="28"/>
              </w:rPr>
              <w:t>(девочки)</w:t>
            </w:r>
          </w:p>
          <w:p w:rsidR="00725AEF" w:rsidRPr="00EA4163" w:rsidRDefault="00725A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566" w:rsidRPr="00EA4163" w:rsidRDefault="004E056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163">
              <w:rPr>
                <w:rFonts w:ascii="Times New Roman" w:hAnsi="Times New Roman" w:cs="Times New Roman"/>
                <w:sz w:val="28"/>
                <w:szCs w:val="28"/>
              </w:rPr>
              <w:t>Спортзал</w:t>
            </w:r>
          </w:p>
          <w:p w:rsidR="004E0566" w:rsidRPr="00EA4163" w:rsidRDefault="004E0566" w:rsidP="004E05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4E0566" w:rsidRDefault="004E0566" w:rsidP="004E05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5AEF" w:rsidRDefault="00725AEF" w:rsidP="004E05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5AEF" w:rsidRPr="00EA4163" w:rsidRDefault="00725AEF" w:rsidP="004E0566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4163" w:rsidRDefault="00D51A1D" w:rsidP="00D51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163">
              <w:rPr>
                <w:rFonts w:ascii="Times New Roman" w:hAnsi="Times New Roman" w:cs="Times New Roman"/>
                <w:sz w:val="28"/>
                <w:szCs w:val="28"/>
              </w:rPr>
              <w:t>Кабинет психолога</w:t>
            </w:r>
          </w:p>
          <w:p w:rsidR="00EA4163" w:rsidRDefault="00EA4163" w:rsidP="00EA41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4163" w:rsidRDefault="00EA4163" w:rsidP="00EA41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37A0" w:rsidRDefault="00BA37A0" w:rsidP="00EA41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5AEF" w:rsidRDefault="00EA4163" w:rsidP="00EA4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№1</w:t>
            </w:r>
          </w:p>
          <w:p w:rsidR="00725AEF" w:rsidRPr="00725AEF" w:rsidRDefault="00725AEF" w:rsidP="00725A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5AEF" w:rsidRPr="00725AEF" w:rsidRDefault="00725AEF" w:rsidP="00725A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5AEF" w:rsidRDefault="00725AEF" w:rsidP="00725A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54CA" w:rsidRDefault="001354CA" w:rsidP="00725A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8416B" w:rsidRDefault="0008416B" w:rsidP="00725A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692E" w:rsidRPr="00725AEF" w:rsidRDefault="00725AEF" w:rsidP="00725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№2</w:t>
            </w:r>
          </w:p>
        </w:tc>
      </w:tr>
      <w:tr w:rsidR="001354CA" w:rsidRPr="00EA4163" w:rsidTr="001354CA">
        <w:tc>
          <w:tcPr>
            <w:tcW w:w="329" w:type="dxa"/>
          </w:tcPr>
          <w:p w:rsidR="0071363B" w:rsidRPr="00EA4163" w:rsidRDefault="0071363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163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6237" w:type="dxa"/>
          </w:tcPr>
          <w:p w:rsidR="00810A70" w:rsidRDefault="00D51A1D" w:rsidP="003D3D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163">
              <w:rPr>
                <w:rFonts w:ascii="Times New Roman" w:hAnsi="Times New Roman" w:cs="Times New Roman"/>
                <w:sz w:val="28"/>
                <w:szCs w:val="28"/>
              </w:rPr>
              <w:t>Урок ОБЖ</w:t>
            </w:r>
            <w:r w:rsidR="00F50312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F50312" w:rsidRPr="00EA4163" w:rsidRDefault="00F50312" w:rsidP="003D3D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163">
              <w:rPr>
                <w:rFonts w:ascii="Times New Roman" w:hAnsi="Times New Roman" w:cs="Times New Roman"/>
                <w:sz w:val="28"/>
                <w:szCs w:val="28"/>
              </w:rPr>
              <w:t>8 класс</w:t>
            </w:r>
          </w:p>
          <w:p w:rsidR="00D51A1D" w:rsidRPr="00EA4163" w:rsidRDefault="00F50312" w:rsidP="003D3D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Тема: </w:t>
            </w:r>
            <w:r w:rsidR="00D51A1D" w:rsidRPr="00EA4163">
              <w:rPr>
                <w:rFonts w:ascii="Times New Roman" w:hAnsi="Times New Roman" w:cs="Times New Roman"/>
                <w:sz w:val="28"/>
                <w:szCs w:val="28"/>
              </w:rPr>
              <w:t xml:space="preserve">«Техника преодоления препятствий» </w:t>
            </w:r>
          </w:p>
          <w:p w:rsidR="00EA4163" w:rsidRDefault="00EA4163" w:rsidP="00D51A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384B" w:rsidRPr="00EA4163" w:rsidRDefault="00F1384B" w:rsidP="00D51A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54CA" w:rsidRDefault="001354CA" w:rsidP="001354C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163">
              <w:rPr>
                <w:rFonts w:ascii="Times New Roman" w:hAnsi="Times New Roman" w:cs="Times New Roman"/>
                <w:sz w:val="28"/>
                <w:szCs w:val="28"/>
              </w:rPr>
              <w:t>Внеурочная деятельность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1354CA" w:rsidRDefault="001354CA" w:rsidP="00D51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163">
              <w:rPr>
                <w:rFonts w:ascii="Times New Roman" w:hAnsi="Times New Roman" w:cs="Times New Roman"/>
                <w:sz w:val="28"/>
                <w:szCs w:val="28"/>
              </w:rPr>
              <w:t>2 класс</w:t>
            </w:r>
          </w:p>
          <w:p w:rsidR="00D51A1D" w:rsidRPr="00EA4163" w:rsidRDefault="001354CA" w:rsidP="00D51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Тема:</w:t>
            </w:r>
            <w:r w:rsidR="00D51A1D" w:rsidRPr="00EA4163">
              <w:rPr>
                <w:rFonts w:ascii="Times New Roman" w:hAnsi="Times New Roman" w:cs="Times New Roman"/>
                <w:sz w:val="28"/>
                <w:szCs w:val="28"/>
              </w:rPr>
              <w:t xml:space="preserve"> «С чего начинается Родина»</w:t>
            </w:r>
          </w:p>
          <w:p w:rsidR="00D51A1D" w:rsidRPr="00EA4163" w:rsidRDefault="00D51A1D" w:rsidP="00D51A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A1D" w:rsidRPr="00EA4163" w:rsidRDefault="00D51A1D" w:rsidP="00D51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416B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Интегрированный урок</w:t>
            </w:r>
            <w:r w:rsidR="00FC4334">
              <w:rPr>
                <w:rFonts w:ascii="Times New Roman" w:hAnsi="Times New Roman" w:cs="Times New Roman"/>
                <w:sz w:val="28"/>
                <w:szCs w:val="28"/>
              </w:rPr>
              <w:t xml:space="preserve"> мат</w:t>
            </w:r>
            <w:r w:rsidR="0008416B">
              <w:rPr>
                <w:rFonts w:ascii="Times New Roman" w:hAnsi="Times New Roman" w:cs="Times New Roman"/>
                <w:sz w:val="28"/>
                <w:szCs w:val="28"/>
              </w:rPr>
              <w:t xml:space="preserve">ематики и </w:t>
            </w:r>
            <w:r w:rsidR="00FC4334">
              <w:rPr>
                <w:rFonts w:ascii="Times New Roman" w:hAnsi="Times New Roman" w:cs="Times New Roman"/>
                <w:sz w:val="28"/>
                <w:szCs w:val="28"/>
              </w:rPr>
              <w:t xml:space="preserve"> ист</w:t>
            </w:r>
            <w:r w:rsidR="0008416B">
              <w:rPr>
                <w:rFonts w:ascii="Times New Roman" w:hAnsi="Times New Roman" w:cs="Times New Roman"/>
                <w:sz w:val="28"/>
                <w:szCs w:val="28"/>
              </w:rPr>
              <w:t>ории</w:t>
            </w:r>
          </w:p>
          <w:p w:rsidR="001354CA" w:rsidRDefault="001354CA" w:rsidP="00D51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 класс</w:t>
            </w:r>
          </w:p>
          <w:p w:rsidR="00EA4163" w:rsidRDefault="001354CA" w:rsidP="00D51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Тема: </w:t>
            </w:r>
            <w:r w:rsidR="00D51A1D" w:rsidRPr="00EA4163">
              <w:rPr>
                <w:rFonts w:ascii="Times New Roman" w:hAnsi="Times New Roman" w:cs="Times New Roman"/>
                <w:sz w:val="28"/>
                <w:szCs w:val="28"/>
              </w:rPr>
              <w:t>«Даты ВОВ»</w:t>
            </w:r>
            <w:r w:rsidR="00EA41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A4163" w:rsidRPr="00EA4163" w:rsidRDefault="00EA4163" w:rsidP="00EA41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4163" w:rsidRDefault="00EA4163" w:rsidP="00EA41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1354CA" w:rsidRDefault="00725AEF" w:rsidP="00725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163">
              <w:rPr>
                <w:rFonts w:ascii="Times New Roman" w:hAnsi="Times New Roman" w:cs="Times New Roman"/>
                <w:sz w:val="28"/>
                <w:szCs w:val="28"/>
              </w:rPr>
              <w:t>Урок-</w:t>
            </w:r>
            <w:r w:rsidR="000E5C11">
              <w:rPr>
                <w:rFonts w:ascii="Times New Roman" w:hAnsi="Times New Roman" w:cs="Times New Roman"/>
                <w:sz w:val="28"/>
                <w:szCs w:val="28"/>
              </w:rPr>
              <w:t>конференция</w:t>
            </w:r>
            <w:r w:rsidRPr="00EA4163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1354CA" w:rsidRDefault="001354CA" w:rsidP="00725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10-11 </w:t>
            </w:r>
            <w:r w:rsidRPr="00EA4163">
              <w:rPr>
                <w:rFonts w:ascii="Times New Roman" w:hAnsi="Times New Roman" w:cs="Times New Roman"/>
                <w:sz w:val="28"/>
                <w:szCs w:val="28"/>
              </w:rPr>
              <w:t xml:space="preserve"> класс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ы</w:t>
            </w:r>
          </w:p>
          <w:p w:rsidR="000E5C11" w:rsidRDefault="001354CA" w:rsidP="00725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Тема: </w:t>
            </w:r>
            <w:r w:rsidR="00725AEF" w:rsidRPr="00EA4163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="000E5C11">
              <w:rPr>
                <w:rFonts w:ascii="Times New Roman" w:hAnsi="Times New Roman" w:cs="Times New Roman"/>
                <w:sz w:val="28"/>
                <w:szCs w:val="28"/>
              </w:rPr>
              <w:t>У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чёные –</w:t>
            </w:r>
            <w:r w:rsidR="00BA37A0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химики в Великой Победе»</w:t>
            </w:r>
            <w:r w:rsidR="000E5C11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EA4163" w:rsidRDefault="00EA4163" w:rsidP="00EA41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4163" w:rsidRDefault="00EA4163" w:rsidP="00EA41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5C11" w:rsidRDefault="00EA4163" w:rsidP="00EA4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Урок математики</w:t>
            </w:r>
            <w:r w:rsidR="00BA37A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BA37A0" w:rsidRDefault="00BA37A0" w:rsidP="00EA4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 класс</w:t>
            </w:r>
          </w:p>
          <w:p w:rsidR="000E5C11" w:rsidRDefault="00BA37A0" w:rsidP="00EA4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Тема: </w:t>
            </w:r>
            <w:r w:rsidR="000E5C11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</w:t>
            </w:r>
            <w:r w:rsidR="000E5C11">
              <w:rPr>
                <w:rFonts w:ascii="Times New Roman" w:hAnsi="Times New Roman" w:cs="Times New Roman"/>
                <w:sz w:val="28"/>
                <w:szCs w:val="28"/>
              </w:rPr>
              <w:t>еление с остатком»</w:t>
            </w:r>
          </w:p>
          <w:p w:rsidR="008A7A58" w:rsidRDefault="00EA4163" w:rsidP="00EA4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8A7A58" w:rsidRDefault="008A7A58" w:rsidP="00EA4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163">
              <w:rPr>
                <w:rFonts w:ascii="Times New Roman" w:hAnsi="Times New Roman" w:cs="Times New Roman"/>
                <w:sz w:val="28"/>
                <w:szCs w:val="28"/>
              </w:rPr>
              <w:t>Занятие в сенсорной комнате</w:t>
            </w:r>
          </w:p>
          <w:p w:rsidR="00D13844" w:rsidRPr="00FC4334" w:rsidRDefault="00D13844" w:rsidP="00D13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  <w:r w:rsidRPr="00FC4334">
              <w:rPr>
                <w:rFonts w:ascii="Times New Roman" w:hAnsi="Times New Roman" w:cs="Times New Roman"/>
                <w:sz w:val="28"/>
                <w:szCs w:val="28"/>
              </w:rPr>
              <w:t>Группа - 3 человека</w:t>
            </w:r>
          </w:p>
          <w:p w:rsidR="00D13844" w:rsidRDefault="00D13844" w:rsidP="00D13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2.Группа - 3 человека</w:t>
            </w:r>
          </w:p>
          <w:p w:rsidR="00BA37A0" w:rsidRPr="00EA4163" w:rsidRDefault="00BA37A0" w:rsidP="00EA41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810A70" w:rsidRPr="00EA4163" w:rsidRDefault="00D51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41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Тадыжеков</w:t>
            </w:r>
            <w:proofErr w:type="spellEnd"/>
            <w:r w:rsidRPr="00EA4163"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  <w:p w:rsidR="00810A70" w:rsidRPr="00EA4163" w:rsidRDefault="00810A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0A70" w:rsidRPr="00EA4163" w:rsidRDefault="00810A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F692E" w:rsidRPr="00EA4163" w:rsidRDefault="00CF692E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384B" w:rsidRDefault="00F1384B" w:rsidP="00D51A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0A70" w:rsidRPr="00EA4163" w:rsidRDefault="00D51A1D" w:rsidP="00D51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4163">
              <w:rPr>
                <w:rFonts w:ascii="Times New Roman" w:hAnsi="Times New Roman" w:cs="Times New Roman"/>
                <w:sz w:val="28"/>
                <w:szCs w:val="28"/>
              </w:rPr>
              <w:t>Репницина</w:t>
            </w:r>
            <w:proofErr w:type="spellEnd"/>
            <w:r w:rsidRPr="00EA4163">
              <w:rPr>
                <w:rFonts w:ascii="Times New Roman" w:hAnsi="Times New Roman" w:cs="Times New Roman"/>
                <w:sz w:val="28"/>
                <w:szCs w:val="28"/>
              </w:rPr>
              <w:t xml:space="preserve"> Л.В.</w:t>
            </w:r>
          </w:p>
          <w:p w:rsidR="00D51A1D" w:rsidRPr="00EA4163" w:rsidRDefault="00D51A1D" w:rsidP="00D51A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A1D" w:rsidRPr="00EA4163" w:rsidRDefault="00D51A1D" w:rsidP="00D51A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A1D" w:rsidRPr="00EA4163" w:rsidRDefault="00D51A1D" w:rsidP="00D51A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A1D" w:rsidRPr="00EA4163" w:rsidRDefault="00D51A1D" w:rsidP="00D51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1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Бушуева О.Н.</w:t>
            </w:r>
          </w:p>
          <w:p w:rsidR="00D51A1D" w:rsidRPr="00EA4163" w:rsidRDefault="00D51A1D" w:rsidP="00D51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4163">
              <w:rPr>
                <w:rFonts w:ascii="Times New Roman" w:hAnsi="Times New Roman" w:cs="Times New Roman"/>
                <w:sz w:val="28"/>
                <w:szCs w:val="28"/>
              </w:rPr>
              <w:t>Суртаева</w:t>
            </w:r>
            <w:proofErr w:type="spellEnd"/>
            <w:r w:rsidRPr="00EA4163"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  <w:p w:rsidR="00D51A1D" w:rsidRPr="00EA4163" w:rsidRDefault="00D51A1D" w:rsidP="00D51A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A1D" w:rsidRDefault="00D51A1D" w:rsidP="00D51A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5AEF" w:rsidRDefault="00725AEF" w:rsidP="00D51A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5AEF" w:rsidRDefault="00725AEF" w:rsidP="00D51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Сорокина Н.В.</w:t>
            </w:r>
          </w:p>
          <w:p w:rsidR="00725AEF" w:rsidRDefault="00725AEF" w:rsidP="00D51A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5AEF" w:rsidRDefault="00725AEF" w:rsidP="00D51A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5AEF" w:rsidRPr="00EA4163" w:rsidRDefault="00725AEF" w:rsidP="00D51A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5C11" w:rsidRDefault="000E5C11" w:rsidP="00D51A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A1D" w:rsidRPr="00EA4163" w:rsidRDefault="00EA4163" w:rsidP="00D51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Черноева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Н.Б.</w:t>
            </w:r>
          </w:p>
          <w:p w:rsidR="008A7A58" w:rsidRDefault="008A7A58" w:rsidP="00D51A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7A58" w:rsidRDefault="008A7A58" w:rsidP="008A7A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37A0" w:rsidRDefault="00BA37A0" w:rsidP="008A7A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A1D" w:rsidRPr="008A7A58" w:rsidRDefault="008A7A58" w:rsidP="008A7A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Романова О.А.</w:t>
            </w:r>
          </w:p>
        </w:tc>
        <w:tc>
          <w:tcPr>
            <w:tcW w:w="993" w:type="dxa"/>
          </w:tcPr>
          <w:p w:rsidR="0071363B" w:rsidRPr="00EA4163" w:rsidRDefault="00D51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1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10.00-10.45</w:t>
            </w:r>
          </w:p>
          <w:p w:rsidR="00810A70" w:rsidRPr="00EA4163" w:rsidRDefault="00810A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0A70" w:rsidRDefault="00810A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384B" w:rsidRDefault="00F1384B" w:rsidP="00D51A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A1D" w:rsidRPr="00EA4163" w:rsidRDefault="00D51A1D" w:rsidP="00D51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163">
              <w:rPr>
                <w:rFonts w:ascii="Times New Roman" w:hAnsi="Times New Roman" w:cs="Times New Roman"/>
                <w:sz w:val="28"/>
                <w:szCs w:val="28"/>
              </w:rPr>
              <w:t>10.00-10.45</w:t>
            </w:r>
          </w:p>
          <w:p w:rsidR="00D51A1D" w:rsidRPr="00EA4163" w:rsidRDefault="00D51A1D" w:rsidP="00D51A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A1D" w:rsidRPr="00EA4163" w:rsidRDefault="00D51A1D" w:rsidP="00D51A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4163" w:rsidRDefault="00D51A1D" w:rsidP="00D51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1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10.00-10.45</w:t>
            </w:r>
          </w:p>
          <w:p w:rsidR="00EA4163" w:rsidRDefault="00EA4163" w:rsidP="00EA41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4163" w:rsidRDefault="00EA4163" w:rsidP="00EA41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5AEF" w:rsidRDefault="00725AEF" w:rsidP="00EA41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5AEF" w:rsidRDefault="00725AEF" w:rsidP="00EA4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10.00-</w:t>
            </w:r>
          </w:p>
          <w:p w:rsidR="00725AEF" w:rsidRDefault="00725AEF" w:rsidP="00EA4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10.45</w:t>
            </w:r>
          </w:p>
          <w:p w:rsidR="00725AEF" w:rsidRDefault="00725AEF" w:rsidP="00EA41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5AEF" w:rsidRDefault="00725AEF" w:rsidP="00EA41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E5C11" w:rsidRDefault="000E5C11" w:rsidP="00EA41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7A58" w:rsidRDefault="00EA4163" w:rsidP="00EA4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163">
              <w:rPr>
                <w:rFonts w:ascii="Times New Roman" w:hAnsi="Times New Roman" w:cs="Times New Roman"/>
                <w:sz w:val="28"/>
                <w:szCs w:val="28"/>
              </w:rPr>
              <w:t>10.00-10.45</w:t>
            </w:r>
          </w:p>
          <w:p w:rsidR="008A7A58" w:rsidRDefault="008A7A58" w:rsidP="008A7A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37A0" w:rsidRDefault="00BA37A0" w:rsidP="008A7A5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0A70" w:rsidRPr="008A7A58" w:rsidRDefault="008A7A58" w:rsidP="008A7A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163">
              <w:rPr>
                <w:rFonts w:ascii="Times New Roman" w:hAnsi="Times New Roman" w:cs="Times New Roman"/>
                <w:sz w:val="28"/>
                <w:szCs w:val="28"/>
              </w:rPr>
              <w:t>10.00-10.45</w:t>
            </w:r>
          </w:p>
        </w:tc>
        <w:tc>
          <w:tcPr>
            <w:tcW w:w="1701" w:type="dxa"/>
          </w:tcPr>
          <w:p w:rsidR="00D51A1D" w:rsidRPr="00EA4163" w:rsidRDefault="00D51A1D" w:rsidP="00D51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1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Спортзал</w:t>
            </w:r>
          </w:p>
          <w:p w:rsidR="00810A70" w:rsidRPr="00EA4163" w:rsidRDefault="00810A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0A70" w:rsidRPr="00EA4163" w:rsidRDefault="00810A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10A70" w:rsidRDefault="00810A70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F1384B" w:rsidRDefault="00F1384B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5E49" w:rsidRPr="00EA4163" w:rsidRDefault="00D51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163">
              <w:rPr>
                <w:rFonts w:ascii="Times New Roman" w:hAnsi="Times New Roman" w:cs="Times New Roman"/>
                <w:sz w:val="28"/>
                <w:szCs w:val="28"/>
              </w:rPr>
              <w:t xml:space="preserve">Кабинет </w:t>
            </w:r>
            <w:r w:rsidR="00294281">
              <w:rPr>
                <w:rFonts w:ascii="Times New Roman" w:hAnsi="Times New Roman" w:cs="Times New Roman"/>
                <w:sz w:val="28"/>
                <w:szCs w:val="28"/>
              </w:rPr>
              <w:t>№3</w:t>
            </w:r>
          </w:p>
          <w:p w:rsidR="00CB5E49" w:rsidRPr="00EA4163" w:rsidRDefault="00CB5E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5E49" w:rsidRPr="00EA4163" w:rsidRDefault="00CB5E49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51A1D" w:rsidRPr="00EA4163" w:rsidRDefault="00D51A1D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4163" w:rsidRDefault="00D51A1D" w:rsidP="00D51A1D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163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Кабинет №11</w:t>
            </w:r>
          </w:p>
          <w:p w:rsidR="00EA4163" w:rsidRPr="00EA4163" w:rsidRDefault="00EA4163" w:rsidP="00EA41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4163" w:rsidRDefault="00EA4163" w:rsidP="00EA41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EA4163" w:rsidRDefault="00EA4163" w:rsidP="00EA41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5AEF" w:rsidRDefault="00725AEF" w:rsidP="00EA4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Кабинет №7</w:t>
            </w:r>
          </w:p>
          <w:p w:rsidR="00725AEF" w:rsidRDefault="00725AEF" w:rsidP="00EA41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5AEF" w:rsidRDefault="00725AEF" w:rsidP="00EA41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25AEF" w:rsidRDefault="00725AEF" w:rsidP="00EA41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37A0" w:rsidRDefault="00BA37A0" w:rsidP="00EA41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A37A0" w:rsidRDefault="00EA4163" w:rsidP="00EA4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163">
              <w:rPr>
                <w:rFonts w:ascii="Times New Roman" w:hAnsi="Times New Roman" w:cs="Times New Roman"/>
                <w:sz w:val="28"/>
                <w:szCs w:val="28"/>
              </w:rPr>
              <w:t xml:space="preserve">Кабинет </w:t>
            </w:r>
          </w:p>
          <w:p w:rsidR="00EA4163" w:rsidRPr="00EA4163" w:rsidRDefault="00EA4163" w:rsidP="00EA4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163">
              <w:rPr>
                <w:rFonts w:ascii="Times New Roman" w:hAnsi="Times New Roman" w:cs="Times New Roman"/>
                <w:sz w:val="28"/>
                <w:szCs w:val="28"/>
              </w:rPr>
              <w:t>№</w:t>
            </w:r>
            <w:r w:rsidR="00725AEF">
              <w:rPr>
                <w:rFonts w:ascii="Times New Roman" w:hAnsi="Times New Roman" w:cs="Times New Roman"/>
                <w:sz w:val="28"/>
                <w:szCs w:val="28"/>
              </w:rPr>
              <w:t xml:space="preserve"> 4</w:t>
            </w:r>
          </w:p>
          <w:p w:rsidR="00EA4163" w:rsidRPr="00EA4163" w:rsidRDefault="00EA4163" w:rsidP="00EA41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A7A58" w:rsidRDefault="008A7A58" w:rsidP="00EA4163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CB5E49" w:rsidRPr="008A7A58" w:rsidRDefault="008A7A58" w:rsidP="008A7A5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163">
              <w:rPr>
                <w:rFonts w:ascii="Times New Roman" w:hAnsi="Times New Roman" w:cs="Times New Roman"/>
                <w:sz w:val="28"/>
                <w:szCs w:val="28"/>
              </w:rPr>
              <w:t>Кабинет психолога</w:t>
            </w:r>
          </w:p>
        </w:tc>
      </w:tr>
      <w:tr w:rsidR="001354CA" w:rsidRPr="00EA4163" w:rsidTr="001354CA">
        <w:tc>
          <w:tcPr>
            <w:tcW w:w="329" w:type="dxa"/>
          </w:tcPr>
          <w:p w:rsidR="007F6A7A" w:rsidRPr="00EA4163" w:rsidRDefault="00EA4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6237" w:type="dxa"/>
          </w:tcPr>
          <w:p w:rsidR="0008416B" w:rsidRPr="0008416B" w:rsidRDefault="0008416B" w:rsidP="00084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416B">
              <w:rPr>
                <w:rFonts w:ascii="Times New Roman" w:hAnsi="Times New Roman" w:cs="Times New Roman"/>
                <w:sz w:val="28"/>
                <w:szCs w:val="28"/>
              </w:rPr>
              <w:t>Экскурсия.</w:t>
            </w:r>
          </w:p>
          <w:p w:rsidR="0008416B" w:rsidRPr="0008416B" w:rsidRDefault="0008416B" w:rsidP="00084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416B">
              <w:rPr>
                <w:rFonts w:ascii="Times New Roman" w:hAnsi="Times New Roman" w:cs="Times New Roman"/>
                <w:sz w:val="28"/>
                <w:szCs w:val="28"/>
              </w:rPr>
              <w:t>Школьный музей.</w:t>
            </w:r>
          </w:p>
          <w:p w:rsidR="007F6A7A" w:rsidRPr="00EA4163" w:rsidRDefault="0008416B" w:rsidP="003D3D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08416B">
              <w:rPr>
                <w:rFonts w:ascii="Times New Roman" w:hAnsi="Times New Roman" w:cs="Times New Roman"/>
                <w:sz w:val="28"/>
                <w:szCs w:val="28"/>
              </w:rPr>
              <w:t>Тема: «Их имена - Великая Победа!»</w:t>
            </w:r>
          </w:p>
        </w:tc>
        <w:tc>
          <w:tcPr>
            <w:tcW w:w="2268" w:type="dxa"/>
          </w:tcPr>
          <w:p w:rsidR="0008416B" w:rsidRPr="00EA4163" w:rsidRDefault="0008416B" w:rsidP="0008416B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EA4163">
              <w:rPr>
                <w:rFonts w:ascii="Times New Roman" w:hAnsi="Times New Roman" w:cs="Times New Roman"/>
                <w:sz w:val="28"/>
                <w:szCs w:val="28"/>
              </w:rPr>
              <w:t>Суртаева</w:t>
            </w:r>
            <w:proofErr w:type="spellEnd"/>
            <w:r w:rsidRPr="00EA4163">
              <w:rPr>
                <w:rFonts w:ascii="Times New Roman" w:hAnsi="Times New Roman" w:cs="Times New Roman"/>
                <w:sz w:val="28"/>
                <w:szCs w:val="28"/>
              </w:rPr>
              <w:t xml:space="preserve"> Н.А.</w:t>
            </w:r>
          </w:p>
          <w:p w:rsidR="007F6A7A" w:rsidRPr="00EA4163" w:rsidRDefault="007F6A7A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3" w:type="dxa"/>
          </w:tcPr>
          <w:p w:rsidR="007F6A7A" w:rsidRDefault="00725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</w:t>
            </w:r>
          </w:p>
          <w:p w:rsidR="00725AEF" w:rsidRPr="00EA4163" w:rsidRDefault="00725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11.30</w:t>
            </w:r>
          </w:p>
        </w:tc>
        <w:tc>
          <w:tcPr>
            <w:tcW w:w="1701" w:type="dxa"/>
          </w:tcPr>
          <w:p w:rsidR="007F6A7A" w:rsidRPr="00EA4163" w:rsidRDefault="00D1384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Музей </w:t>
            </w:r>
          </w:p>
        </w:tc>
      </w:tr>
      <w:tr w:rsidR="00FC4334" w:rsidRPr="00EA4163" w:rsidTr="001B5903">
        <w:tc>
          <w:tcPr>
            <w:tcW w:w="329" w:type="dxa"/>
          </w:tcPr>
          <w:p w:rsidR="00FC4334" w:rsidRPr="00EA4163" w:rsidRDefault="003F5445" w:rsidP="001B59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6237" w:type="dxa"/>
          </w:tcPr>
          <w:p w:rsidR="00FC4334" w:rsidRDefault="00FC4334" w:rsidP="001B59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Литературно-музыкальная композиция</w:t>
            </w:r>
          </w:p>
          <w:p w:rsidR="00FC4334" w:rsidRPr="00EA4163" w:rsidRDefault="00FC4334" w:rsidP="001B59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« Я помню! Я горжусь!»</w:t>
            </w:r>
          </w:p>
        </w:tc>
        <w:tc>
          <w:tcPr>
            <w:tcW w:w="2268" w:type="dxa"/>
          </w:tcPr>
          <w:p w:rsidR="00FC4334" w:rsidRPr="00EA4163" w:rsidRDefault="00FC4334" w:rsidP="001B59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Михайлова Р.В.</w:t>
            </w:r>
          </w:p>
        </w:tc>
        <w:tc>
          <w:tcPr>
            <w:tcW w:w="993" w:type="dxa"/>
          </w:tcPr>
          <w:p w:rsidR="00FC4334" w:rsidRDefault="00FC4334" w:rsidP="001B59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11.00-</w:t>
            </w:r>
          </w:p>
          <w:p w:rsidR="00FC4334" w:rsidRPr="00EA4163" w:rsidRDefault="00FC4334" w:rsidP="001B59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11.30</w:t>
            </w:r>
          </w:p>
        </w:tc>
        <w:tc>
          <w:tcPr>
            <w:tcW w:w="1701" w:type="dxa"/>
          </w:tcPr>
          <w:p w:rsidR="00FC4334" w:rsidRPr="00EA4163" w:rsidRDefault="00FC4334" w:rsidP="001B590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Столовая</w:t>
            </w:r>
          </w:p>
        </w:tc>
      </w:tr>
      <w:tr w:rsidR="001354CA" w:rsidRPr="00EA4163" w:rsidTr="00BA37A0">
        <w:trPr>
          <w:trHeight w:val="722"/>
        </w:trPr>
        <w:tc>
          <w:tcPr>
            <w:tcW w:w="329" w:type="dxa"/>
          </w:tcPr>
          <w:p w:rsidR="00725AEF" w:rsidRDefault="003F54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6237" w:type="dxa"/>
          </w:tcPr>
          <w:p w:rsidR="00725AEF" w:rsidRDefault="00725AEF" w:rsidP="00725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163">
              <w:rPr>
                <w:rFonts w:ascii="Times New Roman" w:hAnsi="Times New Roman" w:cs="Times New Roman"/>
                <w:sz w:val="28"/>
                <w:szCs w:val="28"/>
              </w:rPr>
              <w:t>Выступление директора школы</w:t>
            </w:r>
          </w:p>
          <w:p w:rsidR="00D1222E" w:rsidRPr="00EA4163" w:rsidRDefault="00D1222E" w:rsidP="00D122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163">
              <w:rPr>
                <w:rFonts w:ascii="Times New Roman" w:hAnsi="Times New Roman" w:cs="Times New Roman"/>
                <w:sz w:val="28"/>
                <w:szCs w:val="28"/>
              </w:rPr>
              <w:t>Выступление гостей</w:t>
            </w:r>
          </w:p>
          <w:p w:rsidR="00D1222E" w:rsidRDefault="00D1222E" w:rsidP="00725AEF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68" w:type="dxa"/>
          </w:tcPr>
          <w:p w:rsidR="00725AEF" w:rsidRDefault="002942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Тадыжеков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М.А.</w:t>
            </w:r>
          </w:p>
          <w:p w:rsidR="00294281" w:rsidRDefault="0029428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Зеленская Н.И.</w:t>
            </w:r>
          </w:p>
        </w:tc>
        <w:tc>
          <w:tcPr>
            <w:tcW w:w="993" w:type="dxa"/>
          </w:tcPr>
          <w:p w:rsidR="00725AEF" w:rsidRDefault="00D122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11.30-12.00</w:t>
            </w:r>
          </w:p>
        </w:tc>
        <w:tc>
          <w:tcPr>
            <w:tcW w:w="1701" w:type="dxa"/>
          </w:tcPr>
          <w:p w:rsidR="00725AEF" w:rsidRDefault="00D122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Столовая</w:t>
            </w:r>
          </w:p>
        </w:tc>
      </w:tr>
      <w:tr w:rsidR="001354CA" w:rsidRPr="00EA4163" w:rsidTr="001354CA">
        <w:tc>
          <w:tcPr>
            <w:tcW w:w="329" w:type="dxa"/>
          </w:tcPr>
          <w:p w:rsidR="007F6A7A" w:rsidRPr="00EA4163" w:rsidRDefault="003F54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6237" w:type="dxa"/>
          </w:tcPr>
          <w:p w:rsidR="007F6A7A" w:rsidRPr="00EA4163" w:rsidRDefault="007F6A7A" w:rsidP="003D3D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163">
              <w:rPr>
                <w:rFonts w:ascii="Times New Roman" w:hAnsi="Times New Roman" w:cs="Times New Roman"/>
                <w:sz w:val="28"/>
                <w:szCs w:val="28"/>
              </w:rPr>
              <w:t>Обед</w:t>
            </w:r>
          </w:p>
        </w:tc>
        <w:tc>
          <w:tcPr>
            <w:tcW w:w="2268" w:type="dxa"/>
          </w:tcPr>
          <w:p w:rsidR="007F6A7A" w:rsidRDefault="00EA4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Зеленская Н.И.</w:t>
            </w:r>
          </w:p>
          <w:p w:rsidR="00EA4163" w:rsidRPr="00EA4163" w:rsidRDefault="00EA416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Шаркова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М.Н.</w:t>
            </w:r>
          </w:p>
        </w:tc>
        <w:tc>
          <w:tcPr>
            <w:tcW w:w="993" w:type="dxa"/>
          </w:tcPr>
          <w:p w:rsidR="007F6A7A" w:rsidRPr="00EA4163" w:rsidRDefault="00D122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  <w:r w:rsidR="007F6A7A" w:rsidRPr="00EA4163">
              <w:rPr>
                <w:rFonts w:ascii="Times New Roman" w:hAnsi="Times New Roman" w:cs="Times New Roman"/>
                <w:sz w:val="28"/>
                <w:szCs w:val="28"/>
              </w:rPr>
              <w:t>-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12.3</w:t>
            </w:r>
            <w:r w:rsidR="00D24478" w:rsidRPr="00EA416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7F6A7A" w:rsidRPr="00EA4163" w:rsidRDefault="00D24478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163">
              <w:rPr>
                <w:rFonts w:ascii="Times New Roman" w:hAnsi="Times New Roman" w:cs="Times New Roman"/>
                <w:sz w:val="28"/>
                <w:szCs w:val="28"/>
              </w:rPr>
              <w:t>Столовая</w:t>
            </w:r>
          </w:p>
        </w:tc>
      </w:tr>
      <w:tr w:rsidR="001354CA" w:rsidRPr="00EA4163" w:rsidTr="001354CA">
        <w:tc>
          <w:tcPr>
            <w:tcW w:w="329" w:type="dxa"/>
          </w:tcPr>
          <w:p w:rsidR="00D24478" w:rsidRPr="00EA4163" w:rsidRDefault="003F544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6237" w:type="dxa"/>
          </w:tcPr>
          <w:p w:rsidR="00D24478" w:rsidRPr="00EA4163" w:rsidRDefault="00D24478" w:rsidP="003D3D76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EA4163">
              <w:rPr>
                <w:rFonts w:ascii="Times New Roman" w:hAnsi="Times New Roman" w:cs="Times New Roman"/>
                <w:sz w:val="28"/>
                <w:szCs w:val="28"/>
              </w:rPr>
              <w:t>Отъезд гостей</w:t>
            </w:r>
          </w:p>
        </w:tc>
        <w:tc>
          <w:tcPr>
            <w:tcW w:w="2268" w:type="dxa"/>
          </w:tcPr>
          <w:p w:rsidR="00D24478" w:rsidRDefault="00725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Зеленская Н.И.</w:t>
            </w:r>
          </w:p>
          <w:p w:rsidR="00725AEF" w:rsidRPr="00EA4163" w:rsidRDefault="00725AE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Шаркова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М.Н.</w:t>
            </w:r>
          </w:p>
        </w:tc>
        <w:tc>
          <w:tcPr>
            <w:tcW w:w="993" w:type="dxa"/>
          </w:tcPr>
          <w:p w:rsidR="00D24478" w:rsidRPr="00EA4163" w:rsidRDefault="00D1222E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12.3</w:t>
            </w:r>
            <w:r w:rsidR="00D24478" w:rsidRPr="00EA416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-13.0</w:t>
            </w:r>
            <w:r w:rsidR="005861B4" w:rsidRPr="00EA416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1701" w:type="dxa"/>
          </w:tcPr>
          <w:p w:rsidR="00D24478" w:rsidRPr="00EA4163" w:rsidRDefault="00D24478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14442F" w:rsidRPr="00EA4163" w:rsidRDefault="0014442F">
      <w:pPr>
        <w:rPr>
          <w:rFonts w:ascii="Times New Roman" w:hAnsi="Times New Roman" w:cs="Times New Roman"/>
          <w:sz w:val="28"/>
          <w:szCs w:val="28"/>
        </w:rPr>
      </w:pPr>
    </w:p>
    <w:p w:rsidR="0014442F" w:rsidRPr="00EA4163" w:rsidRDefault="0014442F">
      <w:pPr>
        <w:rPr>
          <w:rFonts w:ascii="Times New Roman" w:hAnsi="Times New Roman" w:cs="Times New Roman"/>
          <w:sz w:val="28"/>
          <w:szCs w:val="28"/>
        </w:rPr>
      </w:pPr>
    </w:p>
    <w:sectPr w:rsidR="0014442F" w:rsidRPr="00EA4163" w:rsidSect="001A67A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924192"/>
    <w:multiLevelType w:val="hybridMultilevel"/>
    <w:tmpl w:val="5D0E4D6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/>
  <w:rsids>
    <w:rsidRoot w:val="007959CF"/>
    <w:rsid w:val="0008416B"/>
    <w:rsid w:val="000E5C11"/>
    <w:rsid w:val="001354CA"/>
    <w:rsid w:val="0014442F"/>
    <w:rsid w:val="001A67A8"/>
    <w:rsid w:val="00246FCA"/>
    <w:rsid w:val="0028574B"/>
    <w:rsid w:val="00294281"/>
    <w:rsid w:val="003D3D76"/>
    <w:rsid w:val="003F5445"/>
    <w:rsid w:val="004E0566"/>
    <w:rsid w:val="005153AF"/>
    <w:rsid w:val="00563D71"/>
    <w:rsid w:val="005829AF"/>
    <w:rsid w:val="005861B4"/>
    <w:rsid w:val="0071363B"/>
    <w:rsid w:val="00725AEF"/>
    <w:rsid w:val="007959CF"/>
    <w:rsid w:val="007E20A6"/>
    <w:rsid w:val="007F6A7A"/>
    <w:rsid w:val="00810A70"/>
    <w:rsid w:val="008A7A58"/>
    <w:rsid w:val="008E3DB1"/>
    <w:rsid w:val="009825B1"/>
    <w:rsid w:val="00983391"/>
    <w:rsid w:val="00B138F3"/>
    <w:rsid w:val="00BA37A0"/>
    <w:rsid w:val="00C8397E"/>
    <w:rsid w:val="00CB5E49"/>
    <w:rsid w:val="00CF692E"/>
    <w:rsid w:val="00D07ACC"/>
    <w:rsid w:val="00D1222E"/>
    <w:rsid w:val="00D13844"/>
    <w:rsid w:val="00D24478"/>
    <w:rsid w:val="00D51A1D"/>
    <w:rsid w:val="00E14ACF"/>
    <w:rsid w:val="00EA4163"/>
    <w:rsid w:val="00F1384B"/>
    <w:rsid w:val="00F50312"/>
    <w:rsid w:val="00FC433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46FC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442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C433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444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</TotalTime>
  <Pages>2</Pages>
  <Words>303</Words>
  <Characters>1732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User-3</dc:creator>
  <cp:lastModifiedBy>Admin</cp:lastModifiedBy>
  <cp:revision>17</cp:revision>
  <cp:lastPrinted>2015-04-17T03:00:00Z</cp:lastPrinted>
  <dcterms:created xsi:type="dcterms:W3CDTF">2015-04-15T06:54:00Z</dcterms:created>
  <dcterms:modified xsi:type="dcterms:W3CDTF">2015-04-17T03:01:00Z</dcterms:modified>
</cp:coreProperties>
</file>