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61" w:rsidRDefault="00E35061" w:rsidP="00E35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 – 2016»</w:t>
      </w:r>
    </w:p>
    <w:p w:rsidR="00E35061" w:rsidRDefault="00E35061" w:rsidP="00E35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1575D0" wp14:editId="0B555FBE">
            <wp:extent cx="16033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061" w:rsidRDefault="00E63F3C" w:rsidP="00E350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Сказка – ложь, да в ней намёк! </w:t>
      </w:r>
      <w:r w:rsidR="002E38B6">
        <w:rPr>
          <w:rFonts w:ascii="Times New Roman" w:hAnsi="Times New Roman" w:cs="Times New Roman"/>
          <w:b/>
          <w:i/>
          <w:sz w:val="28"/>
          <w:szCs w:val="28"/>
        </w:rPr>
        <w:t>Добрым молодцам урок.</w:t>
      </w:r>
    </w:p>
    <w:p w:rsidR="002E38B6" w:rsidRDefault="002E38B6" w:rsidP="00E350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 Пушкин</w:t>
      </w:r>
    </w:p>
    <w:p w:rsidR="002E38B6" w:rsidRDefault="002E38B6" w:rsidP="00E3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61" w:rsidRDefault="00AA20C7" w:rsidP="00E3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3 </w:t>
      </w:r>
      <w:r w:rsidR="00E35061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EC49D4" w:rsidRDefault="00EC49D4" w:rsidP="00EC49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C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49D4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Напишите диктант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EC49D4" w:rsidRDefault="00EC49D4" w:rsidP="00EC49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Напишите диктант и выполните задание.</w:t>
      </w:r>
    </w:p>
    <w:p w:rsidR="001819DE" w:rsidRDefault="00EC49D4" w:rsidP="00EC49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19DE" w:rsidRPr="001819DE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</w:t>
      </w:r>
      <w:r w:rsidR="00CA4E40">
        <w:rPr>
          <w:rFonts w:ascii="Times New Roman" w:eastAsia="Times New Roman" w:hAnsi="Times New Roman" w:cs="Times New Roman"/>
          <w:b/>
          <w:bCs/>
          <w:sz w:val="28"/>
          <w:szCs w:val="28"/>
        </w:rPr>
        <w:t>айте отрывок из сказки В.И. Даля</w:t>
      </w:r>
      <w:r w:rsidR="001819DE" w:rsidRPr="001819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«Старик – годовик» и выполните задания.</w:t>
      </w:r>
    </w:p>
    <w:p w:rsidR="00EC49D4" w:rsidRPr="001819DE" w:rsidRDefault="00EC49D4" w:rsidP="00EC49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93D" w:rsidRPr="001819DE" w:rsidRDefault="00BD393D" w:rsidP="00AA20C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819DE">
        <w:rPr>
          <w:b/>
          <w:sz w:val="28"/>
          <w:szCs w:val="28"/>
        </w:rPr>
        <w:t>Старик – годовик</w:t>
      </w:r>
    </w:p>
    <w:p w:rsidR="00AA20C7" w:rsidRPr="001819DE" w:rsidRDefault="00AA20C7" w:rsidP="00AA20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19DE">
        <w:rPr>
          <w:sz w:val="28"/>
          <w:szCs w:val="28"/>
        </w:rPr>
        <w:t>Вышел старик – г</w:t>
      </w:r>
      <w:r w:rsidR="00BD393D" w:rsidRPr="001819DE">
        <w:rPr>
          <w:sz w:val="28"/>
          <w:szCs w:val="28"/>
        </w:rPr>
        <w:t>одовик. Стал он махать рукавом и пускать птиц. Каждая птица со своим особым имене</w:t>
      </w:r>
      <w:r w:rsidRPr="001819DE">
        <w:rPr>
          <w:sz w:val="28"/>
          <w:szCs w:val="28"/>
        </w:rPr>
        <w:t xml:space="preserve">м. Махнул старик первый раз – и </w:t>
      </w:r>
      <w:r w:rsidR="00BD393D" w:rsidRPr="001819DE">
        <w:rPr>
          <w:sz w:val="28"/>
          <w:szCs w:val="28"/>
        </w:rPr>
        <w:t>полетели первые три птицы. Повеял холод, мороз.</w:t>
      </w:r>
    </w:p>
    <w:p w:rsidR="00AA20C7" w:rsidRPr="001819DE" w:rsidRDefault="00BD393D" w:rsidP="00AA20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19DE">
        <w:rPr>
          <w:sz w:val="28"/>
          <w:szCs w:val="28"/>
        </w:rPr>
        <w:t xml:space="preserve">Махнул </w:t>
      </w:r>
      <w:r w:rsidR="00AA20C7" w:rsidRPr="001819DE">
        <w:rPr>
          <w:sz w:val="28"/>
          <w:szCs w:val="28"/>
        </w:rPr>
        <w:t>старик – годовик второй раз – и</w:t>
      </w:r>
      <w:r w:rsidRPr="001819DE">
        <w:rPr>
          <w:sz w:val="28"/>
          <w:szCs w:val="28"/>
        </w:rPr>
        <w:t xml:space="preserve"> полетела вторая тройка. Снег стал таять, на полях появились цветы.</w:t>
      </w:r>
    </w:p>
    <w:p w:rsidR="00BD393D" w:rsidRPr="001819DE" w:rsidRDefault="00AA20C7" w:rsidP="00AA20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19DE">
        <w:rPr>
          <w:sz w:val="28"/>
          <w:szCs w:val="28"/>
        </w:rPr>
        <w:t>Махнул старик – годовик третий раз – п</w:t>
      </w:r>
      <w:r w:rsidR="00BD393D" w:rsidRPr="001819DE">
        <w:rPr>
          <w:sz w:val="28"/>
          <w:szCs w:val="28"/>
        </w:rPr>
        <w:t>олетела третья тройка. Стало жарко, душно, знойно. Мужики стали жать рожь.(63сл.)</w:t>
      </w:r>
    </w:p>
    <w:p w:rsidR="00BD393D" w:rsidRPr="001819DE" w:rsidRDefault="00BD393D" w:rsidP="00BD3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 xml:space="preserve">   </w:t>
      </w:r>
    </w:p>
    <w:p w:rsidR="00BD393D" w:rsidRDefault="001819DE" w:rsidP="001819D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819D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адание</w:t>
      </w:r>
    </w:p>
    <w:p w:rsidR="001819DE" w:rsidRPr="001819DE" w:rsidRDefault="001819DE" w:rsidP="001819DE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D393D" w:rsidRPr="001819DE" w:rsidRDefault="00BD393D" w:rsidP="00BD39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>Вставь пропущенные буквы, подбери проверочные слова:</w:t>
      </w:r>
    </w:p>
    <w:p w:rsidR="00BD393D" w:rsidRPr="001819DE" w:rsidRDefault="00BD393D" w:rsidP="00BD393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>Пол_тели –</w:t>
      </w:r>
    </w:p>
    <w:p w:rsidR="00BD393D" w:rsidRPr="001819DE" w:rsidRDefault="00BD393D" w:rsidP="00BD393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>Холо_ -</w:t>
      </w:r>
    </w:p>
    <w:p w:rsidR="00BD393D" w:rsidRPr="001819DE" w:rsidRDefault="00BD393D" w:rsidP="00BD393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 xml:space="preserve">Цв_ты – </w:t>
      </w:r>
    </w:p>
    <w:p w:rsidR="00BD393D" w:rsidRPr="001819DE" w:rsidRDefault="00BD393D" w:rsidP="00BD393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 xml:space="preserve">Х_лодный – </w:t>
      </w:r>
    </w:p>
    <w:p w:rsidR="00BD393D" w:rsidRPr="001819DE" w:rsidRDefault="00BD393D" w:rsidP="00BD393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 xml:space="preserve">Зал_гли - </w:t>
      </w:r>
    </w:p>
    <w:p w:rsidR="00BD393D" w:rsidRPr="001819DE" w:rsidRDefault="00BD393D" w:rsidP="00BD39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 xml:space="preserve">Подбери однокоренные слова к слову </w:t>
      </w:r>
      <w:r w:rsidRPr="001819DE">
        <w:rPr>
          <w:i/>
          <w:sz w:val="28"/>
          <w:szCs w:val="28"/>
        </w:rPr>
        <w:t xml:space="preserve">годовик, </w:t>
      </w:r>
      <w:r w:rsidRPr="001819DE">
        <w:rPr>
          <w:sz w:val="28"/>
          <w:szCs w:val="28"/>
        </w:rPr>
        <w:t>разбери его по составу.</w:t>
      </w:r>
    </w:p>
    <w:p w:rsidR="00BD393D" w:rsidRPr="001819DE" w:rsidRDefault="00BD393D" w:rsidP="00BD39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19DE">
        <w:rPr>
          <w:sz w:val="28"/>
          <w:szCs w:val="28"/>
        </w:rPr>
        <w:t>Запиши пословицу. Подчеркни в ней антонимы:</w:t>
      </w:r>
    </w:p>
    <w:p w:rsidR="00BD393D" w:rsidRPr="001819DE" w:rsidRDefault="00BD393D" w:rsidP="00BD393D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 w:rsidRPr="001819DE">
        <w:rPr>
          <w:i/>
          <w:sz w:val="28"/>
          <w:szCs w:val="28"/>
        </w:rPr>
        <w:t>Доброе молчанье лучше худого ворчанья.</w:t>
      </w:r>
    </w:p>
    <w:p w:rsidR="00BD393D" w:rsidRPr="001819DE" w:rsidRDefault="00BD393D" w:rsidP="00BD3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915" w:rsidRDefault="00D12915">
      <w:pPr>
        <w:sectPr w:rsidR="00D12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915" w:rsidRDefault="00D12915" w:rsidP="00D1291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lastRenderedPageBreak/>
        <w:t>Инструкция для учителя</w:t>
      </w:r>
    </w:p>
    <w:p w:rsidR="00D12915" w:rsidRPr="00A66732" w:rsidRDefault="00D12915" w:rsidP="00D129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28"/>
          <w:szCs w:val="28"/>
        </w:rPr>
        <w:t>проведения – 4</w:t>
      </w:r>
      <w:r w:rsidRPr="00A66732">
        <w:rPr>
          <w:color w:val="000000"/>
          <w:sz w:val="28"/>
          <w:szCs w:val="28"/>
        </w:rPr>
        <w:t>5 мин</w:t>
      </w:r>
    </w:p>
    <w:p w:rsidR="00D12915" w:rsidRDefault="00D12915" w:rsidP="00D129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Максимальный балл </w:t>
      </w:r>
      <w:r>
        <w:rPr>
          <w:color w:val="000000"/>
          <w:sz w:val="28"/>
          <w:szCs w:val="28"/>
        </w:rPr>
        <w:t>–</w:t>
      </w:r>
      <w:r w:rsidRPr="00A667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</w:p>
    <w:p w:rsidR="00D12915" w:rsidRPr="00A66732" w:rsidRDefault="00D12915" w:rsidP="00D129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2915" w:rsidRDefault="00D12915" w:rsidP="00D129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и оценивание</w:t>
      </w:r>
    </w:p>
    <w:p w:rsidR="00D12915" w:rsidRDefault="00D12915" w:rsidP="00D1291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EC49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вариант</w:t>
      </w:r>
    </w:p>
    <w:p w:rsidR="00D12915" w:rsidRDefault="00D12915" w:rsidP="00D1291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1</w:t>
      </w:r>
      <w:r w:rsidRPr="00D12915">
        <w:rPr>
          <w:b/>
          <w:bCs/>
          <w:sz w:val="28"/>
          <w:szCs w:val="28"/>
        </w:rPr>
        <w:t>.</w:t>
      </w:r>
      <w:r w:rsidRPr="00D12915"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Диктант проверяется по критериям проверки диктантов.</w:t>
      </w:r>
    </w:p>
    <w:p w:rsidR="00D12915" w:rsidRPr="00D12915" w:rsidRDefault="00D12915" w:rsidP="00D129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2915" w:rsidRPr="00E95F69" w:rsidRDefault="00D12915" w:rsidP="00D129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 вариант </w:t>
      </w:r>
    </w:p>
    <w:p w:rsidR="00D12915" w:rsidRDefault="00D12915" w:rsidP="00D12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Диктант проверяется по критериям проверки диктантов.</w:t>
      </w:r>
      <w:r w:rsidRPr="00E95F69">
        <w:rPr>
          <w:rStyle w:val="apple-converted-space"/>
          <w:color w:val="000000"/>
          <w:sz w:val="28"/>
          <w:szCs w:val="28"/>
        </w:rPr>
        <w:t> </w:t>
      </w:r>
      <w:r w:rsidRPr="00E95F69">
        <w:rPr>
          <w:color w:val="000000"/>
          <w:sz w:val="28"/>
          <w:szCs w:val="28"/>
        </w:rPr>
        <w:t>Если ученик за диктант получил отметку «2», то к количеству баллов за грамматическое задание прибавлять только 1 балл.</w:t>
      </w:r>
    </w:p>
    <w:p w:rsidR="00D12915" w:rsidRDefault="00D12915" w:rsidP="00D12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D12915" w:rsidRPr="00A66732" w:rsidRDefault="00D12915" w:rsidP="00D12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92"/>
        <w:gridCol w:w="691"/>
        <w:gridCol w:w="690"/>
        <w:gridCol w:w="1321"/>
      </w:tblGrid>
      <w:tr w:rsidR="00D12915" w:rsidRPr="00A66732" w:rsidTr="00D12915">
        <w:trPr>
          <w:trHeight w:val="5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D12915" w:rsidRPr="00A66732" w:rsidTr="00D12915">
        <w:trPr>
          <w:trHeight w:val="52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424516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D12915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D12915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D12915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12915" w:rsidRDefault="00D12915" w:rsidP="00424516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D12915">
              <w:rPr>
                <w:b/>
                <w:color w:val="000000"/>
                <w:sz w:val="28"/>
                <w:szCs w:val="28"/>
              </w:rPr>
              <w:t>5 баллов</w:t>
            </w:r>
          </w:p>
        </w:tc>
      </w:tr>
    </w:tbl>
    <w:p w:rsidR="00D12915" w:rsidRPr="00A66732" w:rsidRDefault="00D12915" w:rsidP="00D12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12915" w:rsidRPr="00A66732" w:rsidRDefault="00D12915" w:rsidP="00D12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12915" w:rsidRDefault="00D12915" w:rsidP="00D12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12915" w:rsidRPr="00A66732" w:rsidRDefault="00D12915" w:rsidP="00D1291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>Таким образом, кажды</w:t>
      </w:r>
      <w:r>
        <w:rPr>
          <w:color w:val="000000"/>
          <w:sz w:val="28"/>
          <w:szCs w:val="28"/>
        </w:rPr>
        <w:t>й ученик получает за</w:t>
      </w:r>
      <w:r w:rsidRPr="00A66732">
        <w:rPr>
          <w:color w:val="000000"/>
          <w:sz w:val="28"/>
          <w:szCs w:val="28"/>
        </w:rPr>
        <w:t xml:space="preserve"> работу </w:t>
      </w:r>
    </w:p>
    <w:p w:rsidR="00D12915" w:rsidRPr="00A66732" w:rsidRDefault="00D12915" w:rsidP="00D129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«5» - </w:t>
      </w:r>
      <w:r>
        <w:rPr>
          <w:b/>
          <w:color w:val="000000"/>
          <w:sz w:val="28"/>
          <w:szCs w:val="28"/>
        </w:rPr>
        <w:t>10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D12915" w:rsidRPr="00A66732" w:rsidRDefault="00D12915" w:rsidP="00D129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«4» - </w:t>
      </w:r>
      <w:r>
        <w:rPr>
          <w:b/>
          <w:color w:val="000000"/>
          <w:sz w:val="28"/>
          <w:szCs w:val="28"/>
        </w:rPr>
        <w:t xml:space="preserve"> 9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8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D12915" w:rsidRPr="00A66732" w:rsidRDefault="00D12915" w:rsidP="00D129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>«3» -</w:t>
      </w:r>
      <w:r>
        <w:rPr>
          <w:b/>
          <w:color w:val="000000"/>
          <w:sz w:val="28"/>
          <w:szCs w:val="28"/>
        </w:rPr>
        <w:t xml:space="preserve"> 7</w:t>
      </w:r>
      <w:r w:rsidRPr="00A667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5</w:t>
      </w:r>
      <w:r w:rsidRPr="00A66732">
        <w:rPr>
          <w:b/>
          <w:color w:val="000000"/>
          <w:sz w:val="28"/>
          <w:szCs w:val="28"/>
        </w:rPr>
        <w:t xml:space="preserve"> баллов</w:t>
      </w:r>
    </w:p>
    <w:p w:rsidR="00D12915" w:rsidRPr="00A66732" w:rsidRDefault="00D12915" w:rsidP="00D129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66732">
        <w:rPr>
          <w:b/>
          <w:color w:val="000000"/>
          <w:sz w:val="28"/>
          <w:szCs w:val="28"/>
        </w:rPr>
        <w:t xml:space="preserve">«2» -  </w:t>
      </w:r>
      <w:r>
        <w:rPr>
          <w:b/>
          <w:color w:val="000000"/>
          <w:sz w:val="28"/>
          <w:szCs w:val="28"/>
        </w:rPr>
        <w:t>4 балла</w:t>
      </w:r>
      <w:r w:rsidRPr="00A66732">
        <w:rPr>
          <w:b/>
          <w:color w:val="000000"/>
          <w:sz w:val="28"/>
          <w:szCs w:val="28"/>
        </w:rPr>
        <w:t xml:space="preserve"> и ниже</w:t>
      </w:r>
    </w:p>
    <w:p w:rsidR="00D12915" w:rsidRDefault="00D12915" w:rsidP="00D12915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вариант</w:t>
      </w:r>
    </w:p>
    <w:p w:rsidR="00D12915" w:rsidRDefault="00D12915" w:rsidP="00D129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F69">
        <w:rPr>
          <w:color w:val="000000"/>
          <w:sz w:val="28"/>
          <w:szCs w:val="28"/>
        </w:rPr>
        <w:t>Максимальное количество баллов за грамматическое задание – 5 баллов.</w:t>
      </w:r>
      <w:r>
        <w:rPr>
          <w:color w:val="000000"/>
          <w:sz w:val="28"/>
          <w:szCs w:val="28"/>
        </w:rPr>
        <w:t xml:space="preserve"> </w:t>
      </w:r>
    </w:p>
    <w:p w:rsidR="00D12915" w:rsidRPr="00A66732" w:rsidRDefault="00D12915" w:rsidP="00D129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732">
        <w:rPr>
          <w:color w:val="000000"/>
          <w:sz w:val="28"/>
          <w:szCs w:val="28"/>
        </w:rPr>
        <w:t xml:space="preserve">Количество баллов </w:t>
      </w:r>
      <w:r>
        <w:rPr>
          <w:color w:val="000000"/>
          <w:sz w:val="28"/>
          <w:szCs w:val="28"/>
        </w:rPr>
        <w:t xml:space="preserve">за грамматическое задание </w:t>
      </w:r>
      <w:r w:rsidRPr="00A66732">
        <w:rPr>
          <w:color w:val="000000"/>
          <w:sz w:val="28"/>
          <w:szCs w:val="28"/>
        </w:rPr>
        <w:t>не д</w:t>
      </w:r>
      <w:r>
        <w:rPr>
          <w:color w:val="000000"/>
          <w:sz w:val="28"/>
          <w:szCs w:val="28"/>
        </w:rPr>
        <w:t xml:space="preserve">олжно превышать </w:t>
      </w:r>
      <w:proofErr w:type="gramStart"/>
      <w:r>
        <w:rPr>
          <w:color w:val="000000"/>
          <w:sz w:val="28"/>
          <w:szCs w:val="28"/>
        </w:rPr>
        <w:t>максимального</w:t>
      </w:r>
      <w:proofErr w:type="gramEnd"/>
      <w:r>
        <w:rPr>
          <w:color w:val="000000"/>
          <w:sz w:val="28"/>
          <w:szCs w:val="28"/>
        </w:rPr>
        <w:t xml:space="preserve">: </w:t>
      </w:r>
      <w:r w:rsidRPr="00A66732">
        <w:rPr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92"/>
        <w:gridCol w:w="691"/>
        <w:gridCol w:w="690"/>
        <w:gridCol w:w="1321"/>
      </w:tblGrid>
      <w:tr w:rsidR="00D12915" w:rsidRPr="00A66732" w:rsidTr="00424516">
        <w:trPr>
          <w:trHeight w:val="5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F39C1" w:rsidRDefault="00D12915" w:rsidP="00DF39C1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F39C1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D12915" w:rsidRPr="00A66732" w:rsidTr="00424516">
        <w:trPr>
          <w:trHeight w:val="52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424516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Кол-во б</w:t>
            </w:r>
            <w:bookmarkStart w:id="0" w:name="_GoBack"/>
            <w:bookmarkEnd w:id="0"/>
            <w:r w:rsidRPr="00A66732">
              <w:rPr>
                <w:color w:val="000000"/>
                <w:sz w:val="28"/>
                <w:szCs w:val="28"/>
              </w:rPr>
              <w:t>аллов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424516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424516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A66732" w:rsidRDefault="00D12915" w:rsidP="00424516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667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5" w:rsidRPr="00D12915" w:rsidRDefault="00D12915" w:rsidP="00424516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D12915">
              <w:rPr>
                <w:b/>
                <w:color w:val="000000"/>
                <w:sz w:val="28"/>
                <w:szCs w:val="28"/>
              </w:rPr>
              <w:t>5 баллов</w:t>
            </w:r>
          </w:p>
        </w:tc>
      </w:tr>
    </w:tbl>
    <w:p w:rsidR="00D12915" w:rsidRPr="00A66732" w:rsidRDefault="00D12915" w:rsidP="00D12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12915" w:rsidRPr="00D74861" w:rsidRDefault="00D12915" w:rsidP="00D129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393D" w:rsidRPr="001819DE" w:rsidRDefault="00BD393D"/>
    <w:sectPr w:rsidR="00BD393D" w:rsidRPr="0018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C3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4FAD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65A44"/>
    <w:multiLevelType w:val="hybridMultilevel"/>
    <w:tmpl w:val="199A76D2"/>
    <w:lvl w:ilvl="0" w:tplc="89DEA47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34003C"/>
    <w:multiLevelType w:val="hybridMultilevel"/>
    <w:tmpl w:val="41A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4580"/>
    <w:multiLevelType w:val="hybridMultilevel"/>
    <w:tmpl w:val="187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7673F"/>
    <w:multiLevelType w:val="hybridMultilevel"/>
    <w:tmpl w:val="A8FA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3D"/>
    <w:rsid w:val="001819DE"/>
    <w:rsid w:val="001A738D"/>
    <w:rsid w:val="002E38B6"/>
    <w:rsid w:val="004F1FFC"/>
    <w:rsid w:val="00AA20C7"/>
    <w:rsid w:val="00BD393D"/>
    <w:rsid w:val="00CA4E40"/>
    <w:rsid w:val="00D12915"/>
    <w:rsid w:val="00DF39C1"/>
    <w:rsid w:val="00E35061"/>
    <w:rsid w:val="00E63F3C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9D4"/>
    <w:pPr>
      <w:ind w:left="720"/>
      <w:contextualSpacing/>
    </w:pPr>
  </w:style>
  <w:style w:type="character" w:customStyle="1" w:styleId="apple-converted-space">
    <w:name w:val="apple-converted-space"/>
    <w:basedOn w:val="a0"/>
    <w:rsid w:val="00D1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9D4"/>
    <w:pPr>
      <w:ind w:left="720"/>
      <w:contextualSpacing/>
    </w:pPr>
  </w:style>
  <w:style w:type="character" w:customStyle="1" w:styleId="apple-converted-space">
    <w:name w:val="apple-converted-space"/>
    <w:basedOn w:val="a0"/>
    <w:rsid w:val="00D1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Селютина</cp:lastModifiedBy>
  <cp:revision>7</cp:revision>
  <dcterms:created xsi:type="dcterms:W3CDTF">2016-11-15T12:34:00Z</dcterms:created>
  <dcterms:modified xsi:type="dcterms:W3CDTF">2016-11-18T12:11:00Z</dcterms:modified>
</cp:coreProperties>
</file>