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7C" w:rsidRPr="000732FA" w:rsidRDefault="00684D7C" w:rsidP="00684D7C">
      <w:pPr>
        <w:pStyle w:val="a4"/>
        <w:rPr>
          <w:rFonts w:ascii="Times New Roman" w:hAnsi="Times New Roman" w:cs="Times New Roman"/>
          <w:sz w:val="28"/>
        </w:rPr>
      </w:pPr>
      <w:r w:rsidRPr="000732FA">
        <w:rPr>
          <w:rFonts w:ascii="Times New Roman" w:hAnsi="Times New Roman" w:cs="Times New Roman"/>
          <w:sz w:val="28"/>
        </w:rPr>
        <w:t xml:space="preserve">Секция № </w:t>
      </w:r>
      <w:r w:rsidRPr="000732FA">
        <w:rPr>
          <w:rFonts w:ascii="Times New Roman" w:hAnsi="Times New Roman" w:cs="Times New Roman"/>
          <w:sz w:val="28"/>
          <w:lang w:val="en-US"/>
        </w:rPr>
        <w:t>10</w:t>
      </w:r>
      <w:r w:rsidRPr="000732FA">
        <w:rPr>
          <w:rFonts w:ascii="Times New Roman" w:hAnsi="Times New Roman" w:cs="Times New Roman"/>
          <w:sz w:val="28"/>
        </w:rPr>
        <w:t>.</w:t>
      </w:r>
    </w:p>
    <w:p w:rsidR="00684D7C" w:rsidRPr="000732FA" w:rsidRDefault="00684D7C" w:rsidP="00684D7C">
      <w:pPr>
        <w:pStyle w:val="a4"/>
        <w:rPr>
          <w:rFonts w:ascii="Times New Roman" w:hAnsi="Times New Roman" w:cs="Times New Roman"/>
          <w:sz w:val="28"/>
        </w:rPr>
      </w:pPr>
      <w:r w:rsidRPr="000732FA">
        <w:rPr>
          <w:rFonts w:ascii="Times New Roman" w:hAnsi="Times New Roman" w:cs="Times New Roman"/>
          <w:sz w:val="28"/>
        </w:rPr>
        <w:t>План работы методической секции</w:t>
      </w:r>
      <w:r w:rsidRPr="000732FA">
        <w:rPr>
          <w:rFonts w:ascii="Times New Roman" w:hAnsi="Times New Roman" w:cs="Times New Roman"/>
          <w:sz w:val="28"/>
          <w:lang w:val="en-US"/>
        </w:rPr>
        <w:t xml:space="preserve"> </w:t>
      </w:r>
      <w:r w:rsidRPr="000732FA">
        <w:rPr>
          <w:rFonts w:ascii="Times New Roman" w:hAnsi="Times New Roman" w:cs="Times New Roman"/>
          <w:sz w:val="28"/>
        </w:rPr>
        <w:t>руководителей образовательных учреждений.</w:t>
      </w:r>
    </w:p>
    <w:p w:rsidR="000732FA" w:rsidRPr="00662F1F" w:rsidRDefault="000732FA" w:rsidP="000732FA">
      <w:pPr>
        <w:pStyle w:val="a4"/>
        <w:rPr>
          <w:rFonts w:ascii="Times New Roman" w:hAnsi="Times New Roman" w:cs="Times New Roman"/>
          <w:sz w:val="32"/>
        </w:rPr>
      </w:pPr>
      <w:r w:rsidRPr="00662F1F">
        <w:rPr>
          <w:rFonts w:ascii="Times New Roman" w:hAnsi="Times New Roman" w:cs="Times New Roman"/>
          <w:sz w:val="32"/>
        </w:rPr>
        <w:t>Тема: «Модернизация муниципальной системы образования: день сегодняшний, среднесро</w:t>
      </w:r>
      <w:r w:rsidR="005032D7">
        <w:rPr>
          <w:rFonts w:ascii="Times New Roman" w:hAnsi="Times New Roman" w:cs="Times New Roman"/>
          <w:sz w:val="32"/>
        </w:rPr>
        <w:t>чная и долгосрочная перспективы</w:t>
      </w:r>
      <w:r w:rsidRPr="00662F1F">
        <w:rPr>
          <w:rFonts w:ascii="Times New Roman" w:hAnsi="Times New Roman" w:cs="Times New Roman"/>
          <w:sz w:val="32"/>
        </w:rPr>
        <w:t>».</w:t>
      </w:r>
    </w:p>
    <w:p w:rsidR="00684D7C" w:rsidRPr="000732FA" w:rsidRDefault="00684D7C" w:rsidP="00684D7C">
      <w:pPr>
        <w:pStyle w:val="a4"/>
        <w:rPr>
          <w:rFonts w:ascii="Times New Roman" w:hAnsi="Times New Roman" w:cs="Times New Roman"/>
          <w:sz w:val="28"/>
        </w:rPr>
      </w:pPr>
      <w:r w:rsidRPr="000732FA">
        <w:rPr>
          <w:rFonts w:ascii="Times New Roman" w:hAnsi="Times New Roman" w:cs="Times New Roman"/>
          <w:sz w:val="28"/>
        </w:rPr>
        <w:t xml:space="preserve">Место проведения: кабинет №  </w:t>
      </w:r>
      <w:r w:rsidR="002229A9" w:rsidRPr="000732FA">
        <w:rPr>
          <w:rFonts w:ascii="Times New Roman" w:hAnsi="Times New Roman" w:cs="Times New Roman"/>
          <w:sz w:val="28"/>
        </w:rPr>
        <w:t>1</w:t>
      </w:r>
      <w:r w:rsidRPr="000732FA">
        <w:rPr>
          <w:rFonts w:ascii="Times New Roman" w:hAnsi="Times New Roman" w:cs="Times New Roman"/>
          <w:sz w:val="28"/>
        </w:rPr>
        <w:t xml:space="preserve"> (</w:t>
      </w:r>
      <w:r w:rsidR="002229A9" w:rsidRPr="000732FA">
        <w:rPr>
          <w:rFonts w:ascii="Times New Roman" w:hAnsi="Times New Roman" w:cs="Times New Roman"/>
          <w:sz w:val="28"/>
          <w:lang w:val="en-US"/>
        </w:rPr>
        <w:t>I</w:t>
      </w:r>
      <w:r w:rsidR="002229A9" w:rsidRPr="000732FA">
        <w:rPr>
          <w:rFonts w:ascii="Times New Roman" w:hAnsi="Times New Roman" w:cs="Times New Roman"/>
          <w:sz w:val="28"/>
        </w:rPr>
        <w:t xml:space="preserve"> </w:t>
      </w:r>
      <w:r w:rsidRPr="000732FA">
        <w:rPr>
          <w:rFonts w:ascii="Times New Roman" w:hAnsi="Times New Roman" w:cs="Times New Roman"/>
          <w:sz w:val="28"/>
          <w:lang w:val="en-US"/>
        </w:rPr>
        <w:t xml:space="preserve"> </w:t>
      </w:r>
      <w:r w:rsidRPr="000732FA">
        <w:rPr>
          <w:rFonts w:ascii="Times New Roman" w:hAnsi="Times New Roman" w:cs="Times New Roman"/>
          <w:sz w:val="28"/>
        </w:rPr>
        <w:t>этаж).</w:t>
      </w:r>
    </w:p>
    <w:p w:rsidR="00684D7C" w:rsidRDefault="00684D7C" w:rsidP="00684D7C">
      <w:pPr>
        <w:rPr>
          <w:rFonts w:ascii="Times New Roman" w:hAnsi="Times New Roman" w:cs="Times New Roman"/>
          <w:sz w:val="28"/>
          <w:szCs w:val="24"/>
        </w:rPr>
      </w:pPr>
      <w:r w:rsidRPr="000732FA">
        <w:rPr>
          <w:rFonts w:ascii="Times New Roman" w:hAnsi="Times New Roman" w:cs="Times New Roman"/>
          <w:sz w:val="28"/>
          <w:szCs w:val="36"/>
        </w:rPr>
        <w:t xml:space="preserve">Руководитель РМО: </w:t>
      </w:r>
      <w:r w:rsidR="002229A9" w:rsidRPr="000732FA">
        <w:rPr>
          <w:rFonts w:ascii="Times New Roman" w:hAnsi="Times New Roman" w:cs="Times New Roman"/>
          <w:sz w:val="28"/>
          <w:szCs w:val="24"/>
        </w:rPr>
        <w:t>Петрова Валентина Сергеевна</w:t>
      </w:r>
    </w:p>
    <w:tbl>
      <w:tblPr>
        <w:tblStyle w:val="a3"/>
        <w:tblW w:w="10811" w:type="dxa"/>
        <w:tblInd w:w="-780" w:type="dxa"/>
        <w:tblLook w:val="04A0"/>
      </w:tblPr>
      <w:tblGrid>
        <w:gridCol w:w="780"/>
        <w:gridCol w:w="4590"/>
        <w:gridCol w:w="2606"/>
        <w:gridCol w:w="2835"/>
      </w:tblGrid>
      <w:tr w:rsidR="000732FA" w:rsidRPr="00FD2D58" w:rsidTr="00F20671">
        <w:tc>
          <w:tcPr>
            <w:tcW w:w="780" w:type="dxa"/>
            <w:shd w:val="clear" w:color="auto" w:fill="auto"/>
          </w:tcPr>
          <w:p w:rsidR="000732FA" w:rsidRPr="00FD2D58" w:rsidRDefault="000732FA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0732FA" w:rsidRPr="00FD2D58" w:rsidRDefault="000732FA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D58">
              <w:rPr>
                <w:rFonts w:ascii="Times New Roman" w:hAnsi="Times New Roman" w:cs="Times New Roman"/>
                <w:sz w:val="28"/>
                <w:szCs w:val="28"/>
              </w:rPr>
              <w:t xml:space="preserve">Тема вопроса </w:t>
            </w:r>
          </w:p>
        </w:tc>
        <w:tc>
          <w:tcPr>
            <w:tcW w:w="2606" w:type="dxa"/>
          </w:tcPr>
          <w:p w:rsidR="000732FA" w:rsidRPr="00F20671" w:rsidRDefault="000732FA" w:rsidP="00503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67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835" w:type="dxa"/>
          </w:tcPr>
          <w:p w:rsidR="000732FA" w:rsidRPr="00FD2D58" w:rsidRDefault="000732FA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D58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F20671" w:rsidRPr="00FD2D58" w:rsidTr="00F20671">
        <w:tc>
          <w:tcPr>
            <w:tcW w:w="780" w:type="dxa"/>
            <w:shd w:val="clear" w:color="auto" w:fill="auto"/>
          </w:tcPr>
          <w:p w:rsidR="00F20671" w:rsidRPr="00FD2D58" w:rsidRDefault="00F20671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90" w:type="dxa"/>
          </w:tcPr>
          <w:p w:rsidR="00F20671" w:rsidRPr="00FD2D58" w:rsidRDefault="00F20671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1F">
              <w:rPr>
                <w:rFonts w:ascii="Times New Roman" w:hAnsi="Times New Roman"/>
                <w:sz w:val="28"/>
                <w:szCs w:val="24"/>
              </w:rPr>
              <w:t>Приветствие. План  работы секции.</w:t>
            </w:r>
          </w:p>
        </w:tc>
        <w:tc>
          <w:tcPr>
            <w:tcW w:w="2606" w:type="dxa"/>
          </w:tcPr>
          <w:p w:rsidR="00F20671" w:rsidRPr="00F20671" w:rsidRDefault="00F20671" w:rsidP="005F582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F20671" w:rsidRPr="00FD2D58" w:rsidRDefault="00F20671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671" w:rsidRPr="00FD2D58" w:rsidTr="00F20671">
        <w:tc>
          <w:tcPr>
            <w:tcW w:w="780" w:type="dxa"/>
            <w:shd w:val="clear" w:color="auto" w:fill="auto"/>
          </w:tcPr>
          <w:p w:rsidR="00F20671" w:rsidRPr="00FD2D58" w:rsidRDefault="00F20671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90" w:type="dxa"/>
          </w:tcPr>
          <w:p w:rsidR="00F20671" w:rsidRPr="00FD2D58" w:rsidRDefault="00F20671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D58">
              <w:rPr>
                <w:rFonts w:ascii="Times New Roman" w:hAnsi="Times New Roman" w:cs="Times New Roman"/>
                <w:sz w:val="28"/>
                <w:szCs w:val="28"/>
              </w:rPr>
              <w:t xml:space="preserve">Оценка качества образовательной деятельности организаций, осуществляющих  образовательную деятельность на территории Республики Алтай </w:t>
            </w:r>
          </w:p>
        </w:tc>
        <w:tc>
          <w:tcPr>
            <w:tcW w:w="2606" w:type="dxa"/>
          </w:tcPr>
          <w:p w:rsidR="00F20671" w:rsidRPr="00F20671" w:rsidRDefault="00F20671" w:rsidP="005F58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0671">
              <w:rPr>
                <w:rFonts w:ascii="Times New Roman" w:hAnsi="Times New Roman" w:cs="Times New Roman"/>
                <w:sz w:val="24"/>
                <w:szCs w:val="28"/>
              </w:rPr>
              <w:t xml:space="preserve">Петрова </w:t>
            </w:r>
          </w:p>
          <w:p w:rsidR="00F20671" w:rsidRDefault="00F20671" w:rsidP="005032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0671">
              <w:rPr>
                <w:rFonts w:ascii="Times New Roman" w:hAnsi="Times New Roman" w:cs="Times New Roman"/>
                <w:sz w:val="24"/>
                <w:szCs w:val="28"/>
              </w:rPr>
              <w:t>Валентина Сергеевна</w:t>
            </w:r>
          </w:p>
          <w:p w:rsidR="00F20671" w:rsidRDefault="00F20671" w:rsidP="005032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ачальника</w:t>
            </w:r>
          </w:p>
          <w:p w:rsidR="00F20671" w:rsidRPr="00F20671" w:rsidRDefault="00F20671" w:rsidP="005032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Отдел образования</w:t>
            </w:r>
          </w:p>
        </w:tc>
        <w:tc>
          <w:tcPr>
            <w:tcW w:w="2835" w:type="dxa"/>
          </w:tcPr>
          <w:p w:rsidR="00F20671" w:rsidRDefault="00F20671" w:rsidP="005F58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2D58">
              <w:rPr>
                <w:rFonts w:ascii="Times New Roman" w:hAnsi="Times New Roman" w:cs="Times New Roman"/>
                <w:sz w:val="28"/>
                <w:szCs w:val="28"/>
              </w:rPr>
              <w:t>Изучить и иметь с собой критерии  (</w:t>
            </w:r>
            <w:r w:rsidRPr="00F20671">
              <w:rPr>
                <w:rFonts w:ascii="Times New Roman" w:hAnsi="Times New Roman" w:cs="Times New Roman"/>
                <w:sz w:val="24"/>
                <w:szCs w:val="28"/>
              </w:rPr>
              <w:t>Приказ Мин. Обр</w:t>
            </w:r>
            <w:proofErr w:type="gramStart"/>
            <w:r w:rsidRPr="00F20671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F20671">
              <w:rPr>
                <w:rFonts w:ascii="Times New Roman" w:hAnsi="Times New Roman" w:cs="Times New Roman"/>
                <w:sz w:val="24"/>
                <w:szCs w:val="28"/>
              </w:rPr>
              <w:t xml:space="preserve">А </w:t>
            </w:r>
          </w:p>
          <w:p w:rsidR="00F20671" w:rsidRPr="00FD2D58" w:rsidRDefault="00F20671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671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20671">
              <w:rPr>
                <w:rFonts w:ascii="Times New Roman" w:hAnsi="Times New Roman" w:cs="Times New Roman"/>
                <w:sz w:val="24"/>
                <w:szCs w:val="28"/>
              </w:rPr>
              <w:t>862 от 10.06.2015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  <w:r w:rsidRPr="00FD2D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F20671" w:rsidRPr="00FD2D58" w:rsidTr="00F20671">
        <w:tc>
          <w:tcPr>
            <w:tcW w:w="780" w:type="dxa"/>
            <w:shd w:val="clear" w:color="auto" w:fill="auto"/>
          </w:tcPr>
          <w:p w:rsidR="00F20671" w:rsidRPr="00FD2D58" w:rsidRDefault="00F20671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90" w:type="dxa"/>
          </w:tcPr>
          <w:p w:rsidR="00F20671" w:rsidRPr="00FD2D58" w:rsidRDefault="00F20671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D58">
              <w:rPr>
                <w:rFonts w:ascii="Times New Roman" w:hAnsi="Times New Roman" w:cs="Times New Roman"/>
                <w:sz w:val="28"/>
                <w:szCs w:val="28"/>
              </w:rPr>
              <w:t>Итоги подготовки образовательных учреждений района  к новому учебному году.</w:t>
            </w:r>
          </w:p>
        </w:tc>
        <w:tc>
          <w:tcPr>
            <w:tcW w:w="2606" w:type="dxa"/>
          </w:tcPr>
          <w:p w:rsidR="00F20671" w:rsidRPr="00F20671" w:rsidRDefault="00F20671" w:rsidP="005032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0671">
              <w:rPr>
                <w:rFonts w:ascii="Times New Roman" w:hAnsi="Times New Roman" w:cs="Times New Roman"/>
                <w:sz w:val="24"/>
                <w:szCs w:val="28"/>
              </w:rPr>
              <w:t xml:space="preserve">Черепанова Наталья </w:t>
            </w:r>
          </w:p>
          <w:p w:rsidR="00F20671" w:rsidRDefault="00F20671" w:rsidP="005032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0671">
              <w:rPr>
                <w:rFonts w:ascii="Times New Roman" w:hAnsi="Times New Roman" w:cs="Times New Roman"/>
                <w:sz w:val="24"/>
                <w:szCs w:val="28"/>
              </w:rPr>
              <w:t>Степановна</w:t>
            </w:r>
          </w:p>
          <w:p w:rsidR="00F20671" w:rsidRDefault="00F20671" w:rsidP="00F206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начальник</w:t>
            </w:r>
          </w:p>
          <w:p w:rsidR="00F20671" w:rsidRPr="00F20671" w:rsidRDefault="00F20671" w:rsidP="00F206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Отдел образования</w:t>
            </w:r>
          </w:p>
        </w:tc>
        <w:tc>
          <w:tcPr>
            <w:tcW w:w="2835" w:type="dxa"/>
          </w:tcPr>
          <w:p w:rsidR="00F20671" w:rsidRPr="00FD2D58" w:rsidRDefault="00F20671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671" w:rsidRPr="00FD2D58" w:rsidTr="00F20671">
        <w:tc>
          <w:tcPr>
            <w:tcW w:w="780" w:type="dxa"/>
            <w:shd w:val="clear" w:color="auto" w:fill="auto"/>
          </w:tcPr>
          <w:p w:rsidR="00F20671" w:rsidRPr="00FD2D58" w:rsidRDefault="00F20671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90" w:type="dxa"/>
          </w:tcPr>
          <w:p w:rsidR="00F20671" w:rsidRPr="00FD2D58" w:rsidRDefault="00F20671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D5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открытость образовательных учреждений </w:t>
            </w:r>
          </w:p>
        </w:tc>
        <w:tc>
          <w:tcPr>
            <w:tcW w:w="2606" w:type="dxa"/>
          </w:tcPr>
          <w:p w:rsidR="00F20671" w:rsidRPr="00F20671" w:rsidRDefault="00F20671" w:rsidP="005F58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0671">
              <w:rPr>
                <w:rFonts w:ascii="Times New Roman" w:hAnsi="Times New Roman" w:cs="Times New Roman"/>
                <w:sz w:val="24"/>
                <w:szCs w:val="28"/>
              </w:rPr>
              <w:t>Дорофеев А.В.</w:t>
            </w:r>
          </w:p>
        </w:tc>
        <w:tc>
          <w:tcPr>
            <w:tcW w:w="2835" w:type="dxa"/>
          </w:tcPr>
          <w:p w:rsidR="00F20671" w:rsidRPr="00FD2D58" w:rsidRDefault="00F20671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671" w:rsidRPr="00FD2D58" w:rsidTr="00F20671">
        <w:tc>
          <w:tcPr>
            <w:tcW w:w="780" w:type="dxa"/>
            <w:shd w:val="clear" w:color="auto" w:fill="auto"/>
          </w:tcPr>
          <w:p w:rsidR="00F20671" w:rsidRPr="00FD2D58" w:rsidRDefault="00F20671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90" w:type="dxa"/>
          </w:tcPr>
          <w:p w:rsidR="00F20671" w:rsidRPr="00FD2D58" w:rsidRDefault="00F20671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D58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образовательными учреждениями закупок в соответствии с ФЗ-44</w:t>
            </w:r>
          </w:p>
        </w:tc>
        <w:tc>
          <w:tcPr>
            <w:tcW w:w="2606" w:type="dxa"/>
          </w:tcPr>
          <w:p w:rsidR="00F20671" w:rsidRPr="00F20671" w:rsidRDefault="00F20671" w:rsidP="005F58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20671">
              <w:rPr>
                <w:rFonts w:ascii="Times New Roman" w:hAnsi="Times New Roman" w:cs="Times New Roman"/>
                <w:sz w:val="24"/>
                <w:szCs w:val="28"/>
              </w:rPr>
              <w:t>Цын</w:t>
            </w:r>
            <w:proofErr w:type="spellEnd"/>
            <w:r w:rsidRPr="00F20671">
              <w:rPr>
                <w:rFonts w:ascii="Times New Roman" w:hAnsi="Times New Roman" w:cs="Times New Roman"/>
                <w:sz w:val="24"/>
                <w:szCs w:val="28"/>
              </w:rPr>
              <w:t xml:space="preserve"> В.В.</w:t>
            </w:r>
          </w:p>
        </w:tc>
        <w:tc>
          <w:tcPr>
            <w:tcW w:w="2835" w:type="dxa"/>
          </w:tcPr>
          <w:p w:rsidR="00F20671" w:rsidRPr="00FD2D58" w:rsidRDefault="00F20671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671" w:rsidRPr="00FD2D58" w:rsidTr="00F20671">
        <w:tc>
          <w:tcPr>
            <w:tcW w:w="780" w:type="dxa"/>
            <w:shd w:val="clear" w:color="auto" w:fill="auto"/>
          </w:tcPr>
          <w:p w:rsidR="00F20671" w:rsidRPr="00FD2D58" w:rsidRDefault="00F20671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90" w:type="dxa"/>
          </w:tcPr>
          <w:p w:rsidR="00F20671" w:rsidRPr="00FD2D58" w:rsidRDefault="00F20671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D5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документов на награждение работников образовательных учреждений </w:t>
            </w:r>
          </w:p>
        </w:tc>
        <w:tc>
          <w:tcPr>
            <w:tcW w:w="2606" w:type="dxa"/>
          </w:tcPr>
          <w:p w:rsidR="00F20671" w:rsidRPr="00F20671" w:rsidRDefault="00F20671" w:rsidP="005F58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0671">
              <w:rPr>
                <w:rFonts w:ascii="Times New Roman" w:hAnsi="Times New Roman" w:cs="Times New Roman"/>
                <w:sz w:val="24"/>
                <w:szCs w:val="28"/>
              </w:rPr>
              <w:t>Федунова Ю.А.</w:t>
            </w:r>
          </w:p>
        </w:tc>
        <w:tc>
          <w:tcPr>
            <w:tcW w:w="2835" w:type="dxa"/>
          </w:tcPr>
          <w:p w:rsidR="00F20671" w:rsidRPr="00FD2D58" w:rsidRDefault="00F20671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671" w:rsidRPr="00FD2D58" w:rsidTr="00F20671">
        <w:tc>
          <w:tcPr>
            <w:tcW w:w="780" w:type="dxa"/>
            <w:shd w:val="clear" w:color="auto" w:fill="auto"/>
          </w:tcPr>
          <w:p w:rsidR="00F20671" w:rsidRPr="00FD2D58" w:rsidRDefault="00F20671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90" w:type="dxa"/>
          </w:tcPr>
          <w:p w:rsidR="00F20671" w:rsidRPr="00FD2D58" w:rsidRDefault="00F20671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D5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делопроизводства в образовательных учреждениях района </w:t>
            </w:r>
          </w:p>
        </w:tc>
        <w:tc>
          <w:tcPr>
            <w:tcW w:w="2606" w:type="dxa"/>
          </w:tcPr>
          <w:p w:rsidR="00F20671" w:rsidRPr="00F20671" w:rsidRDefault="00F20671" w:rsidP="005F58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20671">
              <w:rPr>
                <w:rFonts w:ascii="Times New Roman" w:hAnsi="Times New Roman" w:cs="Times New Roman"/>
                <w:sz w:val="24"/>
                <w:szCs w:val="28"/>
              </w:rPr>
              <w:t>Цын</w:t>
            </w:r>
            <w:proofErr w:type="spellEnd"/>
            <w:r w:rsidRPr="00F20671">
              <w:rPr>
                <w:rFonts w:ascii="Times New Roman" w:hAnsi="Times New Roman" w:cs="Times New Roman"/>
                <w:sz w:val="24"/>
                <w:szCs w:val="28"/>
              </w:rPr>
              <w:t xml:space="preserve"> В.В.</w:t>
            </w:r>
          </w:p>
        </w:tc>
        <w:tc>
          <w:tcPr>
            <w:tcW w:w="2835" w:type="dxa"/>
          </w:tcPr>
          <w:p w:rsidR="00F20671" w:rsidRPr="00FD2D58" w:rsidRDefault="00F20671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671" w:rsidRPr="00FD2D58" w:rsidTr="00F20671">
        <w:tc>
          <w:tcPr>
            <w:tcW w:w="780" w:type="dxa"/>
            <w:shd w:val="clear" w:color="auto" w:fill="auto"/>
          </w:tcPr>
          <w:p w:rsidR="00F20671" w:rsidRPr="00FD2D58" w:rsidRDefault="00F20671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90" w:type="dxa"/>
          </w:tcPr>
          <w:p w:rsidR="00F20671" w:rsidRPr="00FD2D58" w:rsidRDefault="00F20671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D58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 работы отдела образования на 2015-2016 учебный год </w:t>
            </w:r>
          </w:p>
        </w:tc>
        <w:tc>
          <w:tcPr>
            <w:tcW w:w="2606" w:type="dxa"/>
          </w:tcPr>
          <w:p w:rsidR="00F20671" w:rsidRPr="00F20671" w:rsidRDefault="00F20671" w:rsidP="005F58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0671">
              <w:rPr>
                <w:rFonts w:ascii="Times New Roman" w:hAnsi="Times New Roman" w:cs="Times New Roman"/>
                <w:sz w:val="24"/>
                <w:szCs w:val="28"/>
              </w:rPr>
              <w:t>Петрова В.С.</w:t>
            </w:r>
          </w:p>
        </w:tc>
        <w:tc>
          <w:tcPr>
            <w:tcW w:w="2835" w:type="dxa"/>
          </w:tcPr>
          <w:p w:rsidR="00F20671" w:rsidRPr="00FD2D58" w:rsidRDefault="00F20671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671" w:rsidRPr="00FD2D58" w:rsidTr="00F20671">
        <w:tc>
          <w:tcPr>
            <w:tcW w:w="780" w:type="dxa"/>
            <w:shd w:val="clear" w:color="auto" w:fill="auto"/>
          </w:tcPr>
          <w:p w:rsidR="00F20671" w:rsidRPr="00FD2D58" w:rsidRDefault="00F20671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90" w:type="dxa"/>
          </w:tcPr>
          <w:p w:rsidR="00F20671" w:rsidRPr="00FD2D58" w:rsidRDefault="00F20671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D58">
              <w:rPr>
                <w:rFonts w:ascii="Times New Roman" w:hAnsi="Times New Roman" w:cs="Times New Roman"/>
                <w:sz w:val="28"/>
                <w:szCs w:val="28"/>
              </w:rPr>
              <w:t xml:space="preserve">Учебные планы школ на 2015-2016 учебный год </w:t>
            </w:r>
          </w:p>
        </w:tc>
        <w:tc>
          <w:tcPr>
            <w:tcW w:w="2606" w:type="dxa"/>
          </w:tcPr>
          <w:p w:rsidR="00F20671" w:rsidRPr="00F20671" w:rsidRDefault="00F20671" w:rsidP="005F58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0671">
              <w:rPr>
                <w:rFonts w:ascii="Times New Roman" w:hAnsi="Times New Roman" w:cs="Times New Roman"/>
                <w:sz w:val="24"/>
                <w:szCs w:val="28"/>
              </w:rPr>
              <w:t xml:space="preserve">Петрова В.С. </w:t>
            </w:r>
          </w:p>
        </w:tc>
        <w:tc>
          <w:tcPr>
            <w:tcW w:w="2835" w:type="dxa"/>
          </w:tcPr>
          <w:p w:rsidR="00F20671" w:rsidRPr="00FD2D58" w:rsidRDefault="00F20671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D5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иметь с собой сетки учебных планов для организации обсуждения </w:t>
            </w:r>
          </w:p>
        </w:tc>
      </w:tr>
      <w:tr w:rsidR="00F20671" w:rsidRPr="00FD2D58" w:rsidTr="00F20671">
        <w:tc>
          <w:tcPr>
            <w:tcW w:w="780" w:type="dxa"/>
            <w:shd w:val="clear" w:color="auto" w:fill="auto"/>
          </w:tcPr>
          <w:p w:rsidR="00F20671" w:rsidRPr="00FD2D58" w:rsidRDefault="00F20671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90" w:type="dxa"/>
          </w:tcPr>
          <w:p w:rsidR="00F20671" w:rsidRPr="00FD2D58" w:rsidRDefault="00F20671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D58"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</w:p>
          <w:p w:rsidR="00F20671" w:rsidRPr="00FD2D58" w:rsidRDefault="00F20671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D58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приема  в школу детей в возрасте младше 6, 6 лет и старше 8 лет; </w:t>
            </w:r>
          </w:p>
          <w:p w:rsidR="00F20671" w:rsidRPr="00FD2D58" w:rsidRDefault="00F20671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D58">
              <w:rPr>
                <w:rFonts w:ascii="Times New Roman" w:hAnsi="Times New Roman" w:cs="Times New Roman"/>
                <w:sz w:val="28"/>
                <w:szCs w:val="28"/>
              </w:rPr>
              <w:t>-об исполнительской дисциплине руководителей ОУ;</w:t>
            </w:r>
          </w:p>
        </w:tc>
        <w:tc>
          <w:tcPr>
            <w:tcW w:w="2606" w:type="dxa"/>
          </w:tcPr>
          <w:p w:rsidR="00F20671" w:rsidRPr="00F20671" w:rsidRDefault="00F20671" w:rsidP="005F582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F20671" w:rsidRPr="00FD2D58" w:rsidRDefault="00F20671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32FA" w:rsidRDefault="000732FA" w:rsidP="000B3504">
      <w:pPr>
        <w:rPr>
          <w:rFonts w:ascii="Times New Roman" w:hAnsi="Times New Roman" w:cs="Times New Roman"/>
          <w:sz w:val="28"/>
          <w:szCs w:val="28"/>
        </w:rPr>
      </w:pPr>
    </w:p>
    <w:sectPr w:rsidR="000732FA" w:rsidSect="000B35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E25"/>
    <w:rsid w:val="000165B8"/>
    <w:rsid w:val="00027EEE"/>
    <w:rsid w:val="00030BC7"/>
    <w:rsid w:val="00031314"/>
    <w:rsid w:val="000314C8"/>
    <w:rsid w:val="000331DC"/>
    <w:rsid w:val="000363E9"/>
    <w:rsid w:val="00036EFF"/>
    <w:rsid w:val="00046699"/>
    <w:rsid w:val="0004671A"/>
    <w:rsid w:val="00051725"/>
    <w:rsid w:val="00067856"/>
    <w:rsid w:val="000715EA"/>
    <w:rsid w:val="000732FA"/>
    <w:rsid w:val="00080283"/>
    <w:rsid w:val="000807EB"/>
    <w:rsid w:val="000809B4"/>
    <w:rsid w:val="00086CA9"/>
    <w:rsid w:val="00093A19"/>
    <w:rsid w:val="00093F24"/>
    <w:rsid w:val="000966DC"/>
    <w:rsid w:val="000A690C"/>
    <w:rsid w:val="000A7C80"/>
    <w:rsid w:val="000B068C"/>
    <w:rsid w:val="000B3504"/>
    <w:rsid w:val="000C362D"/>
    <w:rsid w:val="000C3A9A"/>
    <w:rsid w:val="000D2983"/>
    <w:rsid w:val="000D630F"/>
    <w:rsid w:val="000D691F"/>
    <w:rsid w:val="000E37F5"/>
    <w:rsid w:val="000E50EA"/>
    <w:rsid w:val="000F0027"/>
    <w:rsid w:val="00100F9A"/>
    <w:rsid w:val="0010790B"/>
    <w:rsid w:val="00113556"/>
    <w:rsid w:val="00132FAE"/>
    <w:rsid w:val="00142706"/>
    <w:rsid w:val="00142FE3"/>
    <w:rsid w:val="00155C4B"/>
    <w:rsid w:val="00162005"/>
    <w:rsid w:val="001632B1"/>
    <w:rsid w:val="00163ED8"/>
    <w:rsid w:val="001666B0"/>
    <w:rsid w:val="00166D35"/>
    <w:rsid w:val="00181DFC"/>
    <w:rsid w:val="00185497"/>
    <w:rsid w:val="00192C8A"/>
    <w:rsid w:val="001A2E19"/>
    <w:rsid w:val="001A3A1A"/>
    <w:rsid w:val="001A4520"/>
    <w:rsid w:val="001C1020"/>
    <w:rsid w:val="001D0B24"/>
    <w:rsid w:val="001E1867"/>
    <w:rsid w:val="001E3C20"/>
    <w:rsid w:val="001E6553"/>
    <w:rsid w:val="001E6CA9"/>
    <w:rsid w:val="001F2B09"/>
    <w:rsid w:val="00203530"/>
    <w:rsid w:val="00214B39"/>
    <w:rsid w:val="00220B9D"/>
    <w:rsid w:val="002229A9"/>
    <w:rsid w:val="00223B24"/>
    <w:rsid w:val="00226218"/>
    <w:rsid w:val="00234137"/>
    <w:rsid w:val="00241C3E"/>
    <w:rsid w:val="00251744"/>
    <w:rsid w:val="00265427"/>
    <w:rsid w:val="00267794"/>
    <w:rsid w:val="00281108"/>
    <w:rsid w:val="002839DC"/>
    <w:rsid w:val="00286558"/>
    <w:rsid w:val="00287B12"/>
    <w:rsid w:val="00292A57"/>
    <w:rsid w:val="002A1292"/>
    <w:rsid w:val="002A3108"/>
    <w:rsid w:val="002B28AE"/>
    <w:rsid w:val="002C4EDE"/>
    <w:rsid w:val="002C6D13"/>
    <w:rsid w:val="002E16B4"/>
    <w:rsid w:val="002E4608"/>
    <w:rsid w:val="0031376F"/>
    <w:rsid w:val="00316C85"/>
    <w:rsid w:val="00320820"/>
    <w:rsid w:val="003256D1"/>
    <w:rsid w:val="003271C2"/>
    <w:rsid w:val="00327628"/>
    <w:rsid w:val="00332FFD"/>
    <w:rsid w:val="00337B2A"/>
    <w:rsid w:val="00352603"/>
    <w:rsid w:val="00360C0B"/>
    <w:rsid w:val="00361418"/>
    <w:rsid w:val="003748A3"/>
    <w:rsid w:val="00393DE5"/>
    <w:rsid w:val="00395433"/>
    <w:rsid w:val="00397F69"/>
    <w:rsid w:val="003A1D61"/>
    <w:rsid w:val="003A1F9A"/>
    <w:rsid w:val="003B22E3"/>
    <w:rsid w:val="003B4A69"/>
    <w:rsid w:val="003B4E25"/>
    <w:rsid w:val="003D63A1"/>
    <w:rsid w:val="003E3C79"/>
    <w:rsid w:val="003F3C7C"/>
    <w:rsid w:val="003F4688"/>
    <w:rsid w:val="003F7BA1"/>
    <w:rsid w:val="003F7F74"/>
    <w:rsid w:val="00403A34"/>
    <w:rsid w:val="00405AF0"/>
    <w:rsid w:val="004130FE"/>
    <w:rsid w:val="00416369"/>
    <w:rsid w:val="00424562"/>
    <w:rsid w:val="00430B2D"/>
    <w:rsid w:val="00433B88"/>
    <w:rsid w:val="00433EF5"/>
    <w:rsid w:val="00436EE2"/>
    <w:rsid w:val="004372A2"/>
    <w:rsid w:val="00446602"/>
    <w:rsid w:val="0045084A"/>
    <w:rsid w:val="00452C91"/>
    <w:rsid w:val="00462F2E"/>
    <w:rsid w:val="004642B5"/>
    <w:rsid w:val="0046458E"/>
    <w:rsid w:val="00477035"/>
    <w:rsid w:val="00483D27"/>
    <w:rsid w:val="00483E2B"/>
    <w:rsid w:val="004960DB"/>
    <w:rsid w:val="004A4FF7"/>
    <w:rsid w:val="004C604E"/>
    <w:rsid w:val="004C6124"/>
    <w:rsid w:val="004D0C76"/>
    <w:rsid w:val="004E5793"/>
    <w:rsid w:val="004F37A8"/>
    <w:rsid w:val="005032D7"/>
    <w:rsid w:val="0050389A"/>
    <w:rsid w:val="005102B3"/>
    <w:rsid w:val="005173D1"/>
    <w:rsid w:val="00540461"/>
    <w:rsid w:val="00543AC9"/>
    <w:rsid w:val="005465CB"/>
    <w:rsid w:val="00550464"/>
    <w:rsid w:val="0055569F"/>
    <w:rsid w:val="0055622E"/>
    <w:rsid w:val="00560BD9"/>
    <w:rsid w:val="00570173"/>
    <w:rsid w:val="0057324F"/>
    <w:rsid w:val="0058264E"/>
    <w:rsid w:val="00590269"/>
    <w:rsid w:val="00590662"/>
    <w:rsid w:val="00595B8B"/>
    <w:rsid w:val="00596D55"/>
    <w:rsid w:val="005A688D"/>
    <w:rsid w:val="005A7931"/>
    <w:rsid w:val="005B2C89"/>
    <w:rsid w:val="005B30AA"/>
    <w:rsid w:val="005C40AA"/>
    <w:rsid w:val="005D10A2"/>
    <w:rsid w:val="005E696A"/>
    <w:rsid w:val="005F4526"/>
    <w:rsid w:val="006038C4"/>
    <w:rsid w:val="006123D2"/>
    <w:rsid w:val="0061362C"/>
    <w:rsid w:val="00614C22"/>
    <w:rsid w:val="00640DEB"/>
    <w:rsid w:val="006616E2"/>
    <w:rsid w:val="00672B6E"/>
    <w:rsid w:val="00672D00"/>
    <w:rsid w:val="00673216"/>
    <w:rsid w:val="00682160"/>
    <w:rsid w:val="00684D7C"/>
    <w:rsid w:val="00694AC6"/>
    <w:rsid w:val="006A38E3"/>
    <w:rsid w:val="006A4A5A"/>
    <w:rsid w:val="006B159E"/>
    <w:rsid w:val="006B3888"/>
    <w:rsid w:val="006B38D3"/>
    <w:rsid w:val="006B7CB7"/>
    <w:rsid w:val="006C1754"/>
    <w:rsid w:val="006C2091"/>
    <w:rsid w:val="006C32D3"/>
    <w:rsid w:val="006C3FF9"/>
    <w:rsid w:val="006D4AE1"/>
    <w:rsid w:val="006D5460"/>
    <w:rsid w:val="006D55EA"/>
    <w:rsid w:val="006D685C"/>
    <w:rsid w:val="006E0DE1"/>
    <w:rsid w:val="00702F7D"/>
    <w:rsid w:val="007038B2"/>
    <w:rsid w:val="0072011E"/>
    <w:rsid w:val="00736672"/>
    <w:rsid w:val="00737D91"/>
    <w:rsid w:val="00742F90"/>
    <w:rsid w:val="00761E75"/>
    <w:rsid w:val="00783336"/>
    <w:rsid w:val="0078687E"/>
    <w:rsid w:val="00786ACF"/>
    <w:rsid w:val="007A34B4"/>
    <w:rsid w:val="007A782C"/>
    <w:rsid w:val="007B19DE"/>
    <w:rsid w:val="007C37B1"/>
    <w:rsid w:val="007D30F3"/>
    <w:rsid w:val="007D64D0"/>
    <w:rsid w:val="007E3A40"/>
    <w:rsid w:val="007E53DE"/>
    <w:rsid w:val="007F2FDA"/>
    <w:rsid w:val="007F742A"/>
    <w:rsid w:val="0080015F"/>
    <w:rsid w:val="00810B2F"/>
    <w:rsid w:val="00826B44"/>
    <w:rsid w:val="008308C1"/>
    <w:rsid w:val="0083256C"/>
    <w:rsid w:val="0083258A"/>
    <w:rsid w:val="00837653"/>
    <w:rsid w:val="00874445"/>
    <w:rsid w:val="008763E8"/>
    <w:rsid w:val="0087791C"/>
    <w:rsid w:val="00897490"/>
    <w:rsid w:val="008B69BE"/>
    <w:rsid w:val="008B6F56"/>
    <w:rsid w:val="008C29DE"/>
    <w:rsid w:val="008E099F"/>
    <w:rsid w:val="008E0D5C"/>
    <w:rsid w:val="008E5D19"/>
    <w:rsid w:val="008E7FEF"/>
    <w:rsid w:val="008F00D8"/>
    <w:rsid w:val="00903CF1"/>
    <w:rsid w:val="00906ED5"/>
    <w:rsid w:val="00917C8E"/>
    <w:rsid w:val="009202BD"/>
    <w:rsid w:val="00925255"/>
    <w:rsid w:val="00927EAB"/>
    <w:rsid w:val="00941349"/>
    <w:rsid w:val="00946478"/>
    <w:rsid w:val="009672EE"/>
    <w:rsid w:val="00997C6F"/>
    <w:rsid w:val="009A0E42"/>
    <w:rsid w:val="009A330B"/>
    <w:rsid w:val="009A3509"/>
    <w:rsid w:val="009A40A2"/>
    <w:rsid w:val="009B2974"/>
    <w:rsid w:val="009B4222"/>
    <w:rsid w:val="009C103B"/>
    <w:rsid w:val="009C1D3F"/>
    <w:rsid w:val="009C75B9"/>
    <w:rsid w:val="009F799F"/>
    <w:rsid w:val="00A00034"/>
    <w:rsid w:val="00A05ECF"/>
    <w:rsid w:val="00A13997"/>
    <w:rsid w:val="00A1755A"/>
    <w:rsid w:val="00A20135"/>
    <w:rsid w:val="00A25AEE"/>
    <w:rsid w:val="00A34473"/>
    <w:rsid w:val="00A37CCC"/>
    <w:rsid w:val="00A41FA7"/>
    <w:rsid w:val="00A45F49"/>
    <w:rsid w:val="00A46680"/>
    <w:rsid w:val="00A61D7C"/>
    <w:rsid w:val="00A62DA2"/>
    <w:rsid w:val="00A66B74"/>
    <w:rsid w:val="00A709FC"/>
    <w:rsid w:val="00A84ACE"/>
    <w:rsid w:val="00A97D64"/>
    <w:rsid w:val="00AB3CD6"/>
    <w:rsid w:val="00AB543A"/>
    <w:rsid w:val="00AC2988"/>
    <w:rsid w:val="00AC2AD5"/>
    <w:rsid w:val="00AC6002"/>
    <w:rsid w:val="00AF1A4B"/>
    <w:rsid w:val="00B05733"/>
    <w:rsid w:val="00B05BD2"/>
    <w:rsid w:val="00B06C58"/>
    <w:rsid w:val="00B10FF7"/>
    <w:rsid w:val="00B12A7C"/>
    <w:rsid w:val="00B13360"/>
    <w:rsid w:val="00B4487B"/>
    <w:rsid w:val="00B47F2A"/>
    <w:rsid w:val="00B51A09"/>
    <w:rsid w:val="00B521D4"/>
    <w:rsid w:val="00B54F66"/>
    <w:rsid w:val="00B72AF8"/>
    <w:rsid w:val="00B74E0A"/>
    <w:rsid w:val="00B9143A"/>
    <w:rsid w:val="00B9659A"/>
    <w:rsid w:val="00BC6720"/>
    <w:rsid w:val="00BD0E58"/>
    <w:rsid w:val="00BE1352"/>
    <w:rsid w:val="00BE17D1"/>
    <w:rsid w:val="00BE7D1F"/>
    <w:rsid w:val="00BF2D78"/>
    <w:rsid w:val="00BF4502"/>
    <w:rsid w:val="00BF4917"/>
    <w:rsid w:val="00BF5D4B"/>
    <w:rsid w:val="00C06A7A"/>
    <w:rsid w:val="00C07066"/>
    <w:rsid w:val="00C114EB"/>
    <w:rsid w:val="00C1178E"/>
    <w:rsid w:val="00C30185"/>
    <w:rsid w:val="00C30B23"/>
    <w:rsid w:val="00C33421"/>
    <w:rsid w:val="00C41878"/>
    <w:rsid w:val="00C52E19"/>
    <w:rsid w:val="00C603DC"/>
    <w:rsid w:val="00C64A8E"/>
    <w:rsid w:val="00C64C94"/>
    <w:rsid w:val="00C65F80"/>
    <w:rsid w:val="00C74ED9"/>
    <w:rsid w:val="00C91FA8"/>
    <w:rsid w:val="00C94E5E"/>
    <w:rsid w:val="00C94F70"/>
    <w:rsid w:val="00CA7964"/>
    <w:rsid w:val="00CB454B"/>
    <w:rsid w:val="00CC325E"/>
    <w:rsid w:val="00CD21BD"/>
    <w:rsid w:val="00CD712C"/>
    <w:rsid w:val="00CE51D9"/>
    <w:rsid w:val="00CF10CA"/>
    <w:rsid w:val="00CF1AE1"/>
    <w:rsid w:val="00D10C22"/>
    <w:rsid w:val="00D115DD"/>
    <w:rsid w:val="00D161F8"/>
    <w:rsid w:val="00D17868"/>
    <w:rsid w:val="00D20190"/>
    <w:rsid w:val="00D3164F"/>
    <w:rsid w:val="00D339D0"/>
    <w:rsid w:val="00D408CF"/>
    <w:rsid w:val="00D41747"/>
    <w:rsid w:val="00D67C64"/>
    <w:rsid w:val="00D8187E"/>
    <w:rsid w:val="00DA16C8"/>
    <w:rsid w:val="00DA39BC"/>
    <w:rsid w:val="00DB3E63"/>
    <w:rsid w:val="00DB56F9"/>
    <w:rsid w:val="00DB6905"/>
    <w:rsid w:val="00DC228E"/>
    <w:rsid w:val="00DE011D"/>
    <w:rsid w:val="00DE6740"/>
    <w:rsid w:val="00DF2337"/>
    <w:rsid w:val="00DF406C"/>
    <w:rsid w:val="00E11FA7"/>
    <w:rsid w:val="00E1270F"/>
    <w:rsid w:val="00E16159"/>
    <w:rsid w:val="00E25F69"/>
    <w:rsid w:val="00E3160C"/>
    <w:rsid w:val="00E33D6B"/>
    <w:rsid w:val="00E35E4F"/>
    <w:rsid w:val="00E4599D"/>
    <w:rsid w:val="00E52B4D"/>
    <w:rsid w:val="00E552F0"/>
    <w:rsid w:val="00E60A63"/>
    <w:rsid w:val="00E80140"/>
    <w:rsid w:val="00E85279"/>
    <w:rsid w:val="00E86A75"/>
    <w:rsid w:val="00E94131"/>
    <w:rsid w:val="00E97AE5"/>
    <w:rsid w:val="00EB4AF9"/>
    <w:rsid w:val="00EB73BB"/>
    <w:rsid w:val="00EC1CF2"/>
    <w:rsid w:val="00ED40C2"/>
    <w:rsid w:val="00EE14D7"/>
    <w:rsid w:val="00EE16A8"/>
    <w:rsid w:val="00EE7A53"/>
    <w:rsid w:val="00EF3E6C"/>
    <w:rsid w:val="00F0673C"/>
    <w:rsid w:val="00F14A25"/>
    <w:rsid w:val="00F20671"/>
    <w:rsid w:val="00F25F8C"/>
    <w:rsid w:val="00F3294E"/>
    <w:rsid w:val="00F421EA"/>
    <w:rsid w:val="00F44C6E"/>
    <w:rsid w:val="00F45C10"/>
    <w:rsid w:val="00F46B62"/>
    <w:rsid w:val="00F57169"/>
    <w:rsid w:val="00F74E32"/>
    <w:rsid w:val="00F77231"/>
    <w:rsid w:val="00F9150E"/>
    <w:rsid w:val="00F93B40"/>
    <w:rsid w:val="00F940F2"/>
    <w:rsid w:val="00FA2344"/>
    <w:rsid w:val="00FA761D"/>
    <w:rsid w:val="00FB284F"/>
    <w:rsid w:val="00FB2FF7"/>
    <w:rsid w:val="00FC07AD"/>
    <w:rsid w:val="00FC7F72"/>
    <w:rsid w:val="00FD1F05"/>
    <w:rsid w:val="00FD1F7D"/>
    <w:rsid w:val="00FD5F9C"/>
    <w:rsid w:val="00FF2B0C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684D7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84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Сергеевна</dc:creator>
  <cp:keywords/>
  <dc:description/>
  <cp:lastModifiedBy>Admin</cp:lastModifiedBy>
  <cp:revision>12</cp:revision>
  <cp:lastPrinted>2014-08-19T11:18:00Z</cp:lastPrinted>
  <dcterms:created xsi:type="dcterms:W3CDTF">2014-08-11T03:03:00Z</dcterms:created>
  <dcterms:modified xsi:type="dcterms:W3CDTF">2015-08-13T09:32:00Z</dcterms:modified>
</cp:coreProperties>
</file>