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A0" w:rsidRPr="003B13E3" w:rsidRDefault="00307EA0" w:rsidP="00307EA0">
      <w:pPr>
        <w:jc w:val="center"/>
        <w:rPr>
          <w:sz w:val="10"/>
          <w:szCs w:val="18"/>
        </w:rPr>
      </w:pPr>
      <w:r w:rsidRPr="003B13E3">
        <w:rPr>
          <w:b/>
          <w:bCs/>
          <w:sz w:val="28"/>
          <w:szCs w:val="36"/>
        </w:rPr>
        <w:t>28 апреля 2016 года</w:t>
      </w:r>
    </w:p>
    <w:p w:rsidR="00307EA0" w:rsidRDefault="00307EA0" w:rsidP="00307EA0">
      <w:pPr>
        <w:jc w:val="center"/>
        <w:rPr>
          <w:b/>
          <w:bCs/>
          <w:szCs w:val="36"/>
        </w:rPr>
      </w:pPr>
      <w:r w:rsidRPr="003B13E3">
        <w:rPr>
          <w:b/>
          <w:bCs/>
          <w:szCs w:val="36"/>
        </w:rPr>
        <w:t>МОУ «</w:t>
      </w:r>
      <w:proofErr w:type="spellStart"/>
      <w:r w:rsidRPr="003B13E3">
        <w:rPr>
          <w:b/>
          <w:bCs/>
          <w:szCs w:val="36"/>
        </w:rPr>
        <w:t>Турочакская</w:t>
      </w:r>
      <w:proofErr w:type="spellEnd"/>
      <w:r w:rsidRPr="003B13E3">
        <w:rPr>
          <w:b/>
          <w:bCs/>
          <w:szCs w:val="36"/>
        </w:rPr>
        <w:t xml:space="preserve"> СОШ»</w:t>
      </w:r>
      <w:r>
        <w:rPr>
          <w:b/>
          <w:bCs/>
          <w:szCs w:val="36"/>
        </w:rPr>
        <w:t xml:space="preserve"> приглашает принять участие</w:t>
      </w:r>
    </w:p>
    <w:p w:rsidR="00307EA0" w:rsidRPr="003B13E3" w:rsidRDefault="00307EA0" w:rsidP="00307EA0">
      <w:pPr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 в  н</w:t>
      </w:r>
      <w:r w:rsidRPr="003B13E3">
        <w:rPr>
          <w:b/>
          <w:bCs/>
          <w:szCs w:val="36"/>
        </w:rPr>
        <w:t>аучно-практическ</w:t>
      </w:r>
      <w:r>
        <w:rPr>
          <w:b/>
          <w:bCs/>
          <w:szCs w:val="36"/>
        </w:rPr>
        <w:t>ой</w:t>
      </w:r>
      <w:r w:rsidRPr="003B13E3">
        <w:rPr>
          <w:b/>
          <w:bCs/>
          <w:szCs w:val="36"/>
        </w:rPr>
        <w:t xml:space="preserve"> конференци</w:t>
      </w:r>
      <w:r>
        <w:rPr>
          <w:b/>
          <w:bCs/>
          <w:szCs w:val="36"/>
        </w:rPr>
        <w:t>и</w:t>
      </w:r>
    </w:p>
    <w:p w:rsidR="00307EA0" w:rsidRPr="003B13E3" w:rsidRDefault="00307EA0" w:rsidP="00307EA0">
      <w:pPr>
        <w:jc w:val="center"/>
        <w:rPr>
          <w:b/>
          <w:bCs/>
          <w:szCs w:val="36"/>
        </w:rPr>
      </w:pPr>
      <w:r>
        <w:rPr>
          <w:b/>
          <w:bCs/>
          <w:szCs w:val="36"/>
        </w:rPr>
        <w:t>по т</w:t>
      </w:r>
      <w:r w:rsidRPr="003B13E3">
        <w:rPr>
          <w:b/>
          <w:bCs/>
          <w:szCs w:val="36"/>
        </w:rPr>
        <w:t>ем</w:t>
      </w:r>
      <w:r>
        <w:rPr>
          <w:b/>
          <w:bCs/>
          <w:szCs w:val="36"/>
        </w:rPr>
        <w:t>е</w:t>
      </w:r>
      <w:r w:rsidRPr="003B13E3">
        <w:rPr>
          <w:b/>
          <w:bCs/>
          <w:szCs w:val="36"/>
        </w:rPr>
        <w:t>: Современный урок в условиях реализации ФГОС.</w:t>
      </w:r>
    </w:p>
    <w:p w:rsidR="00307EA0" w:rsidRDefault="00307EA0" w:rsidP="00307EA0">
      <w:pPr>
        <w:jc w:val="right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5892"/>
        <w:gridCol w:w="4125"/>
        <w:gridCol w:w="1815"/>
        <w:gridCol w:w="1851"/>
      </w:tblGrid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366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3661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3661"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366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3661">
              <w:rPr>
                <w:b/>
                <w:bCs/>
                <w:sz w:val="18"/>
                <w:szCs w:val="18"/>
              </w:rPr>
              <w:t>Место</w:t>
            </w: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Встреча гостей, чай.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Евстропова Т. И., Кузнецова В. С.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09.00 – 09.30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Столовая</w:t>
            </w: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Открытие.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Современный урок – урок развития личности.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09.50 - 10.15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744E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Музыкальная школа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Кабинет 7 «г» класса</w:t>
            </w: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Актуализация знаний как этап урочной деятельности.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Авдеева Л. Ф.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10.20 – 10.30</w:t>
            </w: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Рефлексия как этап урока: виды, приемы, примеры.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3661">
              <w:rPr>
                <w:bCs/>
                <w:sz w:val="18"/>
                <w:szCs w:val="18"/>
              </w:rPr>
              <w:t>Болкунова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Ю. В.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10.35 – 10.45</w:t>
            </w: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Использование технологической карты урока.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3661">
              <w:rPr>
                <w:bCs/>
                <w:sz w:val="18"/>
                <w:szCs w:val="18"/>
              </w:rPr>
              <w:t>Шкарина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Н.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10.50 – 11.00</w:t>
            </w: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Урок с учетом индивидуальных особенностей обучающихся.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Парфенова Н. М.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11.05 – 11.15</w:t>
            </w: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5744E" w:rsidRPr="003A3661" w:rsidTr="00BB2EB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Выступление.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Воспитательный аспект урока.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3661">
              <w:rPr>
                <w:bCs/>
                <w:sz w:val="18"/>
                <w:szCs w:val="18"/>
              </w:rPr>
              <w:t>Колобанова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С. А.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11.20 – 11.30</w:t>
            </w: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5744E" w:rsidRPr="003A3661" w:rsidTr="00BB2EB0">
        <w:trPr>
          <w:trHeight w:val="348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Обед.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Кузнецова В. С.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11.35 – 12.15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 xml:space="preserve">Столовая </w:t>
            </w:r>
          </w:p>
        </w:tc>
      </w:tr>
      <w:tr w:rsidR="0025744E" w:rsidRPr="003A3661" w:rsidTr="00BB2EB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9.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Мастер-класс.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Шаги в биологию (использование приемов и методов, способствующих развитию познавательного интереса).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Шварц Е. В.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12.25 – 12.50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</w:t>
            </w:r>
          </w:p>
        </w:tc>
      </w:tr>
      <w:tr w:rsidR="0025744E" w:rsidRPr="003A3661" w:rsidTr="00BB2EB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Мастер-класс.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Воспитательный аспект урока.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3661">
              <w:rPr>
                <w:bCs/>
                <w:sz w:val="18"/>
                <w:szCs w:val="18"/>
              </w:rPr>
              <w:t>Зяблицкая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В.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ДК 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библиотека</w:t>
            </w:r>
          </w:p>
        </w:tc>
      </w:tr>
      <w:tr w:rsidR="0025744E" w:rsidRPr="003A3661" w:rsidTr="00BB2EB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Мастер-класс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«Радуга идей». Урок в рамках системно-</w:t>
            </w:r>
            <w:proofErr w:type="spellStart"/>
            <w:r w:rsidRPr="003A3661">
              <w:rPr>
                <w:bCs/>
                <w:sz w:val="18"/>
                <w:szCs w:val="18"/>
              </w:rPr>
              <w:t>деятельностного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метода обучения.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Творческая группа учителей начальных классов (</w:t>
            </w:r>
            <w:proofErr w:type="spellStart"/>
            <w:r w:rsidRPr="003A3661">
              <w:rPr>
                <w:bCs/>
                <w:sz w:val="18"/>
                <w:szCs w:val="18"/>
              </w:rPr>
              <w:t>Лапонина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Н. А., Грачева Т. Ю., Казанцева М. С., Черникова О. П., </w:t>
            </w:r>
            <w:proofErr w:type="spellStart"/>
            <w:r w:rsidRPr="003A3661">
              <w:rPr>
                <w:bCs/>
                <w:sz w:val="18"/>
                <w:szCs w:val="18"/>
              </w:rPr>
              <w:t>Пергаева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Л. В., Тарасова Н. А.)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13.10 – 13.40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ЦДТ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этаж</w:t>
            </w:r>
          </w:p>
        </w:tc>
      </w:tr>
      <w:tr w:rsidR="0025744E" w:rsidRPr="003A3661" w:rsidTr="00BB2EB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Деловая игра.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Взаимодействие.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Лапшина И. А.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Лапшин М. С.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</w:t>
            </w:r>
          </w:p>
        </w:tc>
      </w:tr>
      <w:tr w:rsidR="0025744E" w:rsidRPr="003A3661" w:rsidTr="00BB2EB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Открытый урок истории в 7 «а» классе.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Тема: Внешняя политика России в 1762 – 1796 гг.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3661">
              <w:rPr>
                <w:bCs/>
                <w:sz w:val="18"/>
                <w:szCs w:val="18"/>
              </w:rPr>
              <w:t>Шкарина</w:t>
            </w:r>
            <w:proofErr w:type="spellEnd"/>
            <w:r w:rsidRPr="003A3661">
              <w:rPr>
                <w:bCs/>
                <w:sz w:val="18"/>
                <w:szCs w:val="18"/>
              </w:rPr>
              <w:t xml:space="preserve"> Н. И.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14.00 – 14.40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ДРСУ 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Актовый зал</w:t>
            </w:r>
          </w:p>
        </w:tc>
      </w:tr>
      <w:tr w:rsidR="0025744E" w:rsidRPr="003A3661" w:rsidTr="00BB2EB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Открытый урок биологии в 6 «б» классе.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Тема: П</w:t>
            </w:r>
            <w:r w:rsidRPr="003A3661">
              <w:rPr>
                <w:bCs/>
                <w:sz w:val="18"/>
                <w:szCs w:val="18"/>
              </w:rPr>
              <w:t>утешествие в царство природы.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3A3661">
              <w:rPr>
                <w:bCs/>
                <w:sz w:val="18"/>
                <w:szCs w:val="18"/>
              </w:rPr>
              <w:t>Щепина Ж.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44E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ДК </w:t>
            </w:r>
          </w:p>
          <w:p w:rsidR="0025744E" w:rsidRPr="003A3661" w:rsidRDefault="0025744E" w:rsidP="00BB2EB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Ярманка</w:t>
            </w:r>
            <w:proofErr w:type="spellEnd"/>
          </w:p>
        </w:tc>
      </w:tr>
    </w:tbl>
    <w:p w:rsidR="00307EA0" w:rsidRPr="008F613D" w:rsidRDefault="00307EA0" w:rsidP="00307EA0">
      <w:bookmarkStart w:id="0" w:name="_GoBack"/>
      <w:bookmarkEnd w:id="0"/>
    </w:p>
    <w:p w:rsidR="00B56AA9" w:rsidRDefault="00307EA0" w:rsidP="00307EA0">
      <w:pPr>
        <w:jc w:val="right"/>
      </w:pPr>
      <w:r>
        <w:t>Старший методист Евстропова Т. И.</w:t>
      </w:r>
    </w:p>
    <w:sectPr w:rsidR="00B56AA9" w:rsidSect="003B13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4"/>
    <w:rsid w:val="0025744E"/>
    <w:rsid w:val="00307EA0"/>
    <w:rsid w:val="00331AE4"/>
    <w:rsid w:val="00B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7E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7E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2016-04-22T06:22:00Z</dcterms:created>
  <dcterms:modified xsi:type="dcterms:W3CDTF">2016-04-26T04:18:00Z</dcterms:modified>
</cp:coreProperties>
</file>