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43678B" w14:paraId="1DDE2E5D" w14:textId="77777777" w:rsidTr="0043678B">
        <w:trPr>
          <w:trHeight w:val="7925"/>
        </w:trPr>
        <w:tc>
          <w:tcPr>
            <w:tcW w:w="11199" w:type="dxa"/>
          </w:tcPr>
          <w:p w14:paraId="5D1CCF3C" w14:textId="77777777" w:rsidR="0043678B" w:rsidRDefault="0043678B" w:rsidP="0043678B">
            <w:pPr>
              <w:tabs>
                <w:tab w:val="left" w:pos="10949"/>
              </w:tabs>
              <w:ind w:left="4956" w:right="83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  <w:p w14:paraId="354706AA" w14:textId="77777777" w:rsidR="0043678B" w:rsidRPr="008340D9" w:rsidRDefault="0043678B" w:rsidP="0043678B">
            <w:pPr>
              <w:tabs>
                <w:tab w:val="left" w:pos="10949"/>
              </w:tabs>
              <w:ind w:left="4956" w:right="831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Директору БОУ РА  </w:t>
            </w:r>
          </w:p>
          <w:p w14:paraId="00D787BF" w14:textId="77777777" w:rsidR="0043678B" w:rsidRDefault="0043678B" w:rsidP="0043678B">
            <w:pPr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«Центр психолого-медико-</w:t>
            </w:r>
          </w:p>
          <w:p w14:paraId="677F51A6" w14:textId="77777777" w:rsidR="0043678B" w:rsidRPr="00263C60" w:rsidRDefault="0043678B" w:rsidP="0043678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социального сопровождения»</w:t>
            </w:r>
          </w:p>
          <w:p w14:paraId="1A6C2E0A" w14:textId="77777777" w:rsidR="0043678B" w:rsidRDefault="0043678B" w:rsidP="0043678B">
            <w:pPr>
              <w:tabs>
                <w:tab w:val="left" w:pos="5803"/>
              </w:tabs>
              <w:ind w:right="111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Н.М. </w:t>
            </w:r>
            <w:proofErr w:type="spellStart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Казазаевой</w:t>
            </w:r>
            <w:proofErr w:type="spellEnd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</w:p>
          <w:p w14:paraId="432F07AE" w14:textId="77777777" w:rsidR="0043678B" w:rsidRDefault="0043678B" w:rsidP="0043678B">
            <w:pPr>
              <w:tabs>
                <w:tab w:val="left" w:pos="5803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467413" w14:textId="77777777" w:rsidR="0043678B" w:rsidRPr="00824B97" w:rsidRDefault="0043678B" w:rsidP="0043678B">
            <w:pPr>
              <w:tabs>
                <w:tab w:val="left" w:pos="580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24B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Заявление </w:t>
            </w:r>
            <w:r w:rsidR="009919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– согласие </w:t>
            </w:r>
            <w:r w:rsidRPr="00824B97">
              <w:rPr>
                <w:rFonts w:ascii="Times New Roman" w:hAnsi="Times New Roman" w:cs="Times New Roman"/>
                <w:b/>
                <w:sz w:val="21"/>
                <w:szCs w:val="21"/>
              </w:rPr>
              <w:t>на хранение и обработку персональных данных</w:t>
            </w:r>
          </w:p>
          <w:p w14:paraId="6FE0033F" w14:textId="77777777" w:rsidR="0043678B" w:rsidRPr="00263C60" w:rsidRDefault="0043678B" w:rsidP="0043678B">
            <w:pPr>
              <w:tabs>
                <w:tab w:val="center" w:pos="467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  <w:t>Я,______________________________________________________________________________________________,</w:t>
            </w:r>
          </w:p>
          <w:p w14:paraId="7FE97BF2" w14:textId="77777777" w:rsidR="0043678B" w:rsidRPr="008340D9" w:rsidRDefault="0043678B" w:rsidP="0043678B">
            <w:pPr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(ФИО родителя( законного представителя))</w:t>
            </w:r>
          </w:p>
          <w:p w14:paraId="3B45010E" w14:textId="77777777" w:rsidR="0043678B" w:rsidRPr="00263C60" w:rsidRDefault="0043678B" w:rsidP="004367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проживающий (</w:t>
            </w:r>
            <w:proofErr w:type="spellStart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proofErr w:type="spellEnd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)________________________________________________________________________________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14:paraId="61463F97" w14:textId="77777777" w:rsidR="0043678B" w:rsidRPr="00263C60" w:rsidRDefault="0043678B" w:rsidP="004367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соответ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ствии с ФЗ «О персональных данных» от 27.07.2006г №152 –ФЗ даю согласие на хранение и обработку моих персональных данных  и данных моего ребенка </w:t>
            </w:r>
          </w:p>
          <w:p w14:paraId="5F0264F6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______________,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а именно:</w:t>
            </w:r>
          </w:p>
          <w:p w14:paraId="79E81ACA" w14:textId="77777777" w:rsidR="0043678B" w:rsidRPr="008340D9" w:rsidRDefault="0043678B" w:rsidP="0043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(ФИО ребенка)</w:t>
            </w:r>
          </w:p>
          <w:p w14:paraId="5858A706" w14:textId="77777777" w:rsidR="0043678B" w:rsidRDefault="0043678B" w:rsidP="0043678B">
            <w:pPr>
              <w:tabs>
                <w:tab w:val="left" w:pos="34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  <w:gridCol w:w="5420"/>
            </w:tblGrid>
            <w:tr w:rsidR="0043678B" w14:paraId="547D3F02" w14:textId="77777777" w:rsidTr="0043678B">
              <w:tc>
                <w:tcPr>
                  <w:tcW w:w="5420" w:type="dxa"/>
                </w:tcPr>
                <w:p w14:paraId="5C0C83E5" w14:textId="77777777" w:rsidR="0043678B" w:rsidRPr="00824B97" w:rsidRDefault="0043678B" w:rsidP="00FC7AC7">
                  <w:pPr>
                    <w:tabs>
                      <w:tab w:val="left" w:pos="349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персональные данные родителя (законного представителя)</w:t>
                  </w:r>
                </w:p>
                <w:p w14:paraId="672CC58D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 родителя (законного представителя)</w:t>
                  </w:r>
                </w:p>
                <w:p w14:paraId="3BA39880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сведения о составе семьи;</w:t>
                  </w:r>
                </w:p>
                <w:p w14:paraId="0E1E3E05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прописки;</w:t>
                  </w:r>
                </w:p>
                <w:p w14:paraId="393DFF4A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фактического места жительства;</w:t>
                  </w:r>
                </w:p>
                <w:p w14:paraId="1A777993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 телефона;</w:t>
                  </w:r>
                </w:p>
                <w:p w14:paraId="747FBF03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персональные данные, необходимые на момент обследования.</w:t>
                  </w:r>
                </w:p>
                <w:p w14:paraId="63CFC249" w14:textId="77777777" w:rsidR="0043678B" w:rsidRPr="00824B97" w:rsidRDefault="0043678B" w:rsidP="00FC7AC7">
                  <w:pPr>
                    <w:tabs>
                      <w:tab w:val="left" w:pos="3493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20" w:type="dxa"/>
                </w:tcPr>
                <w:p w14:paraId="345D4F73" w14:textId="77777777" w:rsidR="0043678B" w:rsidRPr="00824B97" w:rsidRDefault="0043678B" w:rsidP="00FC7AC7">
                  <w:p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персональные данные ребенка</w:t>
                  </w:r>
                </w:p>
                <w:p w14:paraId="7ABDBBF3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имя, отчество;</w:t>
                  </w:r>
                </w:p>
                <w:p w14:paraId="5BE05CED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рождения;</w:t>
                  </w:r>
                </w:p>
                <w:p w14:paraId="4959CF7B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медицинский диагноз;</w:t>
                  </w:r>
                </w:p>
                <w:p w14:paraId="1579844B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заключение МСЭК;</w:t>
                  </w:r>
                </w:p>
                <w:p w14:paraId="71D4E638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информацию о рекомендуемой форме обучения;</w:t>
                  </w:r>
                </w:p>
                <w:p w14:paraId="0F90DC4C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информацию о программе обучения.</w:t>
                  </w:r>
                </w:p>
                <w:p w14:paraId="435FFD17" w14:textId="77777777" w:rsidR="0043678B" w:rsidRPr="00824B97" w:rsidRDefault="0043678B" w:rsidP="00FC7AC7">
                  <w:pPr>
                    <w:tabs>
                      <w:tab w:val="left" w:pos="3493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3E71FE4" w14:textId="77777777" w:rsidR="0043678B" w:rsidRPr="00263C60" w:rsidRDefault="0043678B" w:rsidP="0043678B">
            <w:pPr>
              <w:tabs>
                <w:tab w:val="left" w:pos="657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 w:hint="eastAsia"/>
                <w:sz w:val="21"/>
                <w:szCs w:val="21"/>
              </w:rPr>
              <w:t>Я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выражаю согласие на передачу в документальной и электронной форме персональных данных третьим лицам, в том числе: Министерству образования, науки и молодежной политики Республики Алтай и иным организациям в моих интересах.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34BF6ACF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     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области.</w:t>
            </w:r>
          </w:p>
          <w:p w14:paraId="2E716024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      Согласие действует в течение срока обучения ребенка в образовательной организации. И может быть отозвано мною в любое время на основании моего письменного заявления.</w:t>
            </w:r>
          </w:p>
          <w:p w14:paraId="4E820FDB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«_____»________________20___г.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  <w:t>________________(подпись)</w:t>
            </w:r>
          </w:p>
          <w:p w14:paraId="6EA72909" w14:textId="77777777" w:rsidR="0043678B" w:rsidRDefault="0043678B"/>
        </w:tc>
      </w:tr>
      <w:tr w:rsidR="0043678B" w14:paraId="0A7562F9" w14:textId="77777777" w:rsidTr="0043678B">
        <w:tc>
          <w:tcPr>
            <w:tcW w:w="11199" w:type="dxa"/>
          </w:tcPr>
          <w:p w14:paraId="6FA5756E" w14:textId="77777777" w:rsidR="0043678B" w:rsidRPr="008340D9" w:rsidRDefault="0043678B" w:rsidP="0043678B">
            <w:pPr>
              <w:ind w:left="495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Директору БОУ РА  </w:t>
            </w:r>
          </w:p>
          <w:p w14:paraId="39970063" w14:textId="77777777" w:rsidR="0043678B" w:rsidRDefault="0043678B" w:rsidP="004367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                                      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«Центр психолого-медико-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0F6A084" w14:textId="77777777" w:rsidR="0043678B" w:rsidRPr="00263C60" w:rsidRDefault="0043678B" w:rsidP="004367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социального сопровождения»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078DDE4" w14:textId="77777777" w:rsidR="0043678B" w:rsidRDefault="0043678B" w:rsidP="0043678B">
            <w:pPr>
              <w:tabs>
                <w:tab w:val="left" w:pos="580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Н.М. </w:t>
            </w:r>
            <w:proofErr w:type="spellStart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Казазаевой</w:t>
            </w:r>
            <w:proofErr w:type="spellEnd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</w:p>
          <w:p w14:paraId="77E54A11" w14:textId="77777777" w:rsidR="0043678B" w:rsidRDefault="0043678B" w:rsidP="0043678B">
            <w:pPr>
              <w:tabs>
                <w:tab w:val="left" w:pos="580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577100" w14:textId="77777777" w:rsidR="0043678B" w:rsidRPr="00824B97" w:rsidRDefault="0043678B" w:rsidP="0043678B">
            <w:pPr>
              <w:tabs>
                <w:tab w:val="left" w:pos="5803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24B97">
              <w:rPr>
                <w:rFonts w:ascii="Times New Roman" w:hAnsi="Times New Roman" w:cs="Times New Roman"/>
                <w:b/>
                <w:sz w:val="21"/>
                <w:szCs w:val="21"/>
              </w:rPr>
              <w:t>Заявление</w:t>
            </w:r>
            <w:r w:rsidR="009919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согласие </w:t>
            </w:r>
            <w:bookmarkStart w:id="0" w:name="_GoBack"/>
            <w:bookmarkEnd w:id="0"/>
            <w:r w:rsidRPr="00824B97">
              <w:rPr>
                <w:rFonts w:ascii="Times New Roman" w:hAnsi="Times New Roman" w:cs="Times New Roman"/>
                <w:b/>
                <w:sz w:val="21"/>
                <w:szCs w:val="21"/>
              </w:rPr>
              <w:t>на хранение и обработку персональных данных</w:t>
            </w:r>
          </w:p>
          <w:p w14:paraId="5F96EC88" w14:textId="77777777" w:rsidR="0043678B" w:rsidRPr="00263C60" w:rsidRDefault="0043678B" w:rsidP="0043678B">
            <w:pPr>
              <w:tabs>
                <w:tab w:val="center" w:pos="467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  <w:t>Я,______________________________________________________________________________________________,</w:t>
            </w:r>
          </w:p>
          <w:p w14:paraId="3BFD0DF3" w14:textId="77777777" w:rsidR="0043678B" w:rsidRPr="008340D9" w:rsidRDefault="0043678B" w:rsidP="0043678B">
            <w:pPr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(ФИО родителя( законного представителя))</w:t>
            </w:r>
          </w:p>
          <w:p w14:paraId="760CF65F" w14:textId="77777777" w:rsidR="0043678B" w:rsidRPr="00263C60" w:rsidRDefault="0043678B" w:rsidP="004367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проживающий (</w:t>
            </w:r>
            <w:proofErr w:type="spellStart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proofErr w:type="spellEnd"/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)________________________________________________________________________________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14:paraId="6A548535" w14:textId="77777777" w:rsidR="0043678B" w:rsidRPr="00263C60" w:rsidRDefault="0043678B" w:rsidP="004367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соответ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ствии с ФЗ «О персональных данных» от 27.07.2006г №152 –ФЗ даю согласие на хранение и обработку моих персональных данных  и данных моего ребенка </w:t>
            </w:r>
          </w:p>
          <w:p w14:paraId="47873545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______________, 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а именно:</w:t>
            </w:r>
          </w:p>
          <w:p w14:paraId="29136AF0" w14:textId="77777777" w:rsidR="0043678B" w:rsidRPr="008340D9" w:rsidRDefault="0043678B" w:rsidP="0043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(ФИО ребенка)</w:t>
            </w:r>
          </w:p>
          <w:p w14:paraId="68FA4EFA" w14:textId="77777777" w:rsidR="0043678B" w:rsidRDefault="0043678B" w:rsidP="0043678B">
            <w:pPr>
              <w:tabs>
                <w:tab w:val="left" w:pos="34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  <w:gridCol w:w="5420"/>
            </w:tblGrid>
            <w:tr w:rsidR="0043678B" w14:paraId="7D52DC1F" w14:textId="77777777" w:rsidTr="0043678B">
              <w:tc>
                <w:tcPr>
                  <w:tcW w:w="5420" w:type="dxa"/>
                </w:tcPr>
                <w:p w14:paraId="65B4CC32" w14:textId="77777777" w:rsidR="0043678B" w:rsidRPr="00824B97" w:rsidRDefault="0043678B" w:rsidP="00FC7AC7">
                  <w:pPr>
                    <w:tabs>
                      <w:tab w:val="left" w:pos="349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персональные данные родителя (законного представителя)</w:t>
                  </w:r>
                </w:p>
                <w:p w14:paraId="640A9246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 родителя (законного представителя)</w:t>
                  </w:r>
                </w:p>
                <w:p w14:paraId="049A67CB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сведения о составе семьи;</w:t>
                  </w:r>
                </w:p>
                <w:p w14:paraId="328C7A7D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прописки;</w:t>
                  </w:r>
                </w:p>
                <w:p w14:paraId="5243D989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фактического места жительства;</w:t>
                  </w:r>
                </w:p>
                <w:p w14:paraId="0FFD4B97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 телефона;</w:t>
                  </w:r>
                </w:p>
                <w:p w14:paraId="0349AC23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персональные данные, необходимые на момент обследования.</w:t>
                  </w:r>
                </w:p>
                <w:p w14:paraId="3C5D6ABF" w14:textId="77777777" w:rsidR="0043678B" w:rsidRPr="00824B97" w:rsidRDefault="0043678B" w:rsidP="00FC7AC7">
                  <w:pPr>
                    <w:tabs>
                      <w:tab w:val="left" w:pos="3493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20" w:type="dxa"/>
                </w:tcPr>
                <w:p w14:paraId="66D4E56C" w14:textId="77777777" w:rsidR="0043678B" w:rsidRPr="00824B97" w:rsidRDefault="0043678B" w:rsidP="00FC7AC7">
                  <w:p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персональные данные ребенка</w:t>
                  </w:r>
                </w:p>
                <w:p w14:paraId="10724E62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имя, отчество;</w:t>
                  </w:r>
                </w:p>
                <w:p w14:paraId="0C35B988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рождения;</w:t>
                  </w:r>
                </w:p>
                <w:p w14:paraId="041B452A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медицинский диагноз;</w:t>
                  </w:r>
                </w:p>
                <w:p w14:paraId="25391CEC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заключение МСЭК;</w:t>
                  </w:r>
                </w:p>
                <w:p w14:paraId="1B175A36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информацию о рекомендуемой форме обучения;</w:t>
                  </w:r>
                </w:p>
                <w:p w14:paraId="69EC803D" w14:textId="77777777" w:rsidR="0043678B" w:rsidRPr="00824B97" w:rsidRDefault="0043678B" w:rsidP="00FC7AC7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6573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информацию о программе обучения.</w:t>
                  </w:r>
                </w:p>
                <w:p w14:paraId="31008DF6" w14:textId="77777777" w:rsidR="0043678B" w:rsidRPr="00824B97" w:rsidRDefault="0043678B" w:rsidP="00FC7AC7">
                  <w:pPr>
                    <w:tabs>
                      <w:tab w:val="left" w:pos="3493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D39595" w14:textId="77777777" w:rsidR="0043678B" w:rsidRPr="00263C60" w:rsidRDefault="0043678B" w:rsidP="0043678B">
            <w:pPr>
              <w:tabs>
                <w:tab w:val="left" w:pos="657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 w:hint="eastAsia"/>
                <w:sz w:val="21"/>
                <w:szCs w:val="21"/>
              </w:rPr>
              <w:t>Я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выражаю согласие на передачу в документальной и электронной форме персональных данных третьим лицам, в том числе: Министерству образования, науки и молодежной политики Республики Алтай и иным организациям в моих интересах.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461E6CF0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     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области.</w:t>
            </w:r>
          </w:p>
          <w:p w14:paraId="18461E1D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 xml:space="preserve">              Согласие действует в течение срока обучения ребенка в образовательной организации. И может быть отозвано мною в любое время на основании моего письменного заявления.</w:t>
            </w:r>
          </w:p>
          <w:p w14:paraId="54FDF9BA" w14:textId="77777777" w:rsidR="0043678B" w:rsidRPr="00263C60" w:rsidRDefault="0043678B" w:rsidP="0043678B">
            <w:pPr>
              <w:tabs>
                <w:tab w:val="left" w:pos="65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>«_____»________________20___г.</w:t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63C60">
              <w:rPr>
                <w:rFonts w:ascii="Times New Roman" w:hAnsi="Times New Roman" w:cs="Times New Roman"/>
                <w:sz w:val="21"/>
                <w:szCs w:val="21"/>
              </w:rPr>
              <w:tab/>
              <w:t>________________(подпись)</w:t>
            </w:r>
          </w:p>
          <w:p w14:paraId="2E624171" w14:textId="77777777" w:rsidR="0043678B" w:rsidRDefault="0043678B"/>
        </w:tc>
      </w:tr>
      <w:tr w:rsidR="0043678B" w14:paraId="649CBF27" w14:textId="77777777" w:rsidTr="0043678B">
        <w:tc>
          <w:tcPr>
            <w:tcW w:w="11199" w:type="dxa"/>
          </w:tcPr>
          <w:p w14:paraId="5462928B" w14:textId="77777777" w:rsidR="0043678B" w:rsidRDefault="0043678B" w:rsidP="0043678B">
            <w:pPr>
              <w:ind w:left="49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C5E2125" w14:textId="77777777" w:rsidR="00D63364" w:rsidRDefault="00D63364"/>
    <w:sectPr w:rsidR="00D63364" w:rsidSect="0043678B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5D0A"/>
    <w:multiLevelType w:val="hybridMultilevel"/>
    <w:tmpl w:val="3C82D8BC"/>
    <w:lvl w:ilvl="0" w:tplc="58AAEE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B"/>
    <w:rsid w:val="0043678B"/>
    <w:rsid w:val="009919C0"/>
    <w:rsid w:val="00AC5967"/>
    <w:rsid w:val="00D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28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Кащеева</dc:creator>
  <cp:keywords/>
  <dc:description/>
  <cp:lastModifiedBy>Наталья Кащеева</cp:lastModifiedBy>
  <cp:revision>2</cp:revision>
  <cp:lastPrinted>2014-01-15T12:01:00Z</cp:lastPrinted>
  <dcterms:created xsi:type="dcterms:W3CDTF">2014-01-15T11:54:00Z</dcterms:created>
  <dcterms:modified xsi:type="dcterms:W3CDTF">2014-01-20T08:59:00Z</dcterms:modified>
</cp:coreProperties>
</file>