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43678B" w14:paraId="1DDE2E5D" w14:textId="77777777" w:rsidTr="0043678B">
        <w:trPr>
          <w:trHeight w:val="7925"/>
        </w:trPr>
        <w:tc>
          <w:tcPr>
            <w:tcW w:w="11199" w:type="dxa"/>
          </w:tcPr>
          <w:p w14:paraId="5D1CCF3C" w14:textId="77777777" w:rsidR="0043678B" w:rsidRDefault="0043678B" w:rsidP="0043678B">
            <w:pPr>
              <w:tabs>
                <w:tab w:val="left" w:pos="10949"/>
              </w:tabs>
              <w:ind w:left="4956" w:right="831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</w:p>
          <w:p w14:paraId="354706AA" w14:textId="77777777" w:rsidR="0043678B" w:rsidRPr="008340D9" w:rsidRDefault="0043678B" w:rsidP="0043678B">
            <w:pPr>
              <w:tabs>
                <w:tab w:val="left" w:pos="10949"/>
              </w:tabs>
              <w:ind w:left="4956" w:right="831"/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Директору БОУ РА  </w:t>
            </w:r>
          </w:p>
          <w:p w14:paraId="00D787BF" w14:textId="77777777" w:rsidR="0043678B" w:rsidRDefault="0043678B" w:rsidP="0043678B">
            <w:pPr>
              <w:ind w:right="264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«Центр психолого-медико-</w:t>
            </w:r>
          </w:p>
          <w:p w14:paraId="677F51A6" w14:textId="77777777" w:rsidR="0043678B" w:rsidRPr="00263C60" w:rsidRDefault="0043678B" w:rsidP="0043678B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социального сопровождения»</w:t>
            </w:r>
          </w:p>
          <w:p w14:paraId="1A6C2E0A" w14:textId="77777777" w:rsidR="0043678B" w:rsidRDefault="0043678B" w:rsidP="0043678B">
            <w:pPr>
              <w:tabs>
                <w:tab w:val="left" w:pos="5803"/>
              </w:tabs>
              <w:ind w:right="1114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Н.М. </w:t>
            </w:r>
            <w:proofErr w:type="spellStart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Казазаевой</w:t>
            </w:r>
            <w:proofErr w:type="spellEnd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14:paraId="432F07AE" w14:textId="77777777" w:rsidR="0043678B" w:rsidRDefault="0043678B" w:rsidP="0043678B">
            <w:pPr>
              <w:tabs>
                <w:tab w:val="left" w:pos="5803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467413" w14:textId="77777777" w:rsidR="0043678B" w:rsidRPr="00824B97" w:rsidRDefault="0043678B" w:rsidP="0043678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24B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Заявление </w:t>
            </w:r>
            <w:r w:rsidR="009919C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– согласие </w:t>
            </w:r>
            <w:r w:rsidRPr="00824B97">
              <w:rPr>
                <w:rFonts w:ascii="Times New Roman" w:hAnsi="Times New Roman" w:cs="Times New Roman"/>
                <w:b/>
                <w:sz w:val="21"/>
                <w:szCs w:val="21"/>
              </w:rPr>
              <w:t>на хранение и обработку персональных данных</w:t>
            </w:r>
          </w:p>
          <w:p w14:paraId="6FE0033F" w14:textId="77777777" w:rsidR="0043678B" w:rsidRPr="00263C60" w:rsidRDefault="0043678B" w:rsidP="0043678B">
            <w:pPr>
              <w:tabs>
                <w:tab w:val="center" w:pos="467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  <w:t>Я,______________________________________________________________________________________________,</w:t>
            </w:r>
          </w:p>
          <w:p w14:paraId="7FE97BF2" w14:textId="77777777" w:rsidR="0043678B" w:rsidRPr="008340D9" w:rsidRDefault="0043678B" w:rsidP="0043678B">
            <w:pPr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(ФИО родителя( законного представителя))</w:t>
            </w:r>
          </w:p>
          <w:p w14:paraId="3B45010E" w14:textId="77777777" w:rsidR="0043678B" w:rsidRPr="00263C60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проживающий (</w:t>
            </w:r>
            <w:proofErr w:type="spellStart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)________________________________________________________________________________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14:paraId="61463F97" w14:textId="77777777" w:rsidR="0043678B" w:rsidRPr="00263C60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соответ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ствии с ФЗ «О персональных данных» от 27.07.2006г №152 –ФЗ даю согласие на хранение и обработку моих персональных данных  и данных моего ребенка </w:t>
            </w:r>
          </w:p>
          <w:p w14:paraId="5F0264F6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______________,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а именно:</w:t>
            </w:r>
          </w:p>
          <w:p w14:paraId="79E81ACA" w14:textId="77777777" w:rsidR="0043678B" w:rsidRPr="008340D9" w:rsidRDefault="0043678B" w:rsidP="0043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(ФИО ребенка)</w:t>
            </w:r>
          </w:p>
          <w:p w14:paraId="5858A706" w14:textId="77777777" w:rsidR="0043678B" w:rsidRDefault="0043678B" w:rsidP="0043678B">
            <w:pPr>
              <w:tabs>
                <w:tab w:val="left" w:pos="3493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  <w:gridCol w:w="5420"/>
            </w:tblGrid>
            <w:tr w:rsidR="0043678B" w14:paraId="547D3F02" w14:textId="77777777" w:rsidTr="0043678B">
              <w:tc>
                <w:tcPr>
                  <w:tcW w:w="5420" w:type="dxa"/>
                </w:tcPr>
                <w:p w14:paraId="5C0C83E5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персональные данные родителя (законного представителя)</w:t>
                  </w:r>
                </w:p>
                <w:p w14:paraId="672CC58D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Ф.И.О. родителя (законного представителя)</w:t>
                  </w:r>
                </w:p>
                <w:p w14:paraId="3BA39880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составе семьи;</w:t>
                  </w:r>
                </w:p>
                <w:p w14:paraId="0E1E3E05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прописки;</w:t>
                  </w:r>
                </w:p>
                <w:p w14:paraId="393DFF4A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фактического места жительства;</w:t>
                  </w:r>
                </w:p>
                <w:p w14:paraId="1A777993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телефона;</w:t>
                  </w:r>
                </w:p>
                <w:p w14:paraId="747FBF03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персональные данные, необходимые на момент обследования.</w:t>
                  </w:r>
                </w:p>
                <w:p w14:paraId="63CFC249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20" w:type="dxa"/>
                </w:tcPr>
                <w:p w14:paraId="345D4F73" w14:textId="77777777" w:rsidR="0043678B" w:rsidRPr="00824B97" w:rsidRDefault="0043678B" w:rsidP="00FC7AC7">
                  <w:p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персональные данные ребенка</w:t>
                  </w:r>
                </w:p>
                <w:p w14:paraId="7ABDBBF3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отчество;</w:t>
                  </w:r>
                </w:p>
                <w:p w14:paraId="5BE05CED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рождения;</w:t>
                  </w:r>
                </w:p>
                <w:p w14:paraId="4959CF7B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медицинский диагноз;</w:t>
                  </w:r>
                </w:p>
                <w:p w14:paraId="1579844B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заключение МСЭК;</w:t>
                  </w:r>
                </w:p>
                <w:p w14:paraId="71D4E638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информацию о рекомендуемой форме обучения;</w:t>
                  </w:r>
                </w:p>
                <w:p w14:paraId="0F90DC4C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информацию о программе обучения.</w:t>
                  </w:r>
                </w:p>
                <w:p w14:paraId="435FFD17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3E71FE4" w14:textId="77777777" w:rsidR="0043678B" w:rsidRPr="00263C60" w:rsidRDefault="0043678B" w:rsidP="0043678B">
            <w:pPr>
              <w:tabs>
                <w:tab w:val="left" w:pos="657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 w:hint="eastAsia"/>
                <w:sz w:val="21"/>
                <w:szCs w:val="21"/>
              </w:rPr>
              <w:t>Я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выражаю согласие на передачу в документальной и электронной форме персональных данных третьим лицам, в том числе: Министерству образования, науки и молодежной политики Республики Алтай и иным организациям в моих интересах.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34BF6ACF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2E716024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 Согласие действует в течение срока обучения ребенка в образовательной организации. И может быть отозвано мною в любое время на основании моего письменного заявления.</w:t>
            </w:r>
          </w:p>
          <w:p w14:paraId="4E820FDB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«_____»________________20___г.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  <w:t>________________(подпись)</w:t>
            </w:r>
          </w:p>
          <w:p w14:paraId="6EA72909" w14:textId="77777777" w:rsidR="0043678B" w:rsidRDefault="0043678B"/>
        </w:tc>
      </w:tr>
      <w:tr w:rsidR="0043678B" w14:paraId="0A7562F9" w14:textId="77777777" w:rsidTr="0043678B">
        <w:tc>
          <w:tcPr>
            <w:tcW w:w="11199" w:type="dxa"/>
          </w:tcPr>
          <w:p w14:paraId="6FA5756E" w14:textId="77777777" w:rsidR="0043678B" w:rsidRPr="008340D9" w:rsidRDefault="0043678B" w:rsidP="0043678B">
            <w:pPr>
              <w:ind w:left="4956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Директору БОУ РА  </w:t>
            </w:r>
          </w:p>
          <w:p w14:paraId="39970063" w14:textId="77777777" w:rsidR="0043678B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ab/>
              <w:t xml:space="preserve">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«Центр психолого-медико-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0F6A084" w14:textId="77777777" w:rsidR="0043678B" w:rsidRPr="00263C60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социального сопровождения»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078DDE4" w14:textId="77777777" w:rsidR="0043678B" w:rsidRDefault="0043678B" w:rsidP="0043678B">
            <w:pPr>
              <w:tabs>
                <w:tab w:val="left" w:pos="580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                        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Н.М. </w:t>
            </w:r>
            <w:proofErr w:type="spellStart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Казазаевой</w:t>
            </w:r>
            <w:proofErr w:type="spellEnd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  <w:p w14:paraId="77E54A11" w14:textId="77777777" w:rsidR="0043678B" w:rsidRDefault="0043678B" w:rsidP="0043678B">
            <w:pPr>
              <w:tabs>
                <w:tab w:val="left" w:pos="580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577100" w14:textId="77777777" w:rsidR="0043678B" w:rsidRPr="00824B97" w:rsidRDefault="0043678B" w:rsidP="0043678B">
            <w:pPr>
              <w:tabs>
                <w:tab w:val="left" w:pos="5803"/>
              </w:tabs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24B97">
              <w:rPr>
                <w:rFonts w:ascii="Times New Roman" w:hAnsi="Times New Roman" w:cs="Times New Roman"/>
                <w:b/>
                <w:sz w:val="21"/>
                <w:szCs w:val="21"/>
              </w:rPr>
              <w:t>Заявление</w:t>
            </w:r>
            <w:r w:rsidR="009919C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– согласие </w:t>
            </w:r>
            <w:bookmarkStart w:id="0" w:name="_GoBack"/>
            <w:bookmarkEnd w:id="0"/>
            <w:r w:rsidRPr="00824B97">
              <w:rPr>
                <w:rFonts w:ascii="Times New Roman" w:hAnsi="Times New Roman" w:cs="Times New Roman"/>
                <w:b/>
                <w:sz w:val="21"/>
                <w:szCs w:val="21"/>
              </w:rPr>
              <w:t>на хранение и обработку персональных данных</w:t>
            </w:r>
          </w:p>
          <w:p w14:paraId="5F96EC88" w14:textId="77777777" w:rsidR="0043678B" w:rsidRPr="00263C60" w:rsidRDefault="0043678B" w:rsidP="0043678B">
            <w:pPr>
              <w:tabs>
                <w:tab w:val="center" w:pos="4674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  <w:t>Я,______________________________________________________________________________________________,</w:t>
            </w:r>
          </w:p>
          <w:p w14:paraId="3BFD0DF3" w14:textId="77777777" w:rsidR="0043678B" w:rsidRPr="008340D9" w:rsidRDefault="0043678B" w:rsidP="0043678B">
            <w:pPr>
              <w:ind w:left="2832"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(ФИО родителя( законного представителя))</w:t>
            </w:r>
          </w:p>
          <w:p w14:paraId="760CF65F" w14:textId="77777777" w:rsidR="0043678B" w:rsidRPr="00263C60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проживающий (</w:t>
            </w:r>
            <w:proofErr w:type="spellStart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proofErr w:type="spellEnd"/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)________________________________________________________________________________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___</w:t>
            </w:r>
          </w:p>
          <w:p w14:paraId="6A548535" w14:textId="77777777" w:rsidR="0043678B" w:rsidRPr="00263C60" w:rsidRDefault="0043678B" w:rsidP="004367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соответ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ствии с ФЗ «О персональных данных» от 27.07.2006г №152 –ФЗ даю согласие на хранение и обработку моих персональных данных  и данных моего ребенка </w:t>
            </w:r>
          </w:p>
          <w:p w14:paraId="47873545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______________, 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а именно:</w:t>
            </w:r>
          </w:p>
          <w:p w14:paraId="29136AF0" w14:textId="77777777" w:rsidR="0043678B" w:rsidRPr="008340D9" w:rsidRDefault="0043678B" w:rsidP="004367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0D9">
              <w:rPr>
                <w:rFonts w:ascii="Times New Roman" w:hAnsi="Times New Roman" w:cs="Times New Roman"/>
                <w:sz w:val="20"/>
                <w:szCs w:val="20"/>
              </w:rPr>
              <w:t>(ФИО ребенка)</w:t>
            </w:r>
          </w:p>
          <w:p w14:paraId="68FA4EFA" w14:textId="77777777" w:rsidR="0043678B" w:rsidRDefault="0043678B" w:rsidP="0043678B">
            <w:pPr>
              <w:tabs>
                <w:tab w:val="left" w:pos="3493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20"/>
              <w:gridCol w:w="5420"/>
            </w:tblGrid>
            <w:tr w:rsidR="0043678B" w14:paraId="7D52DC1F" w14:textId="77777777" w:rsidTr="0043678B">
              <w:tc>
                <w:tcPr>
                  <w:tcW w:w="5420" w:type="dxa"/>
                </w:tcPr>
                <w:p w14:paraId="65B4CC32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персональные данные родителя (законного представителя)</w:t>
                  </w:r>
                </w:p>
                <w:p w14:paraId="640A9246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Ф.И.О. родителя (законного представителя)</w:t>
                  </w:r>
                </w:p>
                <w:p w14:paraId="049A67CB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сведения о составе семьи;</w:t>
                  </w:r>
                </w:p>
                <w:p w14:paraId="328C7A7D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прописки;</w:t>
                  </w:r>
                </w:p>
                <w:p w14:paraId="5243D989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 фактического места жительства;</w:t>
                  </w:r>
                </w:p>
                <w:p w14:paraId="0FFD4B97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номер телефона;</w:t>
                  </w:r>
                </w:p>
                <w:p w14:paraId="0349AC23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другие персональные данные, необходимые на момент обследования.</w:t>
                  </w:r>
                </w:p>
                <w:p w14:paraId="3C5D6ABF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420" w:type="dxa"/>
                </w:tcPr>
                <w:p w14:paraId="66D4E56C" w14:textId="77777777" w:rsidR="0043678B" w:rsidRPr="00824B97" w:rsidRDefault="0043678B" w:rsidP="00FC7AC7">
                  <w:p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персональные данные ребенка</w:t>
                  </w:r>
                </w:p>
                <w:p w14:paraId="10724E62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фамилия, имя, отчество;</w:t>
                  </w:r>
                </w:p>
                <w:p w14:paraId="0C35B988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дата рождения;</w:t>
                  </w:r>
                </w:p>
                <w:p w14:paraId="041B452A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медицинский диагноз;</w:t>
                  </w:r>
                </w:p>
                <w:p w14:paraId="25391CEC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заключение МСЭК;</w:t>
                  </w:r>
                </w:p>
                <w:p w14:paraId="1B175A36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информацию о рекомендуемой форме обучения;</w:t>
                  </w:r>
                </w:p>
                <w:p w14:paraId="69EC803D" w14:textId="77777777" w:rsidR="0043678B" w:rsidRPr="00824B97" w:rsidRDefault="0043678B" w:rsidP="00FC7AC7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left" w:pos="6573"/>
                    </w:tabs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24B9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информацию о программе обучения.</w:t>
                  </w:r>
                </w:p>
                <w:p w14:paraId="31008DF6" w14:textId="77777777" w:rsidR="0043678B" w:rsidRPr="00824B97" w:rsidRDefault="0043678B" w:rsidP="00FC7AC7">
                  <w:pPr>
                    <w:tabs>
                      <w:tab w:val="left" w:pos="3493"/>
                    </w:tabs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ED39595" w14:textId="77777777" w:rsidR="0043678B" w:rsidRPr="00263C60" w:rsidRDefault="0043678B" w:rsidP="0043678B">
            <w:pPr>
              <w:tabs>
                <w:tab w:val="left" w:pos="6573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 w:hint="eastAsia"/>
                <w:sz w:val="21"/>
                <w:szCs w:val="21"/>
              </w:rPr>
              <w:t>Я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выражаю согласие на передачу в документальной и электронной форме персональных данных третьим лицам, в том числе: Министерству образования, науки и молодежной политики Республики Алтай и иным организациям в моих интересах.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61E6CF0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18461E1D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 xml:space="preserve">              Согласие действует в течение срока обучения ребенка в образовательной организации. И может быть отозвано мною в любое время на основании моего письменного заявления.</w:t>
            </w:r>
          </w:p>
          <w:p w14:paraId="54FDF9BA" w14:textId="77777777" w:rsidR="0043678B" w:rsidRPr="00263C60" w:rsidRDefault="0043678B" w:rsidP="0043678B">
            <w:pPr>
              <w:tabs>
                <w:tab w:val="left" w:pos="6573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>«_____»________________20___г.</w:t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 w:rsidRPr="00263C60">
              <w:rPr>
                <w:rFonts w:ascii="Times New Roman" w:hAnsi="Times New Roman" w:cs="Times New Roman"/>
                <w:sz w:val="21"/>
                <w:szCs w:val="21"/>
              </w:rPr>
              <w:tab/>
              <w:t>________________(подпись)</w:t>
            </w:r>
          </w:p>
          <w:p w14:paraId="2E624171" w14:textId="77777777" w:rsidR="0043678B" w:rsidRDefault="0043678B"/>
        </w:tc>
      </w:tr>
      <w:tr w:rsidR="0043678B" w14:paraId="649CBF27" w14:textId="77777777" w:rsidTr="0043678B">
        <w:tc>
          <w:tcPr>
            <w:tcW w:w="11199" w:type="dxa"/>
          </w:tcPr>
          <w:p w14:paraId="5462928B" w14:textId="77777777" w:rsidR="0043678B" w:rsidRDefault="0043678B" w:rsidP="0043678B">
            <w:pPr>
              <w:ind w:left="495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C5E2125" w14:textId="77777777" w:rsidR="00D63364" w:rsidRDefault="00D63364"/>
    <w:sectPr w:rsidR="00D63364" w:rsidSect="0043678B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55D0A"/>
    <w:multiLevelType w:val="hybridMultilevel"/>
    <w:tmpl w:val="3C82D8BC"/>
    <w:lvl w:ilvl="0" w:tplc="58AAEE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8B"/>
    <w:rsid w:val="0043678B"/>
    <w:rsid w:val="009919C0"/>
    <w:rsid w:val="00AC5967"/>
    <w:rsid w:val="00D6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4287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6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621</Words>
  <Characters>3546</Characters>
  <Application>Microsoft Macintosh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Кащеева</dc:creator>
  <cp:keywords/>
  <dc:description/>
  <cp:lastModifiedBy>Наталья Кащеева</cp:lastModifiedBy>
  <cp:revision>2</cp:revision>
  <cp:lastPrinted>2014-01-15T12:01:00Z</cp:lastPrinted>
  <dcterms:created xsi:type="dcterms:W3CDTF">2014-01-15T11:54:00Z</dcterms:created>
  <dcterms:modified xsi:type="dcterms:W3CDTF">2014-01-20T08:59:00Z</dcterms:modified>
</cp:coreProperties>
</file>