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FD90E" w14:textId="77777777" w:rsidR="00F32D03" w:rsidRPr="00F32D03" w:rsidRDefault="00F32D03" w:rsidP="00F32D03">
      <w:pPr>
        <w:rPr>
          <w:rFonts w:ascii="Times New Roman" w:eastAsia="Times New Roman" w:hAnsi="Times New Roman" w:cs="Times New Roman"/>
        </w:rPr>
      </w:pPr>
    </w:p>
    <w:p w14:paraId="1C76C827" w14:textId="77777777" w:rsidR="00F32D03" w:rsidRPr="00F32D03" w:rsidRDefault="00F32D03" w:rsidP="00F32D03">
      <w:pPr>
        <w:rPr>
          <w:rFonts w:ascii="Times New Roman" w:eastAsia="Times New Roman" w:hAnsi="Times New Roman" w:cs="Times New Roman"/>
        </w:rPr>
      </w:pPr>
    </w:p>
    <w:p w14:paraId="13E94062" w14:textId="77777777" w:rsidR="00F32D03" w:rsidRPr="00543458" w:rsidRDefault="00F32D03" w:rsidP="00F32D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57BCA0" w14:textId="77777777" w:rsidR="00EF4BB5" w:rsidRPr="00543458" w:rsidRDefault="00F32D03" w:rsidP="00543458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  <w:proofErr w:type="spellStart"/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медико</w:t>
      </w:r>
      <w:proofErr w:type="spellEnd"/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педагогического консилиума</w:t>
      </w:r>
    </w:p>
    <w:p w14:paraId="7765BC62" w14:textId="77777777" w:rsidR="00140C7E" w:rsidRDefault="00140C7E" w:rsidP="00543458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3ED5E9" w14:textId="28094FB7" w:rsidR="00543458" w:rsidRPr="00543458" w:rsidRDefault="00543458" w:rsidP="00543458">
      <w:pPr>
        <w:ind w:left="-42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43458">
        <w:rPr>
          <w:rFonts w:ascii="Times New Roman" w:eastAsia="Times New Roman" w:hAnsi="Times New Roman" w:cs="Times New Roman"/>
          <w:bCs/>
          <w:sz w:val="20"/>
          <w:szCs w:val="20"/>
        </w:rPr>
        <w:t xml:space="preserve">название </w:t>
      </w:r>
      <w:r w:rsidR="00405A51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образовательной</w:t>
      </w:r>
      <w:proofErr w:type="gramEnd"/>
      <w:r w:rsidR="00405A51">
        <w:rPr>
          <w:rFonts w:ascii="Times New Roman" w:eastAsia="Times New Roman" w:hAnsi="Times New Roman" w:cs="Times New Roman"/>
          <w:bCs/>
          <w:sz w:val="20"/>
          <w:szCs w:val="20"/>
        </w:rPr>
        <w:t xml:space="preserve">  о</w:t>
      </w:r>
      <w:r w:rsidRPr="00543458">
        <w:rPr>
          <w:rFonts w:ascii="Times New Roman" w:eastAsia="Times New Roman" w:hAnsi="Times New Roman" w:cs="Times New Roman"/>
          <w:bCs/>
          <w:sz w:val="20"/>
          <w:szCs w:val="20"/>
        </w:rPr>
        <w:t>рганизации</w:t>
      </w:r>
      <w:r w:rsidR="00405A5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или учреждения другого ведомства</w:t>
      </w:r>
    </w:p>
    <w:p w14:paraId="3679FD1F" w14:textId="7CB0B7C8" w:rsidR="00543458" w:rsidRDefault="00543458" w:rsidP="00543458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«» </w:t>
      </w:r>
      <w:r w:rsidR="00140C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6F5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</w:t>
      </w:r>
      <w:r w:rsidRPr="00543458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14:paraId="714CC99F" w14:textId="22876DA5" w:rsidR="00543458" w:rsidRPr="0054767A" w:rsidRDefault="00F32D03" w:rsidP="00543458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D03">
        <w:rPr>
          <w:rFonts w:ascii="Times New Roman" w:eastAsia="Times New Roman" w:hAnsi="Times New Roman" w:cs="Times New Roman"/>
        </w:rPr>
        <w:br/>
      </w:r>
      <w:r w:rsidR="00543458">
        <w:rPr>
          <w:rFonts w:ascii="Times New Roman" w:eastAsia="Times New Roman" w:hAnsi="Times New Roman" w:cs="Times New Roman"/>
          <w:bCs/>
        </w:rPr>
        <w:t xml:space="preserve">       </w:t>
      </w:r>
      <w:r w:rsidRPr="0054767A">
        <w:rPr>
          <w:rFonts w:ascii="Times New Roman" w:eastAsia="Times New Roman" w:hAnsi="Times New Roman" w:cs="Times New Roman"/>
          <w:bCs/>
          <w:sz w:val="28"/>
          <w:szCs w:val="28"/>
        </w:rPr>
        <w:t>Ф.И</w:t>
      </w:r>
      <w:r w:rsidR="00EF4BB5" w:rsidRPr="0054767A">
        <w:rPr>
          <w:rFonts w:ascii="Times New Roman" w:eastAsia="Times New Roman" w:hAnsi="Times New Roman" w:cs="Times New Roman"/>
          <w:bCs/>
          <w:sz w:val="28"/>
          <w:szCs w:val="28"/>
        </w:rPr>
        <w:t xml:space="preserve">.О. </w:t>
      </w:r>
      <w:r w:rsidR="00265AFB" w:rsidRPr="0054767A">
        <w:rPr>
          <w:rFonts w:ascii="Times New Roman" w:eastAsia="Times New Roman" w:hAnsi="Times New Roman" w:cs="Times New Roman"/>
          <w:bCs/>
          <w:sz w:val="28"/>
          <w:szCs w:val="28"/>
        </w:rPr>
        <w:t>ребёнка</w:t>
      </w:r>
      <w:r w:rsidR="006F59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14:paraId="56721892" w14:textId="77777777" w:rsidR="006F59C0" w:rsidRDefault="000E1179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58" w:rsidRPr="0054767A">
        <w:rPr>
          <w:rFonts w:ascii="Times New Roman" w:eastAsia="Times New Roman" w:hAnsi="Times New Roman" w:cs="Times New Roman"/>
          <w:bCs/>
          <w:sz w:val="28"/>
          <w:szCs w:val="28"/>
        </w:rPr>
        <w:t>Дата рождения</w:t>
      </w:r>
      <w:r w:rsidR="0054767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1EEC3BD7" w14:textId="253B8ACE" w:rsidR="00543458" w:rsidRPr="0054767A" w:rsidRDefault="00265AFB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67A">
        <w:rPr>
          <w:rFonts w:ascii="Times New Roman" w:eastAsia="Times New Roman" w:hAnsi="Times New Roman" w:cs="Times New Roman"/>
          <w:bCs/>
          <w:sz w:val="28"/>
          <w:szCs w:val="28"/>
        </w:rPr>
        <w:t>Группа/</w:t>
      </w:r>
      <w:r w:rsidR="00F32D03" w:rsidRPr="0054767A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6F59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DDECD88" w14:textId="77777777" w:rsidR="0091260B" w:rsidRDefault="0091260B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7FDF1A" w14:textId="4885BEF4" w:rsidR="0091260B" w:rsidRPr="0091260B" w:rsidRDefault="0091260B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результатах ранее проведённого обследования </w:t>
      </w:r>
      <w:proofErr w:type="spellStart"/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>ПМПк</w:t>
      </w:r>
      <w:proofErr w:type="spellEnd"/>
      <w:r w:rsidR="00932812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(или педагогов, специалистов)</w:t>
      </w:r>
    </w:p>
    <w:p w14:paraId="2F9EDCA9" w14:textId="77777777" w:rsidR="0091260B" w:rsidRDefault="0091260B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840EAA" w14:textId="77777777" w:rsidR="0091260B" w:rsidRDefault="0091260B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C8758C" w14:textId="3934CB13" w:rsidR="0054767A" w:rsidRPr="0091260B" w:rsidRDefault="00F32D03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Причины направления на </w:t>
      </w:r>
      <w:r w:rsidR="00543458" w:rsidRPr="0091260B">
        <w:rPr>
          <w:rFonts w:ascii="Times New Roman" w:eastAsia="Times New Roman" w:hAnsi="Times New Roman" w:cs="Times New Roman"/>
          <w:bCs/>
          <w:sz w:val="28"/>
          <w:szCs w:val="28"/>
        </w:rPr>
        <w:t>обследование в</w:t>
      </w:r>
      <w:r w:rsidR="0054767A"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458" w:rsidRPr="0091260B">
        <w:rPr>
          <w:rFonts w:ascii="Times New Roman" w:eastAsia="Times New Roman" w:hAnsi="Times New Roman" w:cs="Times New Roman"/>
          <w:bCs/>
          <w:sz w:val="28"/>
          <w:szCs w:val="28"/>
        </w:rPr>
        <w:t>ЦПМПК</w:t>
      </w:r>
    </w:p>
    <w:p w14:paraId="633DF706" w14:textId="77777777" w:rsid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3A90BF" w14:textId="77777777" w:rsid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FF6594" w14:textId="77777777" w:rsidR="0054767A" w:rsidRP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C77EA6" w14:textId="77777777" w:rsid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5C0DD2" w14:textId="5FD91A6D" w:rsidR="0054767A" w:rsidRPr="0091260B" w:rsidRDefault="00F32D03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Педагогическое </w:t>
      </w:r>
      <w:r w:rsidR="00265AFB" w:rsidRPr="0091260B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="0091260B" w:rsidRPr="009126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DBE831E" w14:textId="77777777" w:rsidR="0054767A" w:rsidRP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529DA1" w14:textId="77777777" w:rsid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8B013E" w14:textId="3F2B21D6" w:rsidR="0054767A" w:rsidRPr="0091260B" w:rsidRDefault="0054767A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Психологическое  </w:t>
      </w:r>
      <w:r w:rsidR="00265AFB" w:rsidRPr="0091260B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="0091260B" w:rsidRPr="009126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0B8EB9E" w14:textId="77777777" w:rsidR="0054767A" w:rsidRP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5FA57" w14:textId="77777777" w:rsid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880D37" w14:textId="2FF531E3" w:rsidR="00F32D03" w:rsidRPr="0091260B" w:rsidRDefault="00F32D03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>Логопедическое</w:t>
      </w:r>
      <w:r w:rsidR="0054767A"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65AFB" w:rsidRPr="0091260B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proofErr w:type="gramEnd"/>
      <w:r w:rsidR="0091260B" w:rsidRPr="009126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E4AC581" w14:textId="77777777" w:rsidR="0091260B" w:rsidRDefault="0091260B" w:rsidP="0054767A">
      <w:pPr>
        <w:rPr>
          <w:rStyle w:val="submenu-table"/>
          <w:rFonts w:ascii="Times New Roman" w:eastAsia="Times New Roman" w:hAnsi="Times New Roman" w:cs="Times New Roman"/>
          <w:bCs/>
          <w:sz w:val="28"/>
          <w:szCs w:val="28"/>
        </w:rPr>
      </w:pPr>
    </w:p>
    <w:p w14:paraId="4587E76A" w14:textId="77777777" w:rsidR="0091260B" w:rsidRDefault="0091260B" w:rsidP="0054767A">
      <w:pPr>
        <w:rPr>
          <w:rStyle w:val="submenu-table"/>
          <w:rFonts w:ascii="Times New Roman" w:eastAsia="Times New Roman" w:hAnsi="Times New Roman" w:cs="Times New Roman"/>
          <w:bCs/>
          <w:sz w:val="28"/>
          <w:szCs w:val="28"/>
        </w:rPr>
      </w:pPr>
    </w:p>
    <w:p w14:paraId="6C1BDB33" w14:textId="70ACE182" w:rsidR="0091260B" w:rsidRPr="0091260B" w:rsidRDefault="0091260B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>Мнение  родителей:</w:t>
      </w:r>
    </w:p>
    <w:p w14:paraId="03B52892" w14:textId="77777777" w:rsidR="0091260B" w:rsidRPr="0054767A" w:rsidRDefault="0091260B" w:rsidP="0091260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9C8AF3" w14:textId="146CB44F" w:rsid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F4FEE8" w14:textId="4144E2DD" w:rsidR="00F32D03" w:rsidRPr="0091260B" w:rsidRDefault="0091260B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>Коллегиальное</w:t>
      </w:r>
      <w:r w:rsidR="0054767A"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5AFB" w:rsidRPr="0091260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F32D03" w:rsidRPr="0091260B">
        <w:rPr>
          <w:rFonts w:ascii="Times New Roman" w:eastAsia="Times New Roman" w:hAnsi="Times New Roman" w:cs="Times New Roman"/>
          <w:bCs/>
          <w:sz w:val="28"/>
          <w:szCs w:val="28"/>
        </w:rPr>
        <w:t>аключение</w:t>
      </w: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867B936" w14:textId="77777777" w:rsidR="0054767A" w:rsidRP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EDE00" w14:textId="5FCFDAE7" w:rsidR="0054767A" w:rsidRDefault="0054767A" w:rsidP="0091260B">
      <w:pPr>
        <w:ind w:firstLine="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E3DA14" w14:textId="0467941B" w:rsidR="0054767A" w:rsidRPr="0091260B" w:rsidRDefault="00F32D03" w:rsidP="009126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60B">
        <w:rPr>
          <w:rFonts w:ascii="Times New Roman" w:eastAsia="Times New Roman" w:hAnsi="Times New Roman" w:cs="Times New Roman"/>
          <w:bCs/>
          <w:sz w:val="28"/>
          <w:szCs w:val="28"/>
        </w:rPr>
        <w:t>Рекомендации</w:t>
      </w:r>
      <w:r w:rsidR="0054767A" w:rsidRPr="0091260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C60A368" w14:textId="77777777" w:rsidR="0054767A" w:rsidRPr="0054767A" w:rsidRDefault="0054767A" w:rsidP="005476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FA68CA" w14:textId="77777777" w:rsidR="0054767A" w:rsidRDefault="0054767A" w:rsidP="00543458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731EDE" w14:textId="1A02E2E7" w:rsidR="00F32D03" w:rsidRDefault="0054767A" w:rsidP="0054345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Председатель </w:t>
      </w:r>
      <w:proofErr w:type="spellStart"/>
      <w:r w:rsidR="00F32D03" w:rsidRPr="0054767A">
        <w:rPr>
          <w:rFonts w:ascii="Times New Roman" w:eastAsia="Times New Roman" w:hAnsi="Times New Roman" w:cs="Times New Roman"/>
          <w:bCs/>
          <w:sz w:val="28"/>
          <w:szCs w:val="28"/>
        </w:rPr>
        <w:t>ПМПк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подпись</w:t>
      </w:r>
    </w:p>
    <w:p w14:paraId="60D47837" w14:textId="77777777" w:rsidR="0054767A" w:rsidRPr="0054767A" w:rsidRDefault="0054767A" w:rsidP="00543458">
      <w:pPr>
        <w:rPr>
          <w:rFonts w:ascii="Times New Roman" w:hAnsi="Times New Roman" w:cs="Times New Roman"/>
          <w:sz w:val="28"/>
          <w:szCs w:val="28"/>
        </w:rPr>
      </w:pPr>
    </w:p>
    <w:sectPr w:rsidR="0054767A" w:rsidRPr="0054767A" w:rsidSect="00265AFB">
      <w:pgSz w:w="11900" w:h="16840"/>
      <w:pgMar w:top="426" w:right="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43F3"/>
    <w:multiLevelType w:val="hybridMultilevel"/>
    <w:tmpl w:val="E472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03"/>
    <w:rsid w:val="000E1179"/>
    <w:rsid w:val="00140C7E"/>
    <w:rsid w:val="00265AFB"/>
    <w:rsid w:val="002E6253"/>
    <w:rsid w:val="00405A51"/>
    <w:rsid w:val="00543458"/>
    <w:rsid w:val="0054767A"/>
    <w:rsid w:val="006F59C0"/>
    <w:rsid w:val="00701E94"/>
    <w:rsid w:val="0091260B"/>
    <w:rsid w:val="00932812"/>
    <w:rsid w:val="00AB15D3"/>
    <w:rsid w:val="00BC7CCC"/>
    <w:rsid w:val="00EF4BB5"/>
    <w:rsid w:val="00F3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94991"/>
  <w14:defaultImageDpi w14:val="300"/>
  <w15:docId w15:val="{CBFA38AE-02B5-4314-8D63-174ACEC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32D03"/>
  </w:style>
  <w:style w:type="character" w:customStyle="1" w:styleId="submenu-table">
    <w:name w:val="submenu-table"/>
    <w:basedOn w:val="a0"/>
    <w:rsid w:val="00F32D03"/>
  </w:style>
  <w:style w:type="paragraph" w:styleId="a3">
    <w:name w:val="List Paragraph"/>
    <w:basedOn w:val="a"/>
    <w:uiPriority w:val="34"/>
    <w:qFormat/>
    <w:rsid w:val="0091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ППМС Центр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 Казазаева</dc:creator>
  <cp:keywords/>
  <dc:description/>
  <cp:lastModifiedBy>PC9</cp:lastModifiedBy>
  <cp:revision>7</cp:revision>
  <cp:lastPrinted>2014-01-20T07:22:00Z</cp:lastPrinted>
  <dcterms:created xsi:type="dcterms:W3CDTF">2014-01-20T03:38:00Z</dcterms:created>
  <dcterms:modified xsi:type="dcterms:W3CDTF">2016-09-27T01:18:00Z</dcterms:modified>
</cp:coreProperties>
</file>