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41" w:rsidRDefault="005C5141" w:rsidP="005C5141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E6399">
        <w:rPr>
          <w:rFonts w:ascii="Times New Roman" w:eastAsia="Times New Roman" w:hAnsi="Times New Roman" w:cs="Times New Roman"/>
          <w:sz w:val="28"/>
          <w:szCs w:val="28"/>
        </w:rPr>
        <w:t>Филиал №2 «Солнышко» МДОУ детский сад «Родничок» С. Турочак.</w:t>
      </w:r>
    </w:p>
    <w:p w:rsidR="005C5141" w:rsidRDefault="005C5141" w:rsidP="005C5141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5C5141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5C5141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5C5141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5C5141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5C5141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5C5141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5C5141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Сообщение из опыта работы:</w:t>
      </w:r>
    </w:p>
    <w:p w:rsidR="005C5141" w:rsidRPr="006E6399" w:rsidRDefault="005C5141" w:rsidP="005C5141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«Проектная деятельность в дошкольном учреждении с учетом ФГОС»</w:t>
      </w:r>
    </w:p>
    <w:p w:rsidR="005C5141" w:rsidRDefault="005C5141" w:rsidP="005C5141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39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C5141" w:rsidRDefault="005C5141" w:rsidP="006E6399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6399" w:rsidRPr="005C5141" w:rsidRDefault="005C5141" w:rsidP="006E6399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E6399" w:rsidRPr="005C5141">
        <w:rPr>
          <w:rFonts w:ascii="Times New Roman" w:eastAsia="Times New Roman" w:hAnsi="Times New Roman" w:cs="Times New Roman"/>
          <w:sz w:val="24"/>
          <w:szCs w:val="24"/>
        </w:rPr>
        <w:t>Подготовила воспитатель:</w:t>
      </w:r>
    </w:p>
    <w:p w:rsidR="006E6399" w:rsidRPr="005C5141" w:rsidRDefault="005C5141" w:rsidP="006E6399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E6399" w:rsidRPr="005C5141">
        <w:rPr>
          <w:rFonts w:ascii="Times New Roman" w:eastAsia="Times New Roman" w:hAnsi="Times New Roman" w:cs="Times New Roman"/>
          <w:sz w:val="24"/>
          <w:szCs w:val="24"/>
        </w:rPr>
        <w:t>Ведерникова Светлана Александровна,</w:t>
      </w:r>
    </w:p>
    <w:p w:rsidR="005C5141" w:rsidRPr="005C5141" w:rsidRDefault="005C5141" w:rsidP="006E6399">
      <w:pPr>
        <w:shd w:val="clear" w:color="auto" w:fill="FFFFFF"/>
        <w:tabs>
          <w:tab w:val="left" w:pos="8647"/>
        </w:tabs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141" w:rsidRDefault="005C5141" w:rsidP="006E6399">
      <w:pPr>
        <w:shd w:val="clear" w:color="auto" w:fill="FFFFFF"/>
        <w:tabs>
          <w:tab w:val="left" w:pos="8647"/>
        </w:tabs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tabs>
          <w:tab w:val="left" w:pos="8647"/>
        </w:tabs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tabs>
          <w:tab w:val="left" w:pos="8647"/>
        </w:tabs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tabs>
          <w:tab w:val="left" w:pos="8647"/>
        </w:tabs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tabs>
          <w:tab w:val="left" w:pos="8647"/>
        </w:tabs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tabs>
          <w:tab w:val="left" w:pos="8647"/>
        </w:tabs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tabs>
          <w:tab w:val="left" w:pos="8647"/>
        </w:tabs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tabs>
          <w:tab w:val="left" w:pos="8647"/>
        </w:tabs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tabs>
          <w:tab w:val="left" w:pos="8647"/>
        </w:tabs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141" w:rsidRDefault="005C5141" w:rsidP="006E6399">
      <w:pPr>
        <w:shd w:val="clear" w:color="auto" w:fill="FFFFFF"/>
        <w:tabs>
          <w:tab w:val="left" w:pos="8647"/>
        </w:tabs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6399" w:rsidRPr="006E6399" w:rsidRDefault="006E6399" w:rsidP="006E6399">
      <w:pPr>
        <w:shd w:val="clear" w:color="auto" w:fill="FFFFFF"/>
        <w:tabs>
          <w:tab w:val="left" w:pos="8647"/>
        </w:tabs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399">
        <w:rPr>
          <w:rFonts w:ascii="Times New Roman" w:eastAsia="Times New Roman" w:hAnsi="Times New Roman" w:cs="Times New Roman"/>
          <w:sz w:val="28"/>
          <w:szCs w:val="28"/>
        </w:rPr>
        <w:br/>
      </w:r>
      <w:r w:rsidR="005C5141">
        <w:rPr>
          <w:rFonts w:ascii="Times New Roman" w:eastAsia="Times New Roman" w:hAnsi="Times New Roman" w:cs="Times New Roman"/>
          <w:sz w:val="28"/>
          <w:szCs w:val="28"/>
        </w:rPr>
        <w:t>2021г.</w:t>
      </w:r>
    </w:p>
    <w:p w:rsidR="006E6399" w:rsidRPr="006E6399" w:rsidRDefault="006E6399" w:rsidP="006E6399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3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«Мы слишком часто даём детям ответы, которые надо</w:t>
      </w:r>
    </w:p>
    <w:p w:rsidR="006E6399" w:rsidRPr="006E6399" w:rsidRDefault="006E6399" w:rsidP="006E6399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399">
        <w:rPr>
          <w:rFonts w:ascii="Times New Roman" w:eastAsia="Times New Roman" w:hAnsi="Times New Roman" w:cs="Times New Roman"/>
          <w:sz w:val="28"/>
          <w:szCs w:val="28"/>
        </w:rPr>
        <w:t>выучить, а не ставим перед ними проблемы, которые</w:t>
      </w:r>
    </w:p>
    <w:p w:rsidR="006E6399" w:rsidRPr="006E6399" w:rsidRDefault="006E6399" w:rsidP="006E6399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399">
        <w:rPr>
          <w:rFonts w:ascii="Times New Roman" w:eastAsia="Times New Roman" w:hAnsi="Times New Roman" w:cs="Times New Roman"/>
          <w:sz w:val="28"/>
          <w:szCs w:val="28"/>
        </w:rPr>
        <w:t>надо решить». Роджер Левин.</w:t>
      </w:r>
    </w:p>
    <w:p w:rsidR="006E6399" w:rsidRDefault="006E6399" w:rsidP="00E71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65721" w:rsidRPr="005F68E3" w:rsidRDefault="006E6399" w:rsidP="00E71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F68E3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D65721" w:rsidRPr="005F68E3">
        <w:rPr>
          <w:rFonts w:ascii="Times New Roman" w:eastAsia="Times New Roman" w:hAnsi="Times New Roman" w:cs="Times New Roman"/>
          <w:color w:val="000000"/>
          <w:sz w:val="28"/>
        </w:rPr>
        <w:t>Введение Федерального государственного образовательного стандарта дошкольного образования требует реализации в образовательном процессе ДОУ принципа компетентностно - и личностно - ориентированного образования и  интеграции, как условия повышения качества дошкольного образования. Одним из актуальных и эффективных методов, реализующих данный принцип, является </w:t>
      </w:r>
      <w:r w:rsidR="00D65721" w:rsidRPr="005F68E3">
        <w:rPr>
          <w:rFonts w:ascii="Times New Roman" w:eastAsia="Times New Roman" w:hAnsi="Times New Roman" w:cs="Times New Roman"/>
          <w:bCs/>
          <w:color w:val="000000"/>
          <w:sz w:val="28"/>
        </w:rPr>
        <w:t>метод проектов</w:t>
      </w:r>
      <w:r w:rsidR="00D65721" w:rsidRPr="005F68E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A090A" w:rsidRPr="005F68E3" w:rsidRDefault="00FA090A" w:rsidP="00FA09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68E3">
        <w:rPr>
          <w:rFonts w:ascii="Calibri" w:hAnsi="Calibri" w:cs="Calibri"/>
          <w:color w:val="000000"/>
        </w:rPr>
        <w:t xml:space="preserve">      </w:t>
      </w:r>
      <w:r w:rsidRPr="005F68E3">
        <w:rPr>
          <w:color w:val="111111"/>
          <w:sz w:val="28"/>
          <w:szCs w:val="28"/>
        </w:rPr>
        <w:t>Технология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проектирования</w:t>
      </w:r>
      <w:r w:rsidRPr="005F68E3">
        <w:rPr>
          <w:color w:val="111111"/>
          <w:sz w:val="28"/>
          <w:szCs w:val="28"/>
        </w:rPr>
        <w:t> относится к современным гуманитарным технологиям, которые являются инновационными в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5F68E3">
        <w:rPr>
          <w:color w:val="111111"/>
          <w:sz w:val="28"/>
          <w:szCs w:val="28"/>
        </w:rPr>
        <w:t> дошкольных учреждений.</w:t>
      </w:r>
    </w:p>
    <w:p w:rsidR="00FA090A" w:rsidRPr="005F68E3" w:rsidRDefault="00FA090A" w:rsidP="00FA09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Проектная деятельность</w:t>
      </w:r>
      <w:r w:rsidRPr="005F68E3">
        <w:rPr>
          <w:color w:val="111111"/>
          <w:sz w:val="28"/>
          <w:szCs w:val="28"/>
        </w:rPr>
        <w:t>, как ни какая другая поддерживает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детскую</w:t>
      </w:r>
      <w:r w:rsidRPr="005F68E3">
        <w:rPr>
          <w:color w:val="111111"/>
          <w:sz w:val="28"/>
          <w:szCs w:val="28"/>
        </w:rPr>
        <w:t> познавательную инициативу в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условиях детского</w:t>
      </w:r>
      <w:r w:rsidRPr="005F68E3">
        <w:rPr>
          <w:color w:val="111111"/>
          <w:sz w:val="28"/>
          <w:szCs w:val="28"/>
        </w:rPr>
        <w:t> сада и семьи и актуальна она по ряду причин.</w:t>
      </w:r>
    </w:p>
    <w:p w:rsidR="00FA090A" w:rsidRPr="005F68E3" w:rsidRDefault="00FA090A" w:rsidP="00FA09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68E3">
        <w:rPr>
          <w:color w:val="111111"/>
          <w:sz w:val="28"/>
          <w:szCs w:val="28"/>
        </w:rPr>
        <w:t>• Во-первых, помогает получить ребенку ранний социальный позитивный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 реализации</w:t>
      </w:r>
      <w:r w:rsidRPr="005F68E3">
        <w:rPr>
          <w:color w:val="111111"/>
          <w:sz w:val="28"/>
          <w:szCs w:val="28"/>
        </w:rPr>
        <w:t> собственных замыслов. Если то, что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и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самореализацию</w:t>
      </w:r>
      <w:r w:rsidRPr="005F68E3">
        <w:rPr>
          <w:color w:val="111111"/>
          <w:sz w:val="28"/>
          <w:szCs w:val="28"/>
        </w:rPr>
        <w:t>.                                                                                      • Во-вторых, все возрастающая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</w:t>
      </w:r>
    </w:p>
    <w:p w:rsidR="00FA090A" w:rsidRPr="005F68E3" w:rsidRDefault="00FA090A" w:rsidP="00FA09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68E3">
        <w:rPr>
          <w:color w:val="111111"/>
          <w:sz w:val="28"/>
          <w:szCs w:val="28"/>
        </w:rPr>
        <w:t>• В-третьих, именно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проектная деятельность</w:t>
      </w:r>
      <w:r w:rsidRPr="005F68E3">
        <w:rPr>
          <w:color w:val="111111"/>
          <w:sz w:val="28"/>
          <w:szCs w:val="28"/>
        </w:rPr>
        <w:t> позволяет не только поддерживать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детскую инициативу</w:t>
      </w:r>
      <w:r w:rsidRPr="005F68E3">
        <w:rPr>
          <w:color w:val="111111"/>
          <w:sz w:val="28"/>
          <w:szCs w:val="28"/>
        </w:rPr>
        <w:t>, но и оформить ее в виде культурно-значимого продукта.</w:t>
      </w:r>
    </w:p>
    <w:p w:rsidR="00FA090A" w:rsidRPr="005F68E3" w:rsidRDefault="00FA090A" w:rsidP="00FA09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Проектная деятельность</w:t>
      </w:r>
      <w:r w:rsidRPr="005F68E3">
        <w:rPr>
          <w:color w:val="111111"/>
          <w:sz w:val="28"/>
          <w:szCs w:val="28"/>
        </w:rPr>
        <w:t> помогает связать обучение с жизнью, даёт ребёнку возможность экспериментировать, синтезировать полученные знания, развивать творческие способности, существенно изменяя межличностные отношения не только между сверстниками, но и между взрослым и ребенком.</w:t>
      </w:r>
    </w:p>
    <w:p w:rsidR="00D65721" w:rsidRPr="005F68E3" w:rsidRDefault="00FA090A" w:rsidP="00B924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F68E3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D65721" w:rsidRPr="005F68E3">
        <w:rPr>
          <w:rFonts w:ascii="Times New Roman" w:eastAsia="Times New Roman" w:hAnsi="Times New Roman" w:cs="Times New Roman"/>
          <w:color w:val="000000"/>
          <w:sz w:val="28"/>
        </w:rPr>
        <w:t>Любой проект – продукт сотрудничества детей, воспитателей, специалистов детского сада и родителей. Проект предполагает решение задач познавательного, творческого характера, экспериментальной деятельности и развития коммуникативных навыков общения.</w:t>
      </w:r>
    </w:p>
    <w:p w:rsidR="00D65721" w:rsidRPr="005F68E3" w:rsidRDefault="00D65721" w:rsidP="00B924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F68E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Метод проектов</w:t>
      </w:r>
      <w:r w:rsidRPr="005F68E3">
        <w:rPr>
          <w:rFonts w:ascii="Times New Roman" w:eastAsia="Times New Roman" w:hAnsi="Times New Roman" w:cs="Times New Roman"/>
          <w:color w:val="000000"/>
          <w:sz w:val="28"/>
        </w:rPr>
        <w:t> –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</w:t>
      </w:r>
    </w:p>
    <w:p w:rsidR="00D65721" w:rsidRPr="005F68E3" w:rsidRDefault="00D65721" w:rsidP="00D65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</w:rPr>
      </w:pPr>
      <w:r w:rsidRPr="005F68E3">
        <w:rPr>
          <w:color w:val="000000"/>
          <w:sz w:val="28"/>
        </w:rPr>
        <w:t>Основной </w:t>
      </w:r>
      <w:r w:rsidRPr="005F68E3">
        <w:rPr>
          <w:bCs/>
          <w:color w:val="000000"/>
          <w:sz w:val="28"/>
        </w:rPr>
        <w:t>целью</w:t>
      </w:r>
      <w:r w:rsidRPr="005F68E3">
        <w:rPr>
          <w:color w:val="000000"/>
          <w:sz w:val="28"/>
        </w:rPr>
        <w:t> проектного метода в детском саду является </w:t>
      </w:r>
      <w:r w:rsidRPr="005F68E3">
        <w:rPr>
          <w:bCs/>
          <w:color w:val="000000"/>
          <w:sz w:val="28"/>
        </w:rPr>
        <w:t>развитие свободной творческой личности ребёнка</w:t>
      </w:r>
      <w:r w:rsidRPr="005F68E3">
        <w:rPr>
          <w:color w:val="000000"/>
          <w:sz w:val="28"/>
        </w:rPr>
        <w:t xml:space="preserve">, которое определяется задачами развития и задачами исследовательской деятельности детей. </w:t>
      </w:r>
    </w:p>
    <w:p w:rsidR="00C22FF0" w:rsidRPr="005F68E3" w:rsidRDefault="00C22FF0" w:rsidP="00C22FF0">
      <w:pPr>
        <w:rPr>
          <w:rFonts w:ascii="Times New Roman" w:hAnsi="Times New Roman" w:cs="Times New Roman"/>
          <w:sz w:val="28"/>
          <w:szCs w:val="28"/>
        </w:rPr>
      </w:pPr>
      <w:r w:rsidRPr="005F68E3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Задачи развития:</w:t>
      </w:r>
      <w:r w:rsidRPr="005F68E3">
        <w:rPr>
          <w:rFonts w:ascii="Times New Roman" w:hAnsi="Times New Roman" w:cs="Times New Roman"/>
          <w:sz w:val="28"/>
          <w:szCs w:val="28"/>
        </w:rPr>
        <w:t xml:space="preserve"> 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5F68E3">
        <w:rPr>
          <w:rFonts w:ascii="Times New Roman" w:hAnsi="Times New Roman" w:cs="Times New Roman"/>
          <w:sz w:val="28"/>
          <w:szCs w:val="28"/>
        </w:rPr>
        <w:t>-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</w:t>
      </w:r>
      <w:r w:rsidRPr="005F68E3">
        <w:rPr>
          <w:rFonts w:ascii="Times New Roman" w:hAnsi="Times New Roman" w:cs="Times New Roman"/>
          <w:sz w:val="28"/>
          <w:szCs w:val="28"/>
        </w:rPr>
        <w:t>обеспечение психологического благополучия и здоровья детей;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F68E3">
        <w:rPr>
          <w:rFonts w:ascii="Times New Roman" w:hAnsi="Times New Roman" w:cs="Times New Roman"/>
          <w:sz w:val="28"/>
          <w:szCs w:val="28"/>
        </w:rPr>
        <w:t>-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</w:t>
      </w:r>
      <w:r w:rsidRPr="005F68E3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F68E3">
        <w:rPr>
          <w:rFonts w:ascii="Times New Roman" w:hAnsi="Times New Roman" w:cs="Times New Roman"/>
          <w:sz w:val="28"/>
          <w:szCs w:val="28"/>
        </w:rPr>
        <w:t>-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</w:t>
      </w:r>
      <w:r w:rsidRPr="005F68E3">
        <w:rPr>
          <w:rFonts w:ascii="Times New Roman" w:hAnsi="Times New Roman" w:cs="Times New Roman"/>
          <w:sz w:val="28"/>
          <w:szCs w:val="28"/>
        </w:rPr>
        <w:t>развитие творческого воображения;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F68E3">
        <w:rPr>
          <w:rFonts w:ascii="Times New Roman" w:hAnsi="Times New Roman" w:cs="Times New Roman"/>
          <w:sz w:val="28"/>
          <w:szCs w:val="28"/>
        </w:rPr>
        <w:t>-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</w:t>
      </w:r>
      <w:r w:rsidRPr="005F68E3">
        <w:rPr>
          <w:rFonts w:ascii="Times New Roman" w:hAnsi="Times New Roman" w:cs="Times New Roman"/>
          <w:sz w:val="28"/>
          <w:szCs w:val="28"/>
        </w:rPr>
        <w:t>развитие творческого мышления;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5F68E3">
        <w:rPr>
          <w:rFonts w:ascii="Times New Roman" w:hAnsi="Times New Roman" w:cs="Times New Roman"/>
          <w:sz w:val="28"/>
          <w:szCs w:val="28"/>
        </w:rPr>
        <w:t>-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</w:t>
      </w:r>
      <w:r w:rsidRPr="005F68E3">
        <w:rPr>
          <w:rFonts w:ascii="Times New Roman" w:hAnsi="Times New Roman" w:cs="Times New Roman"/>
          <w:sz w:val="28"/>
          <w:szCs w:val="28"/>
        </w:rPr>
        <w:t>развитие коммуникативных навыков</w:t>
      </w:r>
    </w:p>
    <w:p w:rsidR="00C22FF0" w:rsidRPr="005F68E3" w:rsidRDefault="00C22FF0" w:rsidP="00C22FF0">
      <w:pPr>
        <w:rPr>
          <w:rFonts w:ascii="Times New Roman" w:hAnsi="Times New Roman" w:cs="Times New Roman"/>
          <w:sz w:val="28"/>
          <w:szCs w:val="28"/>
        </w:rPr>
      </w:pPr>
      <w:r w:rsidRPr="005F68E3">
        <w:rPr>
          <w:rFonts w:ascii="Times New Roman" w:hAnsi="Times New Roman" w:cs="Times New Roman"/>
          <w:bCs/>
          <w:sz w:val="28"/>
          <w:szCs w:val="28"/>
          <w:u w:val="single"/>
        </w:rPr>
        <w:t>Задачи исследовательской деятельности</w:t>
      </w:r>
      <w:r w:rsidR="00E7126E" w:rsidRPr="005F68E3">
        <w:rPr>
          <w:rFonts w:ascii="Times New Roman" w:hAnsi="Times New Roman" w:cs="Times New Roman"/>
          <w:sz w:val="28"/>
          <w:szCs w:val="28"/>
        </w:rPr>
        <w:t> </w:t>
      </w:r>
    </w:p>
    <w:p w:rsidR="00C22FF0" w:rsidRPr="005F68E3" w:rsidRDefault="00C22FF0" w:rsidP="00C22FF0">
      <w:pPr>
        <w:rPr>
          <w:rFonts w:ascii="Times New Roman" w:hAnsi="Times New Roman" w:cs="Times New Roman"/>
          <w:sz w:val="28"/>
          <w:szCs w:val="28"/>
        </w:rPr>
      </w:pPr>
      <w:r w:rsidRPr="005F68E3">
        <w:rPr>
          <w:rFonts w:ascii="Times New Roman" w:hAnsi="Times New Roman" w:cs="Times New Roman"/>
          <w:sz w:val="28"/>
          <w:szCs w:val="28"/>
        </w:rPr>
        <w:t>специфичны для каждого возраста.</w:t>
      </w:r>
    </w:p>
    <w:p w:rsidR="00C22FF0" w:rsidRPr="005F68E3" w:rsidRDefault="00C22FF0" w:rsidP="00C22FF0">
      <w:pPr>
        <w:rPr>
          <w:rFonts w:ascii="Times New Roman" w:hAnsi="Times New Roman" w:cs="Times New Roman"/>
          <w:sz w:val="28"/>
          <w:szCs w:val="28"/>
        </w:rPr>
      </w:pPr>
      <w:r w:rsidRPr="005F68E3"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 – это: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F68E3">
        <w:rPr>
          <w:rFonts w:ascii="Times New Roman" w:hAnsi="Times New Roman" w:cs="Times New Roman"/>
          <w:sz w:val="28"/>
          <w:szCs w:val="28"/>
        </w:rPr>
        <w:t>-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</w:t>
      </w:r>
      <w:r w:rsidRPr="005F68E3">
        <w:rPr>
          <w:rFonts w:ascii="Times New Roman" w:hAnsi="Times New Roman" w:cs="Times New Roman"/>
          <w:sz w:val="28"/>
          <w:szCs w:val="28"/>
        </w:rPr>
        <w:t xml:space="preserve">вхождение детей в проблемную игровую ситуацию ; 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5F68E3">
        <w:rPr>
          <w:rFonts w:ascii="Times New Roman" w:hAnsi="Times New Roman" w:cs="Times New Roman"/>
          <w:sz w:val="28"/>
          <w:szCs w:val="28"/>
        </w:rPr>
        <w:t>-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</w:t>
      </w:r>
      <w:r w:rsidRPr="005F68E3">
        <w:rPr>
          <w:rFonts w:ascii="Times New Roman" w:hAnsi="Times New Roman" w:cs="Times New Roman"/>
          <w:sz w:val="28"/>
          <w:szCs w:val="28"/>
        </w:rPr>
        <w:t xml:space="preserve">активизация желания искать пути разрешения проблемной ситуации; 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68E3">
        <w:rPr>
          <w:rFonts w:ascii="Times New Roman" w:hAnsi="Times New Roman" w:cs="Times New Roman"/>
          <w:sz w:val="28"/>
          <w:szCs w:val="28"/>
        </w:rPr>
        <w:t>-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</w:t>
      </w:r>
      <w:r w:rsidRPr="005F68E3">
        <w:rPr>
          <w:rFonts w:ascii="Times New Roman" w:hAnsi="Times New Roman" w:cs="Times New Roman"/>
          <w:sz w:val="28"/>
          <w:szCs w:val="28"/>
        </w:rPr>
        <w:t xml:space="preserve">формирование начальных предпосылок поисковой деятельности . </w:t>
      </w:r>
    </w:p>
    <w:p w:rsidR="00C22FF0" w:rsidRPr="005F68E3" w:rsidRDefault="00C22FF0" w:rsidP="00C22FF0">
      <w:pPr>
        <w:rPr>
          <w:rFonts w:ascii="Times New Roman" w:hAnsi="Times New Roman" w:cs="Times New Roman"/>
          <w:sz w:val="28"/>
          <w:szCs w:val="28"/>
        </w:rPr>
      </w:pPr>
      <w:r w:rsidRPr="005F68E3">
        <w:rPr>
          <w:rFonts w:ascii="Times New Roman" w:hAnsi="Times New Roman" w:cs="Times New Roman"/>
          <w:sz w:val="28"/>
          <w:szCs w:val="28"/>
        </w:rPr>
        <w:t>В старшем дошкольном возрасте – это: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F68E3">
        <w:rPr>
          <w:rFonts w:ascii="Times New Roman" w:hAnsi="Times New Roman" w:cs="Times New Roman"/>
          <w:sz w:val="28"/>
          <w:szCs w:val="28"/>
        </w:rPr>
        <w:t>-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</w:t>
      </w:r>
      <w:r w:rsidRPr="005F68E3">
        <w:rPr>
          <w:rFonts w:ascii="Times New Roman" w:hAnsi="Times New Roman" w:cs="Times New Roman"/>
          <w:sz w:val="28"/>
          <w:szCs w:val="28"/>
        </w:rPr>
        <w:t>формирование предпосылок поисковой деятельности, интеллектуальной инициативы;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5F68E3">
        <w:rPr>
          <w:rFonts w:ascii="Times New Roman" w:hAnsi="Times New Roman" w:cs="Times New Roman"/>
          <w:sz w:val="28"/>
          <w:szCs w:val="28"/>
        </w:rPr>
        <w:t>-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</w:t>
      </w:r>
      <w:r w:rsidRPr="005F68E3">
        <w:rPr>
          <w:rFonts w:ascii="Times New Roman" w:hAnsi="Times New Roman" w:cs="Times New Roman"/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F68E3">
        <w:rPr>
          <w:rFonts w:ascii="Times New Roman" w:hAnsi="Times New Roman" w:cs="Times New Roman"/>
          <w:sz w:val="28"/>
          <w:szCs w:val="28"/>
        </w:rPr>
        <w:t>-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</w:t>
      </w:r>
      <w:r w:rsidRPr="005F68E3">
        <w:rPr>
          <w:rFonts w:ascii="Times New Roman" w:hAnsi="Times New Roman" w:cs="Times New Roman"/>
          <w:sz w:val="28"/>
          <w:szCs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68E3">
        <w:rPr>
          <w:rFonts w:ascii="Times New Roman" w:hAnsi="Times New Roman" w:cs="Times New Roman"/>
          <w:sz w:val="28"/>
          <w:szCs w:val="28"/>
        </w:rPr>
        <w:t>-</w:t>
      </w:r>
      <w:r w:rsidR="00E7126E" w:rsidRPr="005F68E3">
        <w:rPr>
          <w:rFonts w:ascii="Times New Roman" w:hAnsi="Times New Roman" w:cs="Times New Roman"/>
          <w:sz w:val="28"/>
          <w:szCs w:val="28"/>
        </w:rPr>
        <w:t xml:space="preserve"> </w:t>
      </w:r>
      <w:r w:rsidRPr="005F68E3">
        <w:rPr>
          <w:rFonts w:ascii="Times New Roman" w:hAnsi="Times New Roman" w:cs="Times New Roman"/>
          <w:sz w:val="28"/>
          <w:szCs w:val="28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B924F3" w:rsidRPr="005F68E3" w:rsidRDefault="00C22FF0" w:rsidP="00B924F3">
      <w:pPr>
        <w:rPr>
          <w:rFonts w:ascii="Times New Roman" w:hAnsi="Times New Roman" w:cs="Times New Roman"/>
          <w:bCs/>
          <w:sz w:val="28"/>
          <w:szCs w:val="28"/>
        </w:rPr>
      </w:pPr>
      <w:r w:rsidRPr="005F68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24F3" w:rsidRPr="005F68E3">
        <w:rPr>
          <w:rFonts w:ascii="Times New Roman" w:hAnsi="Times New Roman" w:cs="Times New Roman"/>
          <w:bCs/>
          <w:iCs/>
          <w:sz w:val="28"/>
          <w:szCs w:val="28"/>
        </w:rPr>
        <w:t>Три этапа в развитии проектной деятельности у детей дошкольного возраста</w:t>
      </w:r>
      <w:r w:rsidR="00B924F3" w:rsidRPr="005F68E3">
        <w:rPr>
          <w:rFonts w:ascii="Times New Roman" w:hAnsi="Times New Roman" w:cs="Times New Roman"/>
          <w:sz w:val="28"/>
          <w:szCs w:val="28"/>
        </w:rPr>
        <w:t xml:space="preserve">: </w:t>
      </w:r>
      <w:r w:rsidR="00B924F3" w:rsidRPr="005F68E3">
        <w:rPr>
          <w:rFonts w:ascii="Times New Roman" w:hAnsi="Times New Roman" w:cs="Times New Roman"/>
          <w:sz w:val="28"/>
          <w:szCs w:val="28"/>
        </w:rPr>
        <w:br/>
      </w:r>
      <w:r w:rsidR="00B924F3" w:rsidRPr="005F68E3">
        <w:rPr>
          <w:rFonts w:ascii="Times New Roman" w:hAnsi="Times New Roman" w:cs="Times New Roman"/>
          <w:bCs/>
          <w:sz w:val="28"/>
          <w:szCs w:val="28"/>
        </w:rPr>
        <w:t>1. Подражательско - исполнительский (3,5–5 лет)</w:t>
      </w:r>
      <w:r w:rsidR="00B924F3" w:rsidRPr="005F68E3">
        <w:rPr>
          <w:rFonts w:ascii="Times New Roman" w:hAnsi="Times New Roman" w:cs="Times New Roman"/>
          <w:bCs/>
          <w:sz w:val="28"/>
          <w:szCs w:val="28"/>
        </w:rPr>
        <w:br/>
        <w:t xml:space="preserve">2. Развивающий (5–6 лет) </w:t>
      </w:r>
      <w:r w:rsidR="00B924F3" w:rsidRPr="005F68E3">
        <w:rPr>
          <w:rFonts w:ascii="Times New Roman" w:hAnsi="Times New Roman" w:cs="Times New Roman"/>
          <w:bCs/>
          <w:sz w:val="28"/>
          <w:szCs w:val="28"/>
        </w:rPr>
        <w:br/>
        <w:t>3. Творческий (6-7 лет)</w:t>
      </w:r>
    </w:p>
    <w:p w:rsidR="00B924F3" w:rsidRPr="005F68E3" w:rsidRDefault="00B924F3" w:rsidP="00B924F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68E3">
        <w:rPr>
          <w:rFonts w:ascii="Times New Roman" w:hAnsi="Times New Roman" w:cs="Times New Roman"/>
          <w:bCs/>
          <w:sz w:val="28"/>
          <w:szCs w:val="28"/>
          <w:u w:val="single"/>
        </w:rPr>
        <w:t>Работа над проектом.</w:t>
      </w:r>
    </w:p>
    <w:p w:rsidR="00B924F3" w:rsidRPr="005F68E3" w:rsidRDefault="00B924F3" w:rsidP="00B924F3">
      <w:pPr>
        <w:rPr>
          <w:rFonts w:ascii="Times New Roman" w:hAnsi="Times New Roman" w:cs="Times New Roman"/>
          <w:sz w:val="28"/>
          <w:szCs w:val="28"/>
        </w:rPr>
      </w:pPr>
      <w:r w:rsidRPr="005F68E3">
        <w:rPr>
          <w:rFonts w:ascii="Times New Roman" w:hAnsi="Times New Roman" w:cs="Times New Roman"/>
          <w:bCs/>
          <w:iCs/>
          <w:sz w:val="28"/>
          <w:szCs w:val="28"/>
        </w:rPr>
        <w:t xml:space="preserve">Первый этап – выбор темы. </w:t>
      </w:r>
    </w:p>
    <w:p w:rsidR="00B924F3" w:rsidRPr="005F68E3" w:rsidRDefault="00B924F3" w:rsidP="00B924F3">
      <w:pPr>
        <w:rPr>
          <w:rFonts w:ascii="Times New Roman" w:hAnsi="Times New Roman" w:cs="Times New Roman"/>
          <w:sz w:val="28"/>
          <w:szCs w:val="28"/>
        </w:rPr>
      </w:pPr>
      <w:r w:rsidRPr="005F68E3">
        <w:rPr>
          <w:rFonts w:ascii="Times New Roman" w:hAnsi="Times New Roman" w:cs="Times New Roman"/>
          <w:bCs/>
          <w:iCs/>
          <w:sz w:val="28"/>
          <w:szCs w:val="28"/>
        </w:rPr>
        <w:t xml:space="preserve">- постановка цели,  исходя  из  потребностей  и  интересов ребёнка; </w:t>
      </w:r>
      <w:r w:rsidRPr="005F68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t xml:space="preserve">- вовлечение дошкольников в решение проблемы; </w:t>
      </w:r>
      <w:r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t xml:space="preserve">- составление плана движения к цели (поддержание  интереса детей и родителей); </w:t>
      </w:r>
      <w:r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t xml:space="preserve">- обсуждение плана с семьями на родительском собрании; </w:t>
      </w:r>
      <w:r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t xml:space="preserve">- консультация со специалистами ДОУ; </w:t>
      </w:r>
      <w:r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E7126E" w:rsidRPr="005F6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t xml:space="preserve">составление  плана- схемы проведения проекта (вместе с детьми и 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родителями); </w:t>
      </w:r>
      <w:r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t xml:space="preserve">- сбор  информации, материалов; </w:t>
      </w:r>
    </w:p>
    <w:p w:rsidR="00B924F3" w:rsidRPr="005F68E3" w:rsidRDefault="00B924F3" w:rsidP="00B924F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5F68E3">
        <w:rPr>
          <w:rFonts w:ascii="Times New Roman" w:hAnsi="Times New Roman" w:cs="Times New Roman"/>
          <w:sz w:val="28"/>
          <w:szCs w:val="28"/>
        </w:rPr>
        <w:t xml:space="preserve"> Второй этап - реализация проекта:</w:t>
      </w:r>
      <w:r w:rsidRPr="005F68E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t>- занятия, игры, наблюдения, поездки</w:t>
      </w:r>
      <w:r w:rsidR="00E7126E" w:rsidRPr="005F6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t xml:space="preserve">(мероприятия основной части проекта), - домашние задания родителям и детям; </w:t>
      </w:r>
      <w:r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t>- самостоятельные  творческие  работы  детей  и  родителей(поиск материалов, информации, изготовление поделок, рисунков, альбомов и т. д.)</w:t>
      </w:r>
    </w:p>
    <w:p w:rsidR="00B924F3" w:rsidRPr="005F68E3" w:rsidRDefault="00B924F3" w:rsidP="00B924F3">
      <w:pPr>
        <w:rPr>
          <w:rFonts w:ascii="Times New Roman" w:hAnsi="Times New Roman" w:cs="Times New Roman"/>
          <w:sz w:val="28"/>
          <w:szCs w:val="28"/>
        </w:rPr>
      </w:pPr>
      <w:r w:rsidRPr="005F68E3">
        <w:rPr>
          <w:rFonts w:ascii="Times New Roman" w:hAnsi="Times New Roman" w:cs="Times New Roman"/>
          <w:sz w:val="28"/>
          <w:szCs w:val="28"/>
        </w:rPr>
        <w:t xml:space="preserve">Третий этап - презентация проекта:                                                                                  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t xml:space="preserve">- организация  презентации  проекта( праздник,  занятие,  досуг, составление книги, альбома) совместно с детьми; </w:t>
      </w:r>
      <w:r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t xml:space="preserve">- подведение  итогов:  выступление  на   педсовете,  родительском  собрании;  обобщение опыта работы. </w:t>
      </w:r>
      <w:r w:rsidR="00C3555D" w:rsidRPr="005F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t>Четвёртый этап – рефлексия.</w:t>
      </w:r>
    </w:p>
    <w:p w:rsidR="00B924F3" w:rsidRPr="005F68E3" w:rsidRDefault="00B924F3" w:rsidP="00E712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</w:rPr>
      </w:pPr>
      <w:r w:rsidRPr="005F68E3">
        <w:rPr>
          <w:color w:val="000000"/>
          <w:sz w:val="28"/>
        </w:rPr>
        <w:t xml:space="preserve"> </w:t>
      </w:r>
      <w:r w:rsidRPr="005F68E3">
        <w:rPr>
          <w:bCs/>
          <w:iCs/>
          <w:sz w:val="28"/>
          <w:szCs w:val="28"/>
          <w:u w:val="single"/>
        </w:rPr>
        <w:t>Типология проектов в ДОУ:</w:t>
      </w:r>
    </w:p>
    <w:p w:rsidR="00B924F3" w:rsidRPr="005F68E3" w:rsidRDefault="00B924F3" w:rsidP="00B924F3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5F68E3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 количеству: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- индивидуальные                                                                                                              - групповые</w:t>
      </w:r>
    </w:p>
    <w:p w:rsidR="00B924F3" w:rsidRPr="005F68E3" w:rsidRDefault="00B924F3" w:rsidP="00B924F3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5F68E3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 продолжительности: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- краткосрочные (1-4 недели).                                                                                      - среднесрочные (до 1 месяца).                                                                                      - долгосрочные (полугодие, учебный год).</w:t>
      </w:r>
    </w:p>
    <w:p w:rsidR="00B924F3" w:rsidRPr="005F68E3" w:rsidRDefault="00B924F3" w:rsidP="00B924F3">
      <w:pPr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5F68E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5F68E3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 доминирующему виду проектной деятельности:</w:t>
      </w:r>
      <w:r w:rsidRPr="005F68E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- игровые.                                                                                                                    - информационные.                                                                                                         - исследовательские.                                                                                                          - творческие.</w:t>
      </w:r>
    </w:p>
    <w:p w:rsidR="00055844" w:rsidRPr="005F68E3" w:rsidRDefault="00055844" w:rsidP="000558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68E3">
        <w:rPr>
          <w:color w:val="111111"/>
          <w:sz w:val="28"/>
          <w:szCs w:val="28"/>
        </w:rPr>
        <w:t>Организация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5F68E3">
        <w:rPr>
          <w:color w:val="111111"/>
          <w:sz w:val="28"/>
          <w:szCs w:val="28"/>
        </w:rPr>
        <w:t> процесс трудоемкий и требующий определенных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Pr="005F68E3">
        <w:rPr>
          <w:color w:val="111111"/>
          <w:sz w:val="28"/>
          <w:szCs w:val="28"/>
        </w:rPr>
        <w:t>. Вот почему столь важно педагогу, прежде всего, глубоко изучить тематику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F68E3">
        <w:rPr>
          <w:color w:val="111111"/>
          <w:sz w:val="28"/>
          <w:szCs w:val="28"/>
        </w:rPr>
        <w:t>, подготовить предметно-пространственную развивающую среду. Создавая игровую мотивацию и опираясь на интересы детей и их эмоциональный отклик необходимо вводить детей в проблемную ситуацию, доступную для их понимания и с опорой на их личный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Pr="005F68E3">
        <w:rPr>
          <w:color w:val="111111"/>
          <w:sz w:val="28"/>
          <w:szCs w:val="28"/>
        </w:rPr>
        <w:t>. Заинтересовывая каждого ребенка тематикой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F68E3">
        <w:rPr>
          <w:color w:val="111111"/>
          <w:sz w:val="28"/>
          <w:szCs w:val="28"/>
        </w:rPr>
        <w:t>, значимо поддерживать его любознательность и устойчивый интерес к проблеме, а при составлении совместного плана над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 поддерживать детскую инициативу</w:t>
      </w:r>
      <w:r w:rsidRPr="005F68E3">
        <w:rPr>
          <w:color w:val="111111"/>
          <w:sz w:val="28"/>
          <w:szCs w:val="28"/>
        </w:rPr>
        <w:t xml:space="preserve">. </w:t>
      </w:r>
      <w:r w:rsidRPr="005F68E3">
        <w:rPr>
          <w:color w:val="111111"/>
          <w:sz w:val="28"/>
          <w:szCs w:val="28"/>
          <w:u w:val="single"/>
          <w:bdr w:val="none" w:sz="0" w:space="0" w:color="auto" w:frame="1"/>
        </w:rPr>
        <w:t xml:space="preserve">Необходимо тактично рассматривать все </w:t>
      </w:r>
      <w:r w:rsidRPr="005F68E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предложенные детьми варианты решения проблемы</w:t>
      </w:r>
      <w:r w:rsidRPr="005F68E3">
        <w:rPr>
          <w:color w:val="111111"/>
          <w:sz w:val="28"/>
          <w:szCs w:val="28"/>
        </w:rPr>
        <w:t>: ребенок может иметь право на ошибку и не бояться высказываться.</w:t>
      </w:r>
    </w:p>
    <w:p w:rsidR="00AC4EDA" w:rsidRPr="005F68E3" w:rsidRDefault="00055844" w:rsidP="000558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68E3">
        <w:rPr>
          <w:color w:val="111111"/>
          <w:sz w:val="28"/>
          <w:szCs w:val="28"/>
        </w:rPr>
        <w:t>Творческий подход педагога к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реализации проекта</w:t>
      </w:r>
      <w:r w:rsidRPr="005F68E3">
        <w:rPr>
          <w:color w:val="111111"/>
          <w:sz w:val="28"/>
          <w:szCs w:val="28"/>
        </w:rPr>
        <w:t> ориентирует детей на использование накопленных наблюдений, знаний, впечатлений</w:t>
      </w:r>
      <w:r w:rsidR="00AC4EDA" w:rsidRPr="005F68E3">
        <w:rPr>
          <w:color w:val="111111"/>
          <w:sz w:val="28"/>
          <w:szCs w:val="28"/>
        </w:rPr>
        <w:t>.</w:t>
      </w:r>
    </w:p>
    <w:p w:rsidR="00055844" w:rsidRPr="005F68E3" w:rsidRDefault="00055844" w:rsidP="000558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68E3">
        <w:rPr>
          <w:color w:val="111111"/>
          <w:sz w:val="28"/>
          <w:szCs w:val="28"/>
        </w:rPr>
        <w:t>Соблюдая принцип последовательности и регулярности в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над проектами каждый проект должен быть</w:t>
      </w:r>
      <w:r w:rsidRPr="005F68E3">
        <w:rPr>
          <w:color w:val="111111"/>
          <w:sz w:val="28"/>
          <w:szCs w:val="28"/>
        </w:rPr>
        <w:t>, доведен до успешного завершения, оставляя у ребенка чувство гордости за полученный результат.</w:t>
      </w:r>
    </w:p>
    <w:p w:rsidR="00AC4EDA" w:rsidRPr="005F68E3" w:rsidRDefault="00055844" w:rsidP="000558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68E3">
        <w:rPr>
          <w:color w:val="111111"/>
          <w:sz w:val="28"/>
          <w:szCs w:val="28"/>
        </w:rPr>
        <w:t>В своей практике я использую разные по продолжительности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проекты</w:t>
      </w:r>
      <w:r w:rsidRPr="005F68E3">
        <w:rPr>
          <w:color w:val="111111"/>
          <w:sz w:val="28"/>
          <w:szCs w:val="28"/>
        </w:rPr>
        <w:t>: краткосро</w:t>
      </w:r>
      <w:r w:rsidR="00AC4EDA" w:rsidRPr="005F68E3">
        <w:rPr>
          <w:color w:val="111111"/>
          <w:sz w:val="28"/>
          <w:szCs w:val="28"/>
        </w:rPr>
        <w:t>чные, средней продолжительности, и долгосрочные.</w:t>
      </w:r>
    </w:p>
    <w:p w:rsidR="00055844" w:rsidRPr="005F68E3" w:rsidRDefault="00055844" w:rsidP="000558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68E3">
        <w:rPr>
          <w:color w:val="111111"/>
          <w:sz w:val="28"/>
          <w:szCs w:val="28"/>
        </w:rPr>
        <w:t>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Работая в проекте</w:t>
      </w:r>
      <w:r w:rsidRPr="005F68E3">
        <w:rPr>
          <w:color w:val="111111"/>
          <w:sz w:val="28"/>
          <w:szCs w:val="28"/>
        </w:rPr>
        <w:t>, не всегда просто создать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</w:t>
      </w:r>
      <w:r w:rsidRPr="005F68E3">
        <w:rPr>
          <w:color w:val="111111"/>
          <w:sz w:val="28"/>
          <w:szCs w:val="28"/>
        </w:rPr>
        <w:t> для формирования предпосылок поисковой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у дошколят</w:t>
      </w:r>
      <w:r w:rsidRPr="005F68E3">
        <w:rPr>
          <w:color w:val="111111"/>
          <w:sz w:val="28"/>
          <w:szCs w:val="28"/>
        </w:rPr>
        <w:t>, не все дети могут проявить инициативу и самостоятельность, ожидая помощи или подсказки взрослого. У детей старшего дошкольного возраста не у всех развито умение находить способы решения той или иной проблемы. Постепенно формируются умения применять определенные методы, способствующие решению поставленной задачи, а также умение предлагать различные варианты разрешения проблемы. В процессе совместной исследовательской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5F68E3">
        <w:rPr>
          <w:color w:val="111111"/>
          <w:sz w:val="28"/>
          <w:szCs w:val="28"/>
        </w:rPr>
        <w:t> дети учатся вести конструктивные беседы.</w:t>
      </w:r>
    </w:p>
    <w:p w:rsidR="00F97DFA" w:rsidRPr="005F68E3" w:rsidRDefault="00F97DFA" w:rsidP="00F9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F68E3">
        <w:rPr>
          <w:rFonts w:ascii="Times New Roman" w:hAnsi="Times New Roman" w:cs="Times New Roman"/>
          <w:color w:val="111111"/>
          <w:sz w:val="28"/>
          <w:szCs w:val="28"/>
        </w:rPr>
        <w:t xml:space="preserve">    Интересно </w:t>
      </w:r>
      <w:r w:rsidRPr="005F68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проработан проект</w:t>
      </w:r>
      <w:r w:rsidRPr="005F68E3">
        <w:rPr>
          <w:color w:val="111111"/>
          <w:sz w:val="28"/>
          <w:szCs w:val="28"/>
        </w:rPr>
        <w:t> </w:t>
      </w:r>
      <w:r w:rsidRPr="005F68E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F68E3">
        <w:rPr>
          <w:rFonts w:ascii="Times New Roman" w:eastAsia="Times New Roman" w:hAnsi="Times New Roman" w:cs="Times New Roman"/>
          <w:bCs/>
          <w:color w:val="000000"/>
          <w:sz w:val="28"/>
        </w:rPr>
        <w:t>«</w:t>
      </w:r>
      <w:r w:rsidRPr="005F68E3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Азбука безопасности</w:t>
      </w:r>
      <w:r w:rsidRPr="005F68E3">
        <w:rPr>
          <w:rFonts w:ascii="Times New Roman" w:eastAsia="Times New Roman" w:hAnsi="Times New Roman" w:cs="Times New Roman"/>
          <w:i/>
          <w:iCs/>
          <w:color w:val="000000"/>
          <w:sz w:val="28"/>
        </w:rPr>
        <w:t>»</w:t>
      </w:r>
      <w:r w:rsidRPr="005F68E3">
        <w:rPr>
          <w:rFonts w:ascii="Times New Roman" w:eastAsia="Times New Roman" w:hAnsi="Times New Roman" w:cs="Times New Roman"/>
          <w:color w:val="000000"/>
          <w:sz w:val="28"/>
        </w:rPr>
        <w:t> для детей </w:t>
      </w:r>
      <w:r w:rsidRPr="005F68E3">
        <w:rPr>
          <w:rFonts w:ascii="Times New Roman" w:eastAsia="Times New Roman" w:hAnsi="Times New Roman" w:cs="Times New Roman"/>
          <w:bCs/>
          <w:color w:val="000000"/>
          <w:sz w:val="28"/>
        </w:rPr>
        <w:t>второй группы раннего возраста. Проект</w:t>
      </w:r>
      <w:r w:rsidRPr="005F68E3">
        <w:rPr>
          <w:rFonts w:ascii="Times New Roman" w:eastAsia="Times New Roman" w:hAnsi="Times New Roman" w:cs="Times New Roman"/>
          <w:color w:val="000000"/>
          <w:sz w:val="28"/>
        </w:rPr>
        <w:t> был выбран не случайно. Он </w:t>
      </w:r>
      <w:r w:rsidRPr="005F68E3">
        <w:rPr>
          <w:rFonts w:ascii="Times New Roman" w:eastAsia="Times New Roman" w:hAnsi="Times New Roman" w:cs="Times New Roman"/>
          <w:bCs/>
          <w:color w:val="000000"/>
          <w:sz w:val="28"/>
        </w:rPr>
        <w:t>направлен</w:t>
      </w:r>
      <w:r w:rsidRPr="005F68E3">
        <w:rPr>
          <w:rFonts w:ascii="Times New Roman" w:eastAsia="Times New Roman" w:hAnsi="Times New Roman" w:cs="Times New Roman"/>
          <w:color w:val="000000"/>
          <w:sz w:val="28"/>
        </w:rPr>
        <w:t> на формирование у детей основ </w:t>
      </w:r>
      <w:r w:rsidRPr="005F68E3">
        <w:rPr>
          <w:rFonts w:ascii="Times New Roman" w:eastAsia="Times New Roman" w:hAnsi="Times New Roman" w:cs="Times New Roman"/>
          <w:bCs/>
          <w:color w:val="000000"/>
          <w:sz w:val="28"/>
        </w:rPr>
        <w:t>безопасного поведения в быту</w:t>
      </w:r>
      <w:r w:rsidRPr="005F68E3">
        <w:rPr>
          <w:rFonts w:ascii="Times New Roman" w:eastAsia="Times New Roman" w:hAnsi="Times New Roman" w:cs="Times New Roman"/>
          <w:color w:val="000000"/>
          <w:sz w:val="28"/>
        </w:rPr>
        <w:t>, в социуме и на дороге и способствовать к применению полученных знаний в своей жизни.</w:t>
      </w:r>
    </w:p>
    <w:p w:rsidR="00F97DFA" w:rsidRPr="005F68E3" w:rsidRDefault="00F97DFA" w:rsidP="00F9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F68E3">
        <w:rPr>
          <w:rFonts w:ascii="Times New Roman" w:eastAsia="Times New Roman" w:hAnsi="Times New Roman" w:cs="Times New Roman"/>
          <w:color w:val="000000"/>
          <w:sz w:val="28"/>
        </w:rPr>
        <w:t xml:space="preserve">     </w:t>
      </w:r>
      <w:r w:rsidRPr="005F68E3">
        <w:rPr>
          <w:rFonts w:ascii="Times New Roman" w:eastAsia="Times New Roman" w:hAnsi="Times New Roman" w:cs="Times New Roman"/>
          <w:bCs/>
          <w:color w:val="000000"/>
          <w:sz w:val="28"/>
        </w:rPr>
        <w:t>Безопасность</w:t>
      </w:r>
      <w:r w:rsidRPr="005F68E3">
        <w:rPr>
          <w:rFonts w:ascii="Times New Roman" w:eastAsia="Times New Roman" w:hAnsi="Times New Roman" w:cs="Times New Roman"/>
          <w:color w:val="000000"/>
          <w:sz w:val="28"/>
        </w:rPr>
        <w:t> жизни ребенка – это одна из главных задач ДОУ. Так как в дошкольном </w:t>
      </w:r>
      <w:r w:rsidRPr="005F68E3">
        <w:rPr>
          <w:rFonts w:ascii="Times New Roman" w:eastAsia="Times New Roman" w:hAnsi="Times New Roman" w:cs="Times New Roman"/>
          <w:bCs/>
          <w:color w:val="000000"/>
          <w:sz w:val="28"/>
        </w:rPr>
        <w:t>возрасте</w:t>
      </w:r>
      <w:r w:rsidRPr="005F68E3">
        <w:rPr>
          <w:rFonts w:ascii="Times New Roman" w:eastAsia="Times New Roman" w:hAnsi="Times New Roman" w:cs="Times New Roman"/>
          <w:color w:val="000000"/>
          <w:sz w:val="28"/>
        </w:rPr>
        <w:t> формируется личность, закладываются основы жизнедеятельности, определить как себя вести в разных ситуациях очень сложно и ребенок не может самостоятельно определить всю меру </w:t>
      </w:r>
      <w:r w:rsidRPr="005F68E3">
        <w:rPr>
          <w:rFonts w:ascii="Times New Roman" w:eastAsia="Times New Roman" w:hAnsi="Times New Roman" w:cs="Times New Roman"/>
          <w:bCs/>
          <w:color w:val="000000"/>
          <w:sz w:val="28"/>
        </w:rPr>
        <w:t>безопасности</w:t>
      </w:r>
      <w:r w:rsidRPr="005F68E3">
        <w:rPr>
          <w:rFonts w:ascii="Times New Roman" w:eastAsia="Times New Roman" w:hAnsi="Times New Roman" w:cs="Times New Roman"/>
          <w:color w:val="000000"/>
          <w:sz w:val="28"/>
        </w:rPr>
        <w:t xml:space="preserve">, поэтому одна из задач взрослого является защита ребенка. </w:t>
      </w:r>
    </w:p>
    <w:p w:rsidR="00F97DFA" w:rsidRPr="005F68E3" w:rsidRDefault="00F97DFA" w:rsidP="00F9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F68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97DFA" w:rsidRPr="005F68E3" w:rsidRDefault="00F97DFA" w:rsidP="00F9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F68E3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661F355E" wp14:editId="564F4D9C">
            <wp:extent cx="2533650" cy="1781175"/>
            <wp:effectExtent l="19050" t="0" r="0" b="0"/>
            <wp:docPr id="1" name="Рисунок 1" descr="C:\Users\Света\Desktop\Новая папка\4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 descr="C:\Users\Света\Desktop\Новая папка\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425" cy="1781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68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682A" w:rsidRPr="005F68E3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5F68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682A" w:rsidRPr="005F68E3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3B613A2E" wp14:editId="1C01CEC1">
            <wp:extent cx="2549525" cy="1762125"/>
            <wp:effectExtent l="19050" t="0" r="3175" b="0"/>
            <wp:docPr id="2" name="Рисунок 2" descr="C:\Users\Света\Desktop\Новая папка\5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7" name="Picture 3" descr="C:\Users\Света\Desktop\Новая папка\5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FA" w:rsidRPr="005F68E3" w:rsidRDefault="00F97DFA" w:rsidP="00F97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E682A" w:rsidRPr="005F68E3" w:rsidRDefault="006E682A" w:rsidP="006E682A">
      <w:pPr>
        <w:rPr>
          <w:rFonts w:ascii="Times New Roman" w:hAnsi="Times New Roman" w:cs="Times New Roman"/>
          <w:i/>
          <w:sz w:val="28"/>
          <w:szCs w:val="28"/>
        </w:rPr>
      </w:pPr>
      <w:r w:rsidRPr="005F68E3">
        <w:rPr>
          <w:rFonts w:ascii="Times New Roman" w:hAnsi="Times New Roman" w:cs="Times New Roman"/>
          <w:sz w:val="28"/>
          <w:szCs w:val="28"/>
        </w:rPr>
        <w:t>Педагогический проект «</w:t>
      </w:r>
      <w:r w:rsidRPr="005F68E3">
        <w:rPr>
          <w:rFonts w:ascii="Times New Roman" w:hAnsi="Times New Roman" w:cs="Times New Roman"/>
          <w:i/>
          <w:sz w:val="28"/>
          <w:szCs w:val="28"/>
        </w:rPr>
        <w:t>Дидактическая напольная игра – бродилка «Путешествие в Космос»</w:t>
      </w:r>
    </w:p>
    <w:p w:rsidR="006E682A" w:rsidRPr="005F68E3" w:rsidRDefault="006E682A" w:rsidP="006E682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8"/>
          <w:szCs w:val="28"/>
        </w:rPr>
      </w:pPr>
      <w:r w:rsidRPr="005F68E3">
        <w:rPr>
          <w:rFonts w:ascii="Times New Roman" w:eastAsia="Times New Roman" w:hAnsi="Times New Roman" w:cs="Times New Roman"/>
          <w:sz w:val="28"/>
          <w:szCs w:val="28"/>
        </w:rPr>
        <w:t xml:space="preserve">    Я считаю, что только различные виды игр позволяют детям усвоить сложный материал через совместный поиск решения проблемы, тем самым, делая познавательный процесс интересным и мотивационным. Совместная </w:t>
      </w:r>
      <w:r w:rsidRPr="005F68E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воспитателей и детей над созданием игры носит комплексный характер, пронизывает все виды деятельности дошкольников, проходит в повседневной жизни и во всех образовательных областях.</w:t>
      </w:r>
    </w:p>
    <w:p w:rsidR="006E682A" w:rsidRPr="005F68E3" w:rsidRDefault="006E682A" w:rsidP="006E682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68E3">
        <w:rPr>
          <w:rFonts w:ascii="Times New Roman" w:eastAsia="Times New Roman" w:hAnsi="Times New Roman" w:cs="Times New Roman"/>
          <w:sz w:val="28"/>
          <w:szCs w:val="28"/>
        </w:rPr>
        <w:t xml:space="preserve">   В основе создания данной дидактической игры - бродилки  лежит жажда дошкольников к познанию, стремление к открытиям, любознательность, потребность в умственных впечатлениях, и моя задача удовлетворить потребности детей, что в свою очередь приводит к интеллектуальному, эмоциональному развитию.</w:t>
      </w:r>
    </w:p>
    <w:p w:rsidR="006E682A" w:rsidRDefault="006E682A" w:rsidP="006E6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476500" cy="1856927"/>
            <wp:effectExtent l="19050" t="0" r="0" b="0"/>
            <wp:docPr id="4" name="Рисунок 3" descr="F:\фото2\IMG_20210119_09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2\IMG_20210119_091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71" cy="186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476509" cy="1856935"/>
            <wp:effectExtent l="19050" t="0" r="0" b="0"/>
            <wp:docPr id="5" name="Рисунок 4" descr="F:\фото2\IMG_20210113_11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2\IMG_20210113_1113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198" cy="185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82A" w:rsidRPr="00AC4EDA" w:rsidRDefault="006E682A" w:rsidP="00AC4E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591423" cy="1943100"/>
            <wp:effectExtent l="19050" t="0" r="0" b="0"/>
            <wp:docPr id="6" name="Рисунок 1" descr="F:\фото2\IMG_20210119_09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2\IMG_20210119_0959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080" cy="194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562225" cy="1921206"/>
            <wp:effectExtent l="19050" t="0" r="9525" b="0"/>
            <wp:docPr id="7" name="Рисунок 2" descr="F:\фото2\IMG_20210119_10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2\IMG_20210119_1004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441" cy="192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82A" w:rsidRPr="00AC4EDA" w:rsidRDefault="006E682A" w:rsidP="00AC4EDA">
      <w:pPr>
        <w:shd w:val="clear" w:color="auto" w:fill="FFFFFF"/>
        <w:spacing w:line="315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6E682A">
        <w:rPr>
          <w:rFonts w:ascii="Times New Roman" w:hAnsi="Times New Roman" w:cs="Times New Roman"/>
          <w:b/>
          <w:bCs/>
          <w:i/>
          <w:sz w:val="28"/>
          <w:szCs w:val="28"/>
        </w:rPr>
        <w:t>Проект, посвящённый</w:t>
      </w:r>
      <w:r w:rsidRPr="006E682A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6E682A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75-летию Победы</w:t>
      </w:r>
      <w:r w:rsidRPr="006E682A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в Великой Отечественной войне: «Мы память бережно храним</w:t>
      </w:r>
      <w:r w:rsidRPr="006E682A">
        <w:rPr>
          <w:rStyle w:val="apple-converted-space"/>
          <w:rFonts w:ascii="Times New Roman" w:hAnsi="Times New Roman" w:cs="Times New Roman"/>
          <w:sz w:val="28"/>
          <w:szCs w:val="28"/>
        </w:rPr>
        <w:t>»</w:t>
      </w:r>
    </w:p>
    <w:p w:rsidR="00AC4EDA" w:rsidRDefault="006E682A" w:rsidP="00AC4EDA">
      <w:pPr>
        <w:autoSpaceDE w:val="0"/>
        <w:autoSpaceDN w:val="0"/>
        <w:adjustRightInd w:val="0"/>
        <w:spacing w:line="360" w:lineRule="auto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21761" cy="2190750"/>
            <wp:effectExtent l="19050" t="0" r="0" b="0"/>
            <wp:docPr id="8" name="Рисунок 24" descr="C:\Users\Света\Desktop\разное фото\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Света\Desktop\разное фото\2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722" cy="219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82A" w:rsidRPr="00AC4EDA" w:rsidRDefault="00AC4EDA" w:rsidP="00AC4ED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E682A" w:rsidRPr="006E682A">
        <w:rPr>
          <w:rFonts w:ascii="Times New Roman" w:hAnsi="Times New Roman" w:cs="Times New Roman"/>
          <w:sz w:val="28"/>
          <w:szCs w:val="28"/>
        </w:rPr>
        <w:t xml:space="preserve">В рамках этого проекта мы донесли до детей, сведения о мужестве людей, которые встали плечом к плечу на защиту нашей Родины и победили в этой страшной схватке с фашистами. Их подвиг будет в наших сердцах! Вечная им память и низкий поклон… </w:t>
      </w:r>
      <w:r w:rsidR="006E6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682A" w:rsidRPr="006E682A">
        <w:rPr>
          <w:rFonts w:ascii="Times New Roman" w:hAnsi="Times New Roman" w:cs="Times New Roman"/>
          <w:sz w:val="28"/>
          <w:szCs w:val="28"/>
        </w:rPr>
        <w:t>Мы тоже будем любить, и защищать свою Родину. Она у нас одна и пока мы едины, мы непобедимы!</w:t>
      </w:r>
      <w:r w:rsidR="006E6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682A" w:rsidRPr="006E682A">
        <w:rPr>
          <w:rFonts w:ascii="Times New Roman" w:hAnsi="Times New Roman" w:cs="Times New Roman"/>
          <w:sz w:val="28"/>
          <w:szCs w:val="28"/>
        </w:rPr>
        <w:t xml:space="preserve">Все дети и родители, принявшие активное участие в создание </w:t>
      </w:r>
      <w:r w:rsidR="006E682A">
        <w:rPr>
          <w:rFonts w:ascii="Times New Roman" w:hAnsi="Times New Roman" w:cs="Times New Roman"/>
          <w:sz w:val="28"/>
          <w:szCs w:val="28"/>
        </w:rPr>
        <w:t>проекта.</w:t>
      </w:r>
    </w:p>
    <w:p w:rsidR="00055844" w:rsidRPr="005F68E3" w:rsidRDefault="00055844" w:rsidP="00AC4E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68E3">
        <w:rPr>
          <w:color w:val="111111"/>
          <w:sz w:val="28"/>
          <w:szCs w:val="28"/>
        </w:rPr>
        <w:t>В</w:t>
      </w:r>
      <w:r w:rsidR="00AC4EDA" w:rsidRPr="005F68E3">
        <w:rPr>
          <w:color w:val="111111"/>
          <w:sz w:val="28"/>
          <w:szCs w:val="28"/>
        </w:rPr>
        <w:t>ывод:</w:t>
      </w:r>
    </w:p>
    <w:p w:rsidR="00055844" w:rsidRPr="005F68E3" w:rsidRDefault="00055844" w:rsidP="000558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68E3">
        <w:rPr>
          <w:color w:val="111111"/>
          <w:sz w:val="28"/>
          <w:szCs w:val="28"/>
        </w:rPr>
        <w:t>Показателем эффективности внедрения метода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проектирования</w:t>
      </w:r>
      <w:r w:rsidRPr="005F68E3">
        <w:rPr>
          <w:b/>
          <w:color w:val="111111"/>
          <w:sz w:val="28"/>
          <w:szCs w:val="28"/>
        </w:rPr>
        <w:t> </w:t>
      </w:r>
      <w:r w:rsidRPr="005F68E3">
        <w:rPr>
          <w:color w:val="111111"/>
          <w:sz w:val="28"/>
          <w:szCs w:val="28"/>
        </w:rPr>
        <w:t>в воспитательно-образовательную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 ДОУ я считаю</w:t>
      </w:r>
      <w:r w:rsidRPr="005F68E3">
        <w:rPr>
          <w:color w:val="111111"/>
          <w:sz w:val="28"/>
          <w:szCs w:val="28"/>
        </w:rPr>
        <w:t>: высокую степень развития любознательности детей, их познавательной активности, коммуникативности, самостоятельности; повышение готовности детей к восприятию нового материала; активное участие родителей в жизни ДОУ.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 работы показывает</w:t>
      </w:r>
      <w:r w:rsidRPr="005F68E3">
        <w:rPr>
          <w:color w:val="111111"/>
          <w:sz w:val="28"/>
          <w:szCs w:val="28"/>
        </w:rPr>
        <w:t>, что дошкольники могут успешно участвовать в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5F68E3">
        <w:rPr>
          <w:color w:val="111111"/>
          <w:sz w:val="28"/>
          <w:szCs w:val="28"/>
        </w:rPr>
        <w:t>.</w:t>
      </w:r>
    </w:p>
    <w:p w:rsidR="00055844" w:rsidRPr="005F68E3" w:rsidRDefault="00055844" w:rsidP="000558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68E3">
        <w:rPr>
          <w:color w:val="111111"/>
          <w:sz w:val="28"/>
          <w:szCs w:val="28"/>
        </w:rPr>
        <w:t>Метод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F68E3">
        <w:rPr>
          <w:color w:val="111111"/>
          <w:sz w:val="28"/>
          <w:szCs w:val="28"/>
        </w:rPr>
        <w:t> помогает осваивать им окружающую действительность, активизирует самостоятельную познавательную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детей</w:t>
      </w:r>
      <w:r w:rsidRPr="005F68E3">
        <w:rPr>
          <w:color w:val="111111"/>
          <w:sz w:val="28"/>
          <w:szCs w:val="28"/>
        </w:rPr>
        <w:t>, развивает их творческие способности, навык обобщать и систематизировать, а также способствует развитию психических процессов детей дошкольного возраста. При этом наблюдаются отчетливые позитивные изменения в межличностных отношениях дошкольников, где дети приобретают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Pr="005F68E3">
        <w:rPr>
          <w:color w:val="111111"/>
          <w:sz w:val="28"/>
          <w:szCs w:val="28"/>
        </w:rPr>
        <w:t> продуктивного взаимодействия, умение слышать другого и выражать свое отношение к различным сторонам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реальности</w:t>
      </w:r>
      <w:r w:rsidRPr="005F68E3">
        <w:rPr>
          <w:color w:val="111111"/>
          <w:sz w:val="28"/>
          <w:szCs w:val="28"/>
        </w:rPr>
        <w:t>. Существенные изменения наблюдаются и в отношениях между детьми и родителями, где они становятся интересными партнерами по совместной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5F68E3">
        <w:rPr>
          <w:color w:val="111111"/>
          <w:sz w:val="28"/>
          <w:szCs w:val="28"/>
        </w:rPr>
        <w:t>.</w:t>
      </w:r>
    </w:p>
    <w:p w:rsidR="00B924F3" w:rsidRPr="005F68E3" w:rsidRDefault="00055844" w:rsidP="000558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68E3">
        <w:rPr>
          <w:color w:val="111111"/>
          <w:sz w:val="28"/>
          <w:szCs w:val="28"/>
        </w:rPr>
        <w:t>Считаю, что через использование технологии </w:t>
      </w:r>
      <w:r w:rsidRPr="005F6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проектирования</w:t>
      </w:r>
      <w:r w:rsidRPr="005F68E3">
        <w:rPr>
          <w:color w:val="111111"/>
          <w:sz w:val="28"/>
          <w:szCs w:val="28"/>
        </w:rPr>
        <w:t> дошкольники получают возможность напрямую удовлетворить присущую им любознательность, упорядочить свои представления о мире, а организовывая учебный процесс по модели личностно - ориентированного взаимодействия, важно, что ребёнок является не объектом обучения, а субъектом образования.</w:t>
      </w:r>
    </w:p>
    <w:p w:rsidR="009B1770" w:rsidRDefault="006C457D" w:rsidP="00D65721">
      <w:pPr>
        <w:rPr>
          <w:rFonts w:ascii="Times New Roman" w:hAnsi="Times New Roman" w:cs="Times New Roman"/>
          <w:sz w:val="28"/>
          <w:szCs w:val="28"/>
        </w:rPr>
      </w:pPr>
      <w:r w:rsidRPr="00055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844" w:rsidRDefault="00055844" w:rsidP="00D65721">
      <w:pPr>
        <w:rPr>
          <w:rFonts w:ascii="Times New Roman" w:hAnsi="Times New Roman" w:cs="Times New Roman"/>
          <w:sz w:val="28"/>
          <w:szCs w:val="28"/>
        </w:rPr>
      </w:pPr>
    </w:p>
    <w:p w:rsidR="00055844" w:rsidRDefault="00055844" w:rsidP="00D65721">
      <w:pPr>
        <w:rPr>
          <w:rFonts w:ascii="Times New Roman" w:hAnsi="Times New Roman" w:cs="Times New Roman"/>
          <w:sz w:val="28"/>
          <w:szCs w:val="28"/>
        </w:rPr>
      </w:pPr>
    </w:p>
    <w:p w:rsidR="00055844" w:rsidRPr="00055844" w:rsidRDefault="00055844" w:rsidP="00D65721">
      <w:pPr>
        <w:rPr>
          <w:rFonts w:ascii="Times New Roman" w:hAnsi="Times New Roman" w:cs="Times New Roman"/>
          <w:sz w:val="28"/>
          <w:szCs w:val="28"/>
        </w:rPr>
      </w:pPr>
    </w:p>
    <w:sectPr w:rsidR="00055844" w:rsidRPr="00055844" w:rsidSect="009B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2ED232"/>
    <w:lvl w:ilvl="0">
      <w:numFmt w:val="bullet"/>
      <w:lvlText w:val="*"/>
      <w:lvlJc w:val="left"/>
    </w:lvl>
  </w:abstractNum>
  <w:abstractNum w:abstractNumId="1">
    <w:nsid w:val="1B455597"/>
    <w:multiLevelType w:val="hybridMultilevel"/>
    <w:tmpl w:val="A51CA692"/>
    <w:lvl w:ilvl="0" w:tplc="D2C8F7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AAE8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DA64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D663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3698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DE10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DE97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004B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00A6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5BA2900"/>
    <w:multiLevelType w:val="hybridMultilevel"/>
    <w:tmpl w:val="3C283480"/>
    <w:lvl w:ilvl="0" w:tplc="6CA802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2F2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D65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C74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E2A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489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465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656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0AC6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DE354BF"/>
    <w:multiLevelType w:val="hybridMultilevel"/>
    <w:tmpl w:val="DFAC7414"/>
    <w:lvl w:ilvl="0" w:tplc="A0C050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E4C0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2ED1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706E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AC51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EA74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54D6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C81C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7C7C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F242B85"/>
    <w:multiLevelType w:val="hybridMultilevel"/>
    <w:tmpl w:val="757218E0"/>
    <w:lvl w:ilvl="0" w:tplc="D16836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EC38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E21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36BF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AAC5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E84D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5EF9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2243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04EE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21"/>
    <w:rsid w:val="00000703"/>
    <w:rsid w:val="000013E4"/>
    <w:rsid w:val="00001DFA"/>
    <w:rsid w:val="00003765"/>
    <w:rsid w:val="00003F66"/>
    <w:rsid w:val="000040EC"/>
    <w:rsid w:val="00004B07"/>
    <w:rsid w:val="0000563F"/>
    <w:rsid w:val="000056A8"/>
    <w:rsid w:val="0000593F"/>
    <w:rsid w:val="00006455"/>
    <w:rsid w:val="00006738"/>
    <w:rsid w:val="000073A1"/>
    <w:rsid w:val="00007513"/>
    <w:rsid w:val="00007AD9"/>
    <w:rsid w:val="000103DF"/>
    <w:rsid w:val="000108BF"/>
    <w:rsid w:val="00011567"/>
    <w:rsid w:val="000118F7"/>
    <w:rsid w:val="0001384D"/>
    <w:rsid w:val="0001404C"/>
    <w:rsid w:val="000143EE"/>
    <w:rsid w:val="00014DC2"/>
    <w:rsid w:val="000151D4"/>
    <w:rsid w:val="0001528F"/>
    <w:rsid w:val="00015412"/>
    <w:rsid w:val="00015BA4"/>
    <w:rsid w:val="0001627D"/>
    <w:rsid w:val="00016A37"/>
    <w:rsid w:val="0001771C"/>
    <w:rsid w:val="00017DBB"/>
    <w:rsid w:val="0002021E"/>
    <w:rsid w:val="00020339"/>
    <w:rsid w:val="000207C5"/>
    <w:rsid w:val="00020C79"/>
    <w:rsid w:val="00020D87"/>
    <w:rsid w:val="000210BE"/>
    <w:rsid w:val="000212E6"/>
    <w:rsid w:val="00021D95"/>
    <w:rsid w:val="00021EDB"/>
    <w:rsid w:val="000221AD"/>
    <w:rsid w:val="00022638"/>
    <w:rsid w:val="00023428"/>
    <w:rsid w:val="00023609"/>
    <w:rsid w:val="0002398A"/>
    <w:rsid w:val="00023F31"/>
    <w:rsid w:val="00024F2B"/>
    <w:rsid w:val="00024F4B"/>
    <w:rsid w:val="00025AB5"/>
    <w:rsid w:val="00026113"/>
    <w:rsid w:val="00027807"/>
    <w:rsid w:val="00027F65"/>
    <w:rsid w:val="00032E89"/>
    <w:rsid w:val="00032F27"/>
    <w:rsid w:val="000336BF"/>
    <w:rsid w:val="0003378A"/>
    <w:rsid w:val="00033921"/>
    <w:rsid w:val="00033FD6"/>
    <w:rsid w:val="000362E5"/>
    <w:rsid w:val="00036ABA"/>
    <w:rsid w:val="00036EEA"/>
    <w:rsid w:val="00037021"/>
    <w:rsid w:val="00037024"/>
    <w:rsid w:val="0003782B"/>
    <w:rsid w:val="00037857"/>
    <w:rsid w:val="00037DF4"/>
    <w:rsid w:val="00040327"/>
    <w:rsid w:val="000406FE"/>
    <w:rsid w:val="00041119"/>
    <w:rsid w:val="000418C3"/>
    <w:rsid w:val="00041ABA"/>
    <w:rsid w:val="0004223F"/>
    <w:rsid w:val="00042610"/>
    <w:rsid w:val="00042713"/>
    <w:rsid w:val="0004292F"/>
    <w:rsid w:val="00042B38"/>
    <w:rsid w:val="0004321E"/>
    <w:rsid w:val="000434CF"/>
    <w:rsid w:val="00043B9F"/>
    <w:rsid w:val="00043DA2"/>
    <w:rsid w:val="00044431"/>
    <w:rsid w:val="00044D3E"/>
    <w:rsid w:val="00045569"/>
    <w:rsid w:val="000463F2"/>
    <w:rsid w:val="000466A1"/>
    <w:rsid w:val="00047A5E"/>
    <w:rsid w:val="00047CFA"/>
    <w:rsid w:val="00050015"/>
    <w:rsid w:val="00050601"/>
    <w:rsid w:val="00050F33"/>
    <w:rsid w:val="000515A6"/>
    <w:rsid w:val="00052429"/>
    <w:rsid w:val="00052D1A"/>
    <w:rsid w:val="00053112"/>
    <w:rsid w:val="0005370C"/>
    <w:rsid w:val="00053DFE"/>
    <w:rsid w:val="00054608"/>
    <w:rsid w:val="000547F3"/>
    <w:rsid w:val="00054DBE"/>
    <w:rsid w:val="0005515F"/>
    <w:rsid w:val="000556C9"/>
    <w:rsid w:val="00055844"/>
    <w:rsid w:val="00055B1B"/>
    <w:rsid w:val="00055DF0"/>
    <w:rsid w:val="00056152"/>
    <w:rsid w:val="00056552"/>
    <w:rsid w:val="0005698A"/>
    <w:rsid w:val="000571FE"/>
    <w:rsid w:val="00057201"/>
    <w:rsid w:val="00057883"/>
    <w:rsid w:val="000578F4"/>
    <w:rsid w:val="00057D8C"/>
    <w:rsid w:val="00057EBC"/>
    <w:rsid w:val="000600D9"/>
    <w:rsid w:val="00060B58"/>
    <w:rsid w:val="00060C46"/>
    <w:rsid w:val="00063F1B"/>
    <w:rsid w:val="000643E7"/>
    <w:rsid w:val="000651C9"/>
    <w:rsid w:val="00067B8C"/>
    <w:rsid w:val="00070CD3"/>
    <w:rsid w:val="00071E40"/>
    <w:rsid w:val="00071FFA"/>
    <w:rsid w:val="000721A7"/>
    <w:rsid w:val="00072BF7"/>
    <w:rsid w:val="00072FD6"/>
    <w:rsid w:val="00073308"/>
    <w:rsid w:val="000739DB"/>
    <w:rsid w:val="00073C2C"/>
    <w:rsid w:val="00074754"/>
    <w:rsid w:val="000747E7"/>
    <w:rsid w:val="000747E9"/>
    <w:rsid w:val="00074ED0"/>
    <w:rsid w:val="00075D12"/>
    <w:rsid w:val="00076561"/>
    <w:rsid w:val="00076602"/>
    <w:rsid w:val="00077012"/>
    <w:rsid w:val="00081179"/>
    <w:rsid w:val="000815EB"/>
    <w:rsid w:val="00081870"/>
    <w:rsid w:val="00082944"/>
    <w:rsid w:val="00082CF7"/>
    <w:rsid w:val="00082D43"/>
    <w:rsid w:val="00082D85"/>
    <w:rsid w:val="00082D94"/>
    <w:rsid w:val="00083827"/>
    <w:rsid w:val="00084DA9"/>
    <w:rsid w:val="00085876"/>
    <w:rsid w:val="00085E49"/>
    <w:rsid w:val="000860A1"/>
    <w:rsid w:val="000860CC"/>
    <w:rsid w:val="00086951"/>
    <w:rsid w:val="00087037"/>
    <w:rsid w:val="00091D9A"/>
    <w:rsid w:val="0009200A"/>
    <w:rsid w:val="0009213A"/>
    <w:rsid w:val="00092575"/>
    <w:rsid w:val="000933C7"/>
    <w:rsid w:val="000933FD"/>
    <w:rsid w:val="00093D83"/>
    <w:rsid w:val="00094F43"/>
    <w:rsid w:val="00095364"/>
    <w:rsid w:val="00095E26"/>
    <w:rsid w:val="00096006"/>
    <w:rsid w:val="00096810"/>
    <w:rsid w:val="000970EF"/>
    <w:rsid w:val="0009715C"/>
    <w:rsid w:val="00097490"/>
    <w:rsid w:val="000978BA"/>
    <w:rsid w:val="000A0204"/>
    <w:rsid w:val="000A0DA1"/>
    <w:rsid w:val="000A1D02"/>
    <w:rsid w:val="000A1D34"/>
    <w:rsid w:val="000A1FB9"/>
    <w:rsid w:val="000A2098"/>
    <w:rsid w:val="000A3628"/>
    <w:rsid w:val="000A3D60"/>
    <w:rsid w:val="000A4C00"/>
    <w:rsid w:val="000A6EC6"/>
    <w:rsid w:val="000A7138"/>
    <w:rsid w:val="000A793C"/>
    <w:rsid w:val="000A795B"/>
    <w:rsid w:val="000A7D88"/>
    <w:rsid w:val="000B01ED"/>
    <w:rsid w:val="000B1196"/>
    <w:rsid w:val="000B11A3"/>
    <w:rsid w:val="000B26A9"/>
    <w:rsid w:val="000B282F"/>
    <w:rsid w:val="000B28BB"/>
    <w:rsid w:val="000B2932"/>
    <w:rsid w:val="000B2BB1"/>
    <w:rsid w:val="000B364B"/>
    <w:rsid w:val="000B38BA"/>
    <w:rsid w:val="000B39A9"/>
    <w:rsid w:val="000B3AC1"/>
    <w:rsid w:val="000B3CD1"/>
    <w:rsid w:val="000B3D1F"/>
    <w:rsid w:val="000B5C02"/>
    <w:rsid w:val="000B65EA"/>
    <w:rsid w:val="000B6AAA"/>
    <w:rsid w:val="000B7075"/>
    <w:rsid w:val="000B744D"/>
    <w:rsid w:val="000B767A"/>
    <w:rsid w:val="000C04AC"/>
    <w:rsid w:val="000C08C2"/>
    <w:rsid w:val="000C16D0"/>
    <w:rsid w:val="000C1F56"/>
    <w:rsid w:val="000C2006"/>
    <w:rsid w:val="000C301D"/>
    <w:rsid w:val="000C3813"/>
    <w:rsid w:val="000C3BB2"/>
    <w:rsid w:val="000C42C6"/>
    <w:rsid w:val="000C4F25"/>
    <w:rsid w:val="000C5306"/>
    <w:rsid w:val="000C5BFB"/>
    <w:rsid w:val="000C5C35"/>
    <w:rsid w:val="000C6001"/>
    <w:rsid w:val="000C61FA"/>
    <w:rsid w:val="000C63D6"/>
    <w:rsid w:val="000C6B42"/>
    <w:rsid w:val="000C6E7D"/>
    <w:rsid w:val="000C784C"/>
    <w:rsid w:val="000D0311"/>
    <w:rsid w:val="000D041F"/>
    <w:rsid w:val="000D072E"/>
    <w:rsid w:val="000D0E47"/>
    <w:rsid w:val="000D10B5"/>
    <w:rsid w:val="000D114B"/>
    <w:rsid w:val="000D12EF"/>
    <w:rsid w:val="000D141E"/>
    <w:rsid w:val="000D181A"/>
    <w:rsid w:val="000D1993"/>
    <w:rsid w:val="000D2316"/>
    <w:rsid w:val="000D255B"/>
    <w:rsid w:val="000D33C5"/>
    <w:rsid w:val="000D3447"/>
    <w:rsid w:val="000D3973"/>
    <w:rsid w:val="000D40AA"/>
    <w:rsid w:val="000D510C"/>
    <w:rsid w:val="000D66AB"/>
    <w:rsid w:val="000D6B9B"/>
    <w:rsid w:val="000D6BCB"/>
    <w:rsid w:val="000D74F4"/>
    <w:rsid w:val="000D7AFF"/>
    <w:rsid w:val="000E0250"/>
    <w:rsid w:val="000E040A"/>
    <w:rsid w:val="000E1522"/>
    <w:rsid w:val="000E1DB2"/>
    <w:rsid w:val="000E2ADE"/>
    <w:rsid w:val="000E2EFA"/>
    <w:rsid w:val="000E32BD"/>
    <w:rsid w:val="000E35E6"/>
    <w:rsid w:val="000E38C9"/>
    <w:rsid w:val="000E3C61"/>
    <w:rsid w:val="000E3C78"/>
    <w:rsid w:val="000E57E0"/>
    <w:rsid w:val="000E5EC9"/>
    <w:rsid w:val="000E67D3"/>
    <w:rsid w:val="000E686C"/>
    <w:rsid w:val="000E7434"/>
    <w:rsid w:val="000E78A2"/>
    <w:rsid w:val="000E7EBD"/>
    <w:rsid w:val="000F07DE"/>
    <w:rsid w:val="000F0A5A"/>
    <w:rsid w:val="000F1685"/>
    <w:rsid w:val="000F265E"/>
    <w:rsid w:val="000F4FD9"/>
    <w:rsid w:val="000F5571"/>
    <w:rsid w:val="000F637E"/>
    <w:rsid w:val="000F67B5"/>
    <w:rsid w:val="000F79DB"/>
    <w:rsid w:val="000F79FC"/>
    <w:rsid w:val="0010179C"/>
    <w:rsid w:val="001027D7"/>
    <w:rsid w:val="00103600"/>
    <w:rsid w:val="00103BB0"/>
    <w:rsid w:val="00103EDD"/>
    <w:rsid w:val="00104538"/>
    <w:rsid w:val="00104D21"/>
    <w:rsid w:val="001053F2"/>
    <w:rsid w:val="0010624F"/>
    <w:rsid w:val="001068D7"/>
    <w:rsid w:val="001078B9"/>
    <w:rsid w:val="00107E4A"/>
    <w:rsid w:val="00110071"/>
    <w:rsid w:val="00110C13"/>
    <w:rsid w:val="00111276"/>
    <w:rsid w:val="00111D03"/>
    <w:rsid w:val="00112B73"/>
    <w:rsid w:val="00113B97"/>
    <w:rsid w:val="00114BF3"/>
    <w:rsid w:val="001150B9"/>
    <w:rsid w:val="001153FD"/>
    <w:rsid w:val="00115B1D"/>
    <w:rsid w:val="00116B0E"/>
    <w:rsid w:val="00117BA9"/>
    <w:rsid w:val="00117D48"/>
    <w:rsid w:val="001201D0"/>
    <w:rsid w:val="0012032B"/>
    <w:rsid w:val="00120773"/>
    <w:rsid w:val="00122389"/>
    <w:rsid w:val="00122998"/>
    <w:rsid w:val="00122CED"/>
    <w:rsid w:val="001230E7"/>
    <w:rsid w:val="00123CD6"/>
    <w:rsid w:val="0012454D"/>
    <w:rsid w:val="00124A0A"/>
    <w:rsid w:val="001256AD"/>
    <w:rsid w:val="00126258"/>
    <w:rsid w:val="00126A31"/>
    <w:rsid w:val="00127277"/>
    <w:rsid w:val="0012734E"/>
    <w:rsid w:val="00127B04"/>
    <w:rsid w:val="00127FDB"/>
    <w:rsid w:val="00130568"/>
    <w:rsid w:val="00130973"/>
    <w:rsid w:val="00130CB4"/>
    <w:rsid w:val="00132B1D"/>
    <w:rsid w:val="00133F89"/>
    <w:rsid w:val="0013505E"/>
    <w:rsid w:val="0013565B"/>
    <w:rsid w:val="0013613E"/>
    <w:rsid w:val="00136D5E"/>
    <w:rsid w:val="001371D4"/>
    <w:rsid w:val="001374C4"/>
    <w:rsid w:val="001376F0"/>
    <w:rsid w:val="001403C3"/>
    <w:rsid w:val="0014044A"/>
    <w:rsid w:val="00140733"/>
    <w:rsid w:val="00140C1F"/>
    <w:rsid w:val="00141E58"/>
    <w:rsid w:val="00142637"/>
    <w:rsid w:val="00142812"/>
    <w:rsid w:val="001430DA"/>
    <w:rsid w:val="0014356F"/>
    <w:rsid w:val="00144033"/>
    <w:rsid w:val="001441E2"/>
    <w:rsid w:val="00144E25"/>
    <w:rsid w:val="00146D25"/>
    <w:rsid w:val="00150133"/>
    <w:rsid w:val="001503C3"/>
    <w:rsid w:val="001509C6"/>
    <w:rsid w:val="00150ABC"/>
    <w:rsid w:val="001516A9"/>
    <w:rsid w:val="00151756"/>
    <w:rsid w:val="00151768"/>
    <w:rsid w:val="00151D97"/>
    <w:rsid w:val="00152425"/>
    <w:rsid w:val="001527AC"/>
    <w:rsid w:val="0015289D"/>
    <w:rsid w:val="001529A0"/>
    <w:rsid w:val="00153741"/>
    <w:rsid w:val="00153E7C"/>
    <w:rsid w:val="00154A5C"/>
    <w:rsid w:val="00154D14"/>
    <w:rsid w:val="00154DE8"/>
    <w:rsid w:val="0015643F"/>
    <w:rsid w:val="0015660F"/>
    <w:rsid w:val="001571F9"/>
    <w:rsid w:val="0015720F"/>
    <w:rsid w:val="001573B2"/>
    <w:rsid w:val="00157DC7"/>
    <w:rsid w:val="001600BB"/>
    <w:rsid w:val="001615A0"/>
    <w:rsid w:val="00162C82"/>
    <w:rsid w:val="0016315D"/>
    <w:rsid w:val="00163A7F"/>
    <w:rsid w:val="00163ECB"/>
    <w:rsid w:val="0016401B"/>
    <w:rsid w:val="00164195"/>
    <w:rsid w:val="00164365"/>
    <w:rsid w:val="001643CD"/>
    <w:rsid w:val="00164C61"/>
    <w:rsid w:val="00164E84"/>
    <w:rsid w:val="00165A53"/>
    <w:rsid w:val="00165C31"/>
    <w:rsid w:val="0016632B"/>
    <w:rsid w:val="00166512"/>
    <w:rsid w:val="00167340"/>
    <w:rsid w:val="00167966"/>
    <w:rsid w:val="00167EEF"/>
    <w:rsid w:val="001705DC"/>
    <w:rsid w:val="00170753"/>
    <w:rsid w:val="001714B6"/>
    <w:rsid w:val="001729A3"/>
    <w:rsid w:val="00172BDD"/>
    <w:rsid w:val="00172F77"/>
    <w:rsid w:val="00173472"/>
    <w:rsid w:val="00173BED"/>
    <w:rsid w:val="00174969"/>
    <w:rsid w:val="00174A31"/>
    <w:rsid w:val="00174B2A"/>
    <w:rsid w:val="00174DAC"/>
    <w:rsid w:val="00175B45"/>
    <w:rsid w:val="00175D45"/>
    <w:rsid w:val="00175DF8"/>
    <w:rsid w:val="00175F06"/>
    <w:rsid w:val="00176067"/>
    <w:rsid w:val="00176387"/>
    <w:rsid w:val="001767A8"/>
    <w:rsid w:val="00176FE4"/>
    <w:rsid w:val="00177893"/>
    <w:rsid w:val="00177AFB"/>
    <w:rsid w:val="00177CB7"/>
    <w:rsid w:val="00177E8E"/>
    <w:rsid w:val="00180835"/>
    <w:rsid w:val="001809DA"/>
    <w:rsid w:val="00180B5F"/>
    <w:rsid w:val="00180E06"/>
    <w:rsid w:val="001820F7"/>
    <w:rsid w:val="001820FE"/>
    <w:rsid w:val="00182116"/>
    <w:rsid w:val="00182854"/>
    <w:rsid w:val="00182F0E"/>
    <w:rsid w:val="001839EB"/>
    <w:rsid w:val="00183CFD"/>
    <w:rsid w:val="00183D74"/>
    <w:rsid w:val="0018408A"/>
    <w:rsid w:val="00184097"/>
    <w:rsid w:val="00184259"/>
    <w:rsid w:val="00184A8F"/>
    <w:rsid w:val="00184CDD"/>
    <w:rsid w:val="00185239"/>
    <w:rsid w:val="00185557"/>
    <w:rsid w:val="0018644D"/>
    <w:rsid w:val="001864B3"/>
    <w:rsid w:val="00186EFD"/>
    <w:rsid w:val="00187A1C"/>
    <w:rsid w:val="0019092B"/>
    <w:rsid w:val="00191CF7"/>
    <w:rsid w:val="00191FAF"/>
    <w:rsid w:val="001928B2"/>
    <w:rsid w:val="00192931"/>
    <w:rsid w:val="001931D1"/>
    <w:rsid w:val="0019390A"/>
    <w:rsid w:val="0019539F"/>
    <w:rsid w:val="0019642A"/>
    <w:rsid w:val="00196670"/>
    <w:rsid w:val="001966A8"/>
    <w:rsid w:val="00197315"/>
    <w:rsid w:val="0019768C"/>
    <w:rsid w:val="00197EF1"/>
    <w:rsid w:val="001A0009"/>
    <w:rsid w:val="001A0164"/>
    <w:rsid w:val="001A20F3"/>
    <w:rsid w:val="001A296B"/>
    <w:rsid w:val="001A2A9D"/>
    <w:rsid w:val="001A2FCE"/>
    <w:rsid w:val="001A313E"/>
    <w:rsid w:val="001A48DE"/>
    <w:rsid w:val="001A4B9D"/>
    <w:rsid w:val="001A4BDA"/>
    <w:rsid w:val="001A4EE0"/>
    <w:rsid w:val="001A5143"/>
    <w:rsid w:val="001A5AA0"/>
    <w:rsid w:val="001A63D0"/>
    <w:rsid w:val="001A67AB"/>
    <w:rsid w:val="001A6991"/>
    <w:rsid w:val="001A721B"/>
    <w:rsid w:val="001B09A2"/>
    <w:rsid w:val="001B0F46"/>
    <w:rsid w:val="001B119F"/>
    <w:rsid w:val="001B1F47"/>
    <w:rsid w:val="001B38E6"/>
    <w:rsid w:val="001B3B52"/>
    <w:rsid w:val="001B4922"/>
    <w:rsid w:val="001B521E"/>
    <w:rsid w:val="001B554A"/>
    <w:rsid w:val="001B5C8F"/>
    <w:rsid w:val="001B69A4"/>
    <w:rsid w:val="001B6D0A"/>
    <w:rsid w:val="001C0383"/>
    <w:rsid w:val="001C07CF"/>
    <w:rsid w:val="001C0E8D"/>
    <w:rsid w:val="001C15EA"/>
    <w:rsid w:val="001C1ABF"/>
    <w:rsid w:val="001C23C1"/>
    <w:rsid w:val="001C28A7"/>
    <w:rsid w:val="001C2CB2"/>
    <w:rsid w:val="001C3CF7"/>
    <w:rsid w:val="001C4266"/>
    <w:rsid w:val="001C433F"/>
    <w:rsid w:val="001C4383"/>
    <w:rsid w:val="001C43B6"/>
    <w:rsid w:val="001C43E4"/>
    <w:rsid w:val="001C4703"/>
    <w:rsid w:val="001C49D9"/>
    <w:rsid w:val="001C50A7"/>
    <w:rsid w:val="001C53B4"/>
    <w:rsid w:val="001C5479"/>
    <w:rsid w:val="001C595B"/>
    <w:rsid w:val="001C5FDA"/>
    <w:rsid w:val="001C6402"/>
    <w:rsid w:val="001C6417"/>
    <w:rsid w:val="001C64A5"/>
    <w:rsid w:val="001C6618"/>
    <w:rsid w:val="001C7002"/>
    <w:rsid w:val="001C716E"/>
    <w:rsid w:val="001C7FAE"/>
    <w:rsid w:val="001D0CFD"/>
    <w:rsid w:val="001D19AC"/>
    <w:rsid w:val="001D1B05"/>
    <w:rsid w:val="001D281E"/>
    <w:rsid w:val="001D2964"/>
    <w:rsid w:val="001D2AF9"/>
    <w:rsid w:val="001D3123"/>
    <w:rsid w:val="001D447A"/>
    <w:rsid w:val="001D48DF"/>
    <w:rsid w:val="001D603D"/>
    <w:rsid w:val="001D623E"/>
    <w:rsid w:val="001D6C14"/>
    <w:rsid w:val="001D6F25"/>
    <w:rsid w:val="001D7441"/>
    <w:rsid w:val="001D7529"/>
    <w:rsid w:val="001D7907"/>
    <w:rsid w:val="001D7C8A"/>
    <w:rsid w:val="001E2126"/>
    <w:rsid w:val="001E3292"/>
    <w:rsid w:val="001E4402"/>
    <w:rsid w:val="001E4E42"/>
    <w:rsid w:val="001E4FB0"/>
    <w:rsid w:val="001E50E3"/>
    <w:rsid w:val="001E54FA"/>
    <w:rsid w:val="001E570B"/>
    <w:rsid w:val="001E63B7"/>
    <w:rsid w:val="001E679A"/>
    <w:rsid w:val="001E692B"/>
    <w:rsid w:val="001E6ABF"/>
    <w:rsid w:val="001E6D81"/>
    <w:rsid w:val="001E7A32"/>
    <w:rsid w:val="001F05BB"/>
    <w:rsid w:val="001F1A89"/>
    <w:rsid w:val="001F25E1"/>
    <w:rsid w:val="001F2CAE"/>
    <w:rsid w:val="001F311C"/>
    <w:rsid w:val="001F3DD1"/>
    <w:rsid w:val="001F46E7"/>
    <w:rsid w:val="001F4E71"/>
    <w:rsid w:val="001F55CD"/>
    <w:rsid w:val="001F5A4E"/>
    <w:rsid w:val="001F728B"/>
    <w:rsid w:val="001F7437"/>
    <w:rsid w:val="001F7F0C"/>
    <w:rsid w:val="00200AF9"/>
    <w:rsid w:val="00200DB5"/>
    <w:rsid w:val="0020105B"/>
    <w:rsid w:val="0020188D"/>
    <w:rsid w:val="00202B04"/>
    <w:rsid w:val="00203A4A"/>
    <w:rsid w:val="00203B81"/>
    <w:rsid w:val="00204040"/>
    <w:rsid w:val="002040CC"/>
    <w:rsid w:val="00204519"/>
    <w:rsid w:val="00204910"/>
    <w:rsid w:val="00204F7F"/>
    <w:rsid w:val="00205A06"/>
    <w:rsid w:val="00206256"/>
    <w:rsid w:val="00207749"/>
    <w:rsid w:val="002106AE"/>
    <w:rsid w:val="00210CB3"/>
    <w:rsid w:val="00211016"/>
    <w:rsid w:val="002115B1"/>
    <w:rsid w:val="00211C11"/>
    <w:rsid w:val="00212291"/>
    <w:rsid w:val="00212C6A"/>
    <w:rsid w:val="00212EDF"/>
    <w:rsid w:val="00212EE3"/>
    <w:rsid w:val="00212F06"/>
    <w:rsid w:val="00213689"/>
    <w:rsid w:val="00213916"/>
    <w:rsid w:val="002142A6"/>
    <w:rsid w:val="0021459C"/>
    <w:rsid w:val="00214610"/>
    <w:rsid w:val="002149CB"/>
    <w:rsid w:val="00214F88"/>
    <w:rsid w:val="00215525"/>
    <w:rsid w:val="0021570A"/>
    <w:rsid w:val="0021575D"/>
    <w:rsid w:val="00215D02"/>
    <w:rsid w:val="00216551"/>
    <w:rsid w:val="0022132A"/>
    <w:rsid w:val="00221ED5"/>
    <w:rsid w:val="0022208E"/>
    <w:rsid w:val="00222DEE"/>
    <w:rsid w:val="002230D1"/>
    <w:rsid w:val="0022364B"/>
    <w:rsid w:val="00224726"/>
    <w:rsid w:val="00224B41"/>
    <w:rsid w:val="00225070"/>
    <w:rsid w:val="00225F9B"/>
    <w:rsid w:val="002271A3"/>
    <w:rsid w:val="00227E82"/>
    <w:rsid w:val="00230494"/>
    <w:rsid w:val="00230DD0"/>
    <w:rsid w:val="002311B0"/>
    <w:rsid w:val="00231376"/>
    <w:rsid w:val="00231963"/>
    <w:rsid w:val="00231AAA"/>
    <w:rsid w:val="00231DD0"/>
    <w:rsid w:val="00231F0B"/>
    <w:rsid w:val="00232F11"/>
    <w:rsid w:val="002348B5"/>
    <w:rsid w:val="00234EDF"/>
    <w:rsid w:val="00234FDA"/>
    <w:rsid w:val="0023500A"/>
    <w:rsid w:val="0023529F"/>
    <w:rsid w:val="00235ADC"/>
    <w:rsid w:val="00236144"/>
    <w:rsid w:val="0023689F"/>
    <w:rsid w:val="002402B4"/>
    <w:rsid w:val="002410D0"/>
    <w:rsid w:val="002417D0"/>
    <w:rsid w:val="002428AB"/>
    <w:rsid w:val="0024296D"/>
    <w:rsid w:val="00242B03"/>
    <w:rsid w:val="00242FC1"/>
    <w:rsid w:val="00242FC5"/>
    <w:rsid w:val="00243648"/>
    <w:rsid w:val="002441D8"/>
    <w:rsid w:val="00245019"/>
    <w:rsid w:val="002450DE"/>
    <w:rsid w:val="0024520B"/>
    <w:rsid w:val="00246937"/>
    <w:rsid w:val="002472E3"/>
    <w:rsid w:val="0024785D"/>
    <w:rsid w:val="00250124"/>
    <w:rsid w:val="0025024E"/>
    <w:rsid w:val="0025142E"/>
    <w:rsid w:val="00251739"/>
    <w:rsid w:val="002517B6"/>
    <w:rsid w:val="0025233D"/>
    <w:rsid w:val="002528F5"/>
    <w:rsid w:val="002530A1"/>
    <w:rsid w:val="002537C5"/>
    <w:rsid w:val="00253C81"/>
    <w:rsid w:val="0025475A"/>
    <w:rsid w:val="00256234"/>
    <w:rsid w:val="00256428"/>
    <w:rsid w:val="00256CF7"/>
    <w:rsid w:val="00257ABC"/>
    <w:rsid w:val="00260059"/>
    <w:rsid w:val="002605F6"/>
    <w:rsid w:val="002612E8"/>
    <w:rsid w:val="00261F2B"/>
    <w:rsid w:val="002623D3"/>
    <w:rsid w:val="00263210"/>
    <w:rsid w:val="002636F8"/>
    <w:rsid w:val="00264617"/>
    <w:rsid w:val="002648EE"/>
    <w:rsid w:val="00266CEF"/>
    <w:rsid w:val="00267145"/>
    <w:rsid w:val="00267876"/>
    <w:rsid w:val="00270239"/>
    <w:rsid w:val="0027047A"/>
    <w:rsid w:val="00270571"/>
    <w:rsid w:val="00270961"/>
    <w:rsid w:val="00270981"/>
    <w:rsid w:val="0027157E"/>
    <w:rsid w:val="002716E4"/>
    <w:rsid w:val="00271952"/>
    <w:rsid w:val="00272D26"/>
    <w:rsid w:val="002730E6"/>
    <w:rsid w:val="002734FD"/>
    <w:rsid w:val="00273508"/>
    <w:rsid w:val="0027375D"/>
    <w:rsid w:val="00273FAB"/>
    <w:rsid w:val="002741AC"/>
    <w:rsid w:val="002744E8"/>
    <w:rsid w:val="002746EB"/>
    <w:rsid w:val="00274CFF"/>
    <w:rsid w:val="002759B4"/>
    <w:rsid w:val="00276327"/>
    <w:rsid w:val="0027699D"/>
    <w:rsid w:val="00281A8F"/>
    <w:rsid w:val="00283A87"/>
    <w:rsid w:val="00284F32"/>
    <w:rsid w:val="0028500E"/>
    <w:rsid w:val="0028536A"/>
    <w:rsid w:val="00285765"/>
    <w:rsid w:val="00285B17"/>
    <w:rsid w:val="002864FA"/>
    <w:rsid w:val="00287597"/>
    <w:rsid w:val="00287666"/>
    <w:rsid w:val="00287ACB"/>
    <w:rsid w:val="002907BF"/>
    <w:rsid w:val="00291476"/>
    <w:rsid w:val="002914B8"/>
    <w:rsid w:val="002923A2"/>
    <w:rsid w:val="0029252B"/>
    <w:rsid w:val="0029269F"/>
    <w:rsid w:val="00292E5D"/>
    <w:rsid w:val="002943D2"/>
    <w:rsid w:val="0029560D"/>
    <w:rsid w:val="0029665E"/>
    <w:rsid w:val="00296A64"/>
    <w:rsid w:val="002975B0"/>
    <w:rsid w:val="00297873"/>
    <w:rsid w:val="00297B18"/>
    <w:rsid w:val="00297C74"/>
    <w:rsid w:val="002A0009"/>
    <w:rsid w:val="002A13E9"/>
    <w:rsid w:val="002A14BC"/>
    <w:rsid w:val="002A1577"/>
    <w:rsid w:val="002A1F44"/>
    <w:rsid w:val="002A3137"/>
    <w:rsid w:val="002A3700"/>
    <w:rsid w:val="002A5571"/>
    <w:rsid w:val="002A569E"/>
    <w:rsid w:val="002A5F1A"/>
    <w:rsid w:val="002A6B2C"/>
    <w:rsid w:val="002A6F54"/>
    <w:rsid w:val="002A7524"/>
    <w:rsid w:val="002A7E1E"/>
    <w:rsid w:val="002B0BE8"/>
    <w:rsid w:val="002B0CA0"/>
    <w:rsid w:val="002B1754"/>
    <w:rsid w:val="002B2629"/>
    <w:rsid w:val="002B2A2E"/>
    <w:rsid w:val="002B320C"/>
    <w:rsid w:val="002B34E5"/>
    <w:rsid w:val="002B3F00"/>
    <w:rsid w:val="002B5008"/>
    <w:rsid w:val="002B5096"/>
    <w:rsid w:val="002B5255"/>
    <w:rsid w:val="002B5284"/>
    <w:rsid w:val="002B5357"/>
    <w:rsid w:val="002B5D8E"/>
    <w:rsid w:val="002B610F"/>
    <w:rsid w:val="002B6E0C"/>
    <w:rsid w:val="002B71B2"/>
    <w:rsid w:val="002B730D"/>
    <w:rsid w:val="002B7537"/>
    <w:rsid w:val="002B77B2"/>
    <w:rsid w:val="002B7CA3"/>
    <w:rsid w:val="002C02B4"/>
    <w:rsid w:val="002C128D"/>
    <w:rsid w:val="002C13DF"/>
    <w:rsid w:val="002C190C"/>
    <w:rsid w:val="002C213D"/>
    <w:rsid w:val="002C2B76"/>
    <w:rsid w:val="002C2DB7"/>
    <w:rsid w:val="002C3543"/>
    <w:rsid w:val="002C3A87"/>
    <w:rsid w:val="002C4243"/>
    <w:rsid w:val="002C561F"/>
    <w:rsid w:val="002C56F2"/>
    <w:rsid w:val="002C60FD"/>
    <w:rsid w:val="002C62D3"/>
    <w:rsid w:val="002C6829"/>
    <w:rsid w:val="002C683F"/>
    <w:rsid w:val="002C78E2"/>
    <w:rsid w:val="002D0375"/>
    <w:rsid w:val="002D1012"/>
    <w:rsid w:val="002D1682"/>
    <w:rsid w:val="002D3386"/>
    <w:rsid w:val="002D36B1"/>
    <w:rsid w:val="002D3A82"/>
    <w:rsid w:val="002D4C7E"/>
    <w:rsid w:val="002D5E6E"/>
    <w:rsid w:val="002E0B6C"/>
    <w:rsid w:val="002E25C8"/>
    <w:rsid w:val="002E2E6A"/>
    <w:rsid w:val="002E3CC2"/>
    <w:rsid w:val="002E3F19"/>
    <w:rsid w:val="002E4C9A"/>
    <w:rsid w:val="002E4EC3"/>
    <w:rsid w:val="002E53EE"/>
    <w:rsid w:val="002E5BD0"/>
    <w:rsid w:val="002E5DF6"/>
    <w:rsid w:val="002E5EA6"/>
    <w:rsid w:val="002E6284"/>
    <w:rsid w:val="002E6876"/>
    <w:rsid w:val="002E6DD7"/>
    <w:rsid w:val="002E720D"/>
    <w:rsid w:val="002E7395"/>
    <w:rsid w:val="002E7478"/>
    <w:rsid w:val="002E76DC"/>
    <w:rsid w:val="002F1CB1"/>
    <w:rsid w:val="002F21F5"/>
    <w:rsid w:val="002F37FC"/>
    <w:rsid w:val="002F39B6"/>
    <w:rsid w:val="002F3E4D"/>
    <w:rsid w:val="002F42F1"/>
    <w:rsid w:val="002F50A8"/>
    <w:rsid w:val="002F5223"/>
    <w:rsid w:val="002F57A4"/>
    <w:rsid w:val="002F57E9"/>
    <w:rsid w:val="002F5A88"/>
    <w:rsid w:val="002F5F39"/>
    <w:rsid w:val="002F634C"/>
    <w:rsid w:val="002F676A"/>
    <w:rsid w:val="002F6796"/>
    <w:rsid w:val="002F6808"/>
    <w:rsid w:val="002F774F"/>
    <w:rsid w:val="002F7F1C"/>
    <w:rsid w:val="0030003F"/>
    <w:rsid w:val="00300880"/>
    <w:rsid w:val="00301477"/>
    <w:rsid w:val="00302B97"/>
    <w:rsid w:val="00303047"/>
    <w:rsid w:val="003047BF"/>
    <w:rsid w:val="00304BF2"/>
    <w:rsid w:val="00305D37"/>
    <w:rsid w:val="003060A2"/>
    <w:rsid w:val="003065C2"/>
    <w:rsid w:val="00306851"/>
    <w:rsid w:val="00306972"/>
    <w:rsid w:val="00306F4B"/>
    <w:rsid w:val="00307259"/>
    <w:rsid w:val="00307A31"/>
    <w:rsid w:val="00307B53"/>
    <w:rsid w:val="003113DD"/>
    <w:rsid w:val="00311806"/>
    <w:rsid w:val="003118DA"/>
    <w:rsid w:val="00311C39"/>
    <w:rsid w:val="00311DAC"/>
    <w:rsid w:val="00313457"/>
    <w:rsid w:val="0031371F"/>
    <w:rsid w:val="00313799"/>
    <w:rsid w:val="00314E67"/>
    <w:rsid w:val="00314E83"/>
    <w:rsid w:val="00315717"/>
    <w:rsid w:val="00315D44"/>
    <w:rsid w:val="0031646A"/>
    <w:rsid w:val="00317211"/>
    <w:rsid w:val="003174A8"/>
    <w:rsid w:val="00317BFD"/>
    <w:rsid w:val="00320D24"/>
    <w:rsid w:val="00320DAA"/>
    <w:rsid w:val="00322282"/>
    <w:rsid w:val="00322AFF"/>
    <w:rsid w:val="00322D30"/>
    <w:rsid w:val="00322D80"/>
    <w:rsid w:val="00323425"/>
    <w:rsid w:val="003234A0"/>
    <w:rsid w:val="00324B82"/>
    <w:rsid w:val="003252FE"/>
    <w:rsid w:val="00326414"/>
    <w:rsid w:val="00326942"/>
    <w:rsid w:val="00326AD4"/>
    <w:rsid w:val="00326C63"/>
    <w:rsid w:val="00326D64"/>
    <w:rsid w:val="00326FC7"/>
    <w:rsid w:val="003271E2"/>
    <w:rsid w:val="0032790A"/>
    <w:rsid w:val="003279BC"/>
    <w:rsid w:val="0033036B"/>
    <w:rsid w:val="0033074A"/>
    <w:rsid w:val="00330944"/>
    <w:rsid w:val="003309EF"/>
    <w:rsid w:val="00330B66"/>
    <w:rsid w:val="00330C7F"/>
    <w:rsid w:val="0033256D"/>
    <w:rsid w:val="00332DF3"/>
    <w:rsid w:val="00333349"/>
    <w:rsid w:val="00333485"/>
    <w:rsid w:val="003339A3"/>
    <w:rsid w:val="00333ACC"/>
    <w:rsid w:val="00333D70"/>
    <w:rsid w:val="003341A4"/>
    <w:rsid w:val="00334227"/>
    <w:rsid w:val="003346BE"/>
    <w:rsid w:val="00334948"/>
    <w:rsid w:val="00335008"/>
    <w:rsid w:val="00335437"/>
    <w:rsid w:val="0033556B"/>
    <w:rsid w:val="003360EF"/>
    <w:rsid w:val="0033640F"/>
    <w:rsid w:val="00336B84"/>
    <w:rsid w:val="00336DE0"/>
    <w:rsid w:val="0033770C"/>
    <w:rsid w:val="003407A1"/>
    <w:rsid w:val="00341036"/>
    <w:rsid w:val="00341262"/>
    <w:rsid w:val="0034153F"/>
    <w:rsid w:val="003418AB"/>
    <w:rsid w:val="003419B6"/>
    <w:rsid w:val="00341CFA"/>
    <w:rsid w:val="003426F7"/>
    <w:rsid w:val="00342942"/>
    <w:rsid w:val="00343AE9"/>
    <w:rsid w:val="00343F79"/>
    <w:rsid w:val="00344FBE"/>
    <w:rsid w:val="003453D2"/>
    <w:rsid w:val="0034545C"/>
    <w:rsid w:val="00345B8B"/>
    <w:rsid w:val="00346351"/>
    <w:rsid w:val="00347B42"/>
    <w:rsid w:val="003508DC"/>
    <w:rsid w:val="00351078"/>
    <w:rsid w:val="003519DB"/>
    <w:rsid w:val="003532A3"/>
    <w:rsid w:val="003533A3"/>
    <w:rsid w:val="003533AE"/>
    <w:rsid w:val="003548A0"/>
    <w:rsid w:val="00355F5B"/>
    <w:rsid w:val="0035625D"/>
    <w:rsid w:val="00356663"/>
    <w:rsid w:val="003568A1"/>
    <w:rsid w:val="00356A02"/>
    <w:rsid w:val="00356C96"/>
    <w:rsid w:val="00356F7E"/>
    <w:rsid w:val="0035731D"/>
    <w:rsid w:val="00357423"/>
    <w:rsid w:val="00357A0D"/>
    <w:rsid w:val="00357F65"/>
    <w:rsid w:val="00357FC1"/>
    <w:rsid w:val="003601BB"/>
    <w:rsid w:val="003605CE"/>
    <w:rsid w:val="0036060C"/>
    <w:rsid w:val="00362E96"/>
    <w:rsid w:val="00363163"/>
    <w:rsid w:val="003656FA"/>
    <w:rsid w:val="003659D8"/>
    <w:rsid w:val="00366495"/>
    <w:rsid w:val="00366660"/>
    <w:rsid w:val="00366FEE"/>
    <w:rsid w:val="00370A4E"/>
    <w:rsid w:val="003713FD"/>
    <w:rsid w:val="003721B9"/>
    <w:rsid w:val="00372323"/>
    <w:rsid w:val="003725E3"/>
    <w:rsid w:val="003727BD"/>
    <w:rsid w:val="00372D7F"/>
    <w:rsid w:val="00374DA9"/>
    <w:rsid w:val="00374F43"/>
    <w:rsid w:val="00375D3D"/>
    <w:rsid w:val="0037698C"/>
    <w:rsid w:val="00377783"/>
    <w:rsid w:val="00377EC0"/>
    <w:rsid w:val="00380519"/>
    <w:rsid w:val="003807C5"/>
    <w:rsid w:val="00380C23"/>
    <w:rsid w:val="00380ED4"/>
    <w:rsid w:val="00381435"/>
    <w:rsid w:val="00381E01"/>
    <w:rsid w:val="003831B1"/>
    <w:rsid w:val="0038369B"/>
    <w:rsid w:val="00383BD3"/>
    <w:rsid w:val="00383BD7"/>
    <w:rsid w:val="003840F8"/>
    <w:rsid w:val="00384A8A"/>
    <w:rsid w:val="00384D23"/>
    <w:rsid w:val="00385930"/>
    <w:rsid w:val="00385B67"/>
    <w:rsid w:val="00387578"/>
    <w:rsid w:val="00387A8C"/>
    <w:rsid w:val="00391229"/>
    <w:rsid w:val="003919CA"/>
    <w:rsid w:val="00391BAE"/>
    <w:rsid w:val="00392050"/>
    <w:rsid w:val="003937BD"/>
    <w:rsid w:val="0039430F"/>
    <w:rsid w:val="003944B4"/>
    <w:rsid w:val="003946B0"/>
    <w:rsid w:val="0039567F"/>
    <w:rsid w:val="00396259"/>
    <w:rsid w:val="0039671E"/>
    <w:rsid w:val="00396D74"/>
    <w:rsid w:val="003A048E"/>
    <w:rsid w:val="003A0BBD"/>
    <w:rsid w:val="003A173B"/>
    <w:rsid w:val="003A22BB"/>
    <w:rsid w:val="003A2314"/>
    <w:rsid w:val="003A4E01"/>
    <w:rsid w:val="003A5111"/>
    <w:rsid w:val="003A5CF8"/>
    <w:rsid w:val="003A62CE"/>
    <w:rsid w:val="003A68C9"/>
    <w:rsid w:val="003A6CFC"/>
    <w:rsid w:val="003A6FDC"/>
    <w:rsid w:val="003A7717"/>
    <w:rsid w:val="003A780E"/>
    <w:rsid w:val="003B02AD"/>
    <w:rsid w:val="003B1490"/>
    <w:rsid w:val="003B233C"/>
    <w:rsid w:val="003B2DB4"/>
    <w:rsid w:val="003B380E"/>
    <w:rsid w:val="003B3ACC"/>
    <w:rsid w:val="003B4807"/>
    <w:rsid w:val="003B49A1"/>
    <w:rsid w:val="003B60D0"/>
    <w:rsid w:val="003B6617"/>
    <w:rsid w:val="003B6B70"/>
    <w:rsid w:val="003B6C83"/>
    <w:rsid w:val="003B7A80"/>
    <w:rsid w:val="003B7D45"/>
    <w:rsid w:val="003C0365"/>
    <w:rsid w:val="003C0DC6"/>
    <w:rsid w:val="003C0E91"/>
    <w:rsid w:val="003C16AB"/>
    <w:rsid w:val="003C16BE"/>
    <w:rsid w:val="003C1745"/>
    <w:rsid w:val="003C1ABC"/>
    <w:rsid w:val="003C1D1C"/>
    <w:rsid w:val="003C202C"/>
    <w:rsid w:val="003C24AC"/>
    <w:rsid w:val="003C261A"/>
    <w:rsid w:val="003C5034"/>
    <w:rsid w:val="003C521E"/>
    <w:rsid w:val="003D1552"/>
    <w:rsid w:val="003D314D"/>
    <w:rsid w:val="003D3152"/>
    <w:rsid w:val="003D351A"/>
    <w:rsid w:val="003D3D33"/>
    <w:rsid w:val="003D3F55"/>
    <w:rsid w:val="003D44E0"/>
    <w:rsid w:val="003D4F8B"/>
    <w:rsid w:val="003D63AD"/>
    <w:rsid w:val="003D6432"/>
    <w:rsid w:val="003D67C4"/>
    <w:rsid w:val="003D75C8"/>
    <w:rsid w:val="003D7674"/>
    <w:rsid w:val="003E0673"/>
    <w:rsid w:val="003E0E42"/>
    <w:rsid w:val="003E1315"/>
    <w:rsid w:val="003E2A60"/>
    <w:rsid w:val="003E312D"/>
    <w:rsid w:val="003E4012"/>
    <w:rsid w:val="003E6F34"/>
    <w:rsid w:val="003E6FD2"/>
    <w:rsid w:val="003E785F"/>
    <w:rsid w:val="003E7D4B"/>
    <w:rsid w:val="003F02CA"/>
    <w:rsid w:val="003F15DE"/>
    <w:rsid w:val="003F22BD"/>
    <w:rsid w:val="003F3050"/>
    <w:rsid w:val="003F39AD"/>
    <w:rsid w:val="003F3D45"/>
    <w:rsid w:val="003F3EF9"/>
    <w:rsid w:val="003F40DD"/>
    <w:rsid w:val="003F415C"/>
    <w:rsid w:val="003F45AE"/>
    <w:rsid w:val="003F4AF2"/>
    <w:rsid w:val="003F4D54"/>
    <w:rsid w:val="003F5692"/>
    <w:rsid w:val="003F5D75"/>
    <w:rsid w:val="003F5D97"/>
    <w:rsid w:val="003F604B"/>
    <w:rsid w:val="003F6505"/>
    <w:rsid w:val="003F7E2E"/>
    <w:rsid w:val="003F7FF8"/>
    <w:rsid w:val="00400FA7"/>
    <w:rsid w:val="004011A5"/>
    <w:rsid w:val="0040174B"/>
    <w:rsid w:val="00401837"/>
    <w:rsid w:val="004019DD"/>
    <w:rsid w:val="0040213A"/>
    <w:rsid w:val="0040215B"/>
    <w:rsid w:val="0040222C"/>
    <w:rsid w:val="0040270A"/>
    <w:rsid w:val="00402D48"/>
    <w:rsid w:val="00402FED"/>
    <w:rsid w:val="00403EB8"/>
    <w:rsid w:val="0040441C"/>
    <w:rsid w:val="00404B3C"/>
    <w:rsid w:val="00404DD1"/>
    <w:rsid w:val="00404F6D"/>
    <w:rsid w:val="004060B3"/>
    <w:rsid w:val="00406494"/>
    <w:rsid w:val="00406F9E"/>
    <w:rsid w:val="004070B9"/>
    <w:rsid w:val="004073D4"/>
    <w:rsid w:val="00407B8D"/>
    <w:rsid w:val="00410486"/>
    <w:rsid w:val="00410F45"/>
    <w:rsid w:val="004125CA"/>
    <w:rsid w:val="004138D1"/>
    <w:rsid w:val="00413A50"/>
    <w:rsid w:val="00414B52"/>
    <w:rsid w:val="00415145"/>
    <w:rsid w:val="00415523"/>
    <w:rsid w:val="004155AC"/>
    <w:rsid w:val="004171DA"/>
    <w:rsid w:val="004172EB"/>
    <w:rsid w:val="004179AF"/>
    <w:rsid w:val="00420AF3"/>
    <w:rsid w:val="00420E31"/>
    <w:rsid w:val="00421864"/>
    <w:rsid w:val="00421E62"/>
    <w:rsid w:val="00422647"/>
    <w:rsid w:val="00422707"/>
    <w:rsid w:val="00423352"/>
    <w:rsid w:val="00423B57"/>
    <w:rsid w:val="00424369"/>
    <w:rsid w:val="004249DD"/>
    <w:rsid w:val="0042510E"/>
    <w:rsid w:val="0042552B"/>
    <w:rsid w:val="00425C05"/>
    <w:rsid w:val="004264E2"/>
    <w:rsid w:val="0042692D"/>
    <w:rsid w:val="00426ED5"/>
    <w:rsid w:val="0042716C"/>
    <w:rsid w:val="004272B6"/>
    <w:rsid w:val="00427A35"/>
    <w:rsid w:val="00427DA4"/>
    <w:rsid w:val="004306C7"/>
    <w:rsid w:val="00430762"/>
    <w:rsid w:val="00430C3B"/>
    <w:rsid w:val="004312ED"/>
    <w:rsid w:val="004313EF"/>
    <w:rsid w:val="004320C3"/>
    <w:rsid w:val="004322D2"/>
    <w:rsid w:val="00432D83"/>
    <w:rsid w:val="00432E01"/>
    <w:rsid w:val="0043376F"/>
    <w:rsid w:val="004341B7"/>
    <w:rsid w:val="00435136"/>
    <w:rsid w:val="00435239"/>
    <w:rsid w:val="0043633E"/>
    <w:rsid w:val="00436B6C"/>
    <w:rsid w:val="00437140"/>
    <w:rsid w:val="00437522"/>
    <w:rsid w:val="00440965"/>
    <w:rsid w:val="00441BC1"/>
    <w:rsid w:val="00441F35"/>
    <w:rsid w:val="0044252D"/>
    <w:rsid w:val="00442627"/>
    <w:rsid w:val="00442E9D"/>
    <w:rsid w:val="004432A7"/>
    <w:rsid w:val="0044334F"/>
    <w:rsid w:val="00444D68"/>
    <w:rsid w:val="00445B36"/>
    <w:rsid w:val="0044635C"/>
    <w:rsid w:val="004463DC"/>
    <w:rsid w:val="00447318"/>
    <w:rsid w:val="004474A7"/>
    <w:rsid w:val="0045002E"/>
    <w:rsid w:val="0045053E"/>
    <w:rsid w:val="00450FC2"/>
    <w:rsid w:val="00451F17"/>
    <w:rsid w:val="00451FB5"/>
    <w:rsid w:val="00452B22"/>
    <w:rsid w:val="00452ED2"/>
    <w:rsid w:val="00452FC3"/>
    <w:rsid w:val="00453BE0"/>
    <w:rsid w:val="00453D37"/>
    <w:rsid w:val="00455018"/>
    <w:rsid w:val="00455794"/>
    <w:rsid w:val="00455942"/>
    <w:rsid w:val="0045599F"/>
    <w:rsid w:val="004570D9"/>
    <w:rsid w:val="004571E6"/>
    <w:rsid w:val="0045773F"/>
    <w:rsid w:val="00460465"/>
    <w:rsid w:val="004605CE"/>
    <w:rsid w:val="00460788"/>
    <w:rsid w:val="00460BEB"/>
    <w:rsid w:val="00460C83"/>
    <w:rsid w:val="0046275D"/>
    <w:rsid w:val="00463C4F"/>
    <w:rsid w:val="00463E3A"/>
    <w:rsid w:val="00464D01"/>
    <w:rsid w:val="00465B86"/>
    <w:rsid w:val="00465D86"/>
    <w:rsid w:val="00465EC7"/>
    <w:rsid w:val="00467D7F"/>
    <w:rsid w:val="00467F54"/>
    <w:rsid w:val="004700D5"/>
    <w:rsid w:val="004702F4"/>
    <w:rsid w:val="004712BF"/>
    <w:rsid w:val="00471786"/>
    <w:rsid w:val="00471D30"/>
    <w:rsid w:val="00474381"/>
    <w:rsid w:val="00474CB8"/>
    <w:rsid w:val="00474FA6"/>
    <w:rsid w:val="00475691"/>
    <w:rsid w:val="00475746"/>
    <w:rsid w:val="00475776"/>
    <w:rsid w:val="00476171"/>
    <w:rsid w:val="004764FE"/>
    <w:rsid w:val="004769B2"/>
    <w:rsid w:val="0048022B"/>
    <w:rsid w:val="0048179A"/>
    <w:rsid w:val="004818DE"/>
    <w:rsid w:val="00481BED"/>
    <w:rsid w:val="00482653"/>
    <w:rsid w:val="00482D5C"/>
    <w:rsid w:val="004832DC"/>
    <w:rsid w:val="00483557"/>
    <w:rsid w:val="004837F0"/>
    <w:rsid w:val="00483E51"/>
    <w:rsid w:val="004840DD"/>
    <w:rsid w:val="0048421F"/>
    <w:rsid w:val="00484C73"/>
    <w:rsid w:val="0048536D"/>
    <w:rsid w:val="0048578F"/>
    <w:rsid w:val="004865B0"/>
    <w:rsid w:val="00486C19"/>
    <w:rsid w:val="0049091D"/>
    <w:rsid w:val="00490D0D"/>
    <w:rsid w:val="00491167"/>
    <w:rsid w:val="00491748"/>
    <w:rsid w:val="0049292D"/>
    <w:rsid w:val="00492D9B"/>
    <w:rsid w:val="00492F45"/>
    <w:rsid w:val="00493B26"/>
    <w:rsid w:val="00494E13"/>
    <w:rsid w:val="00494EE3"/>
    <w:rsid w:val="004953D7"/>
    <w:rsid w:val="00495E5E"/>
    <w:rsid w:val="0049612B"/>
    <w:rsid w:val="00496B28"/>
    <w:rsid w:val="00496BCD"/>
    <w:rsid w:val="004974F7"/>
    <w:rsid w:val="004A065F"/>
    <w:rsid w:val="004A16E1"/>
    <w:rsid w:val="004A1E08"/>
    <w:rsid w:val="004A1EEE"/>
    <w:rsid w:val="004A2203"/>
    <w:rsid w:val="004A2DB2"/>
    <w:rsid w:val="004A3516"/>
    <w:rsid w:val="004A3552"/>
    <w:rsid w:val="004A3EFD"/>
    <w:rsid w:val="004A401E"/>
    <w:rsid w:val="004A4287"/>
    <w:rsid w:val="004A45FE"/>
    <w:rsid w:val="004A51E4"/>
    <w:rsid w:val="004A5FDF"/>
    <w:rsid w:val="004B055D"/>
    <w:rsid w:val="004B06CB"/>
    <w:rsid w:val="004B0876"/>
    <w:rsid w:val="004B0C32"/>
    <w:rsid w:val="004B197B"/>
    <w:rsid w:val="004B212C"/>
    <w:rsid w:val="004B21FD"/>
    <w:rsid w:val="004B2243"/>
    <w:rsid w:val="004B2CE1"/>
    <w:rsid w:val="004B3DD8"/>
    <w:rsid w:val="004B4BE8"/>
    <w:rsid w:val="004B4E5C"/>
    <w:rsid w:val="004B5FD9"/>
    <w:rsid w:val="004B7161"/>
    <w:rsid w:val="004C00B3"/>
    <w:rsid w:val="004C07B9"/>
    <w:rsid w:val="004C0A7E"/>
    <w:rsid w:val="004C12CF"/>
    <w:rsid w:val="004C2525"/>
    <w:rsid w:val="004C298F"/>
    <w:rsid w:val="004C2CAF"/>
    <w:rsid w:val="004C2CB2"/>
    <w:rsid w:val="004C2D78"/>
    <w:rsid w:val="004C3361"/>
    <w:rsid w:val="004C3564"/>
    <w:rsid w:val="004C3F65"/>
    <w:rsid w:val="004C4521"/>
    <w:rsid w:val="004C4EEE"/>
    <w:rsid w:val="004C5AB6"/>
    <w:rsid w:val="004C5D9F"/>
    <w:rsid w:val="004C65BF"/>
    <w:rsid w:val="004C66CC"/>
    <w:rsid w:val="004C7936"/>
    <w:rsid w:val="004D09A8"/>
    <w:rsid w:val="004D21D7"/>
    <w:rsid w:val="004D24C4"/>
    <w:rsid w:val="004D25B5"/>
    <w:rsid w:val="004D3086"/>
    <w:rsid w:val="004D32C0"/>
    <w:rsid w:val="004D3606"/>
    <w:rsid w:val="004D40E9"/>
    <w:rsid w:val="004D45EC"/>
    <w:rsid w:val="004D490F"/>
    <w:rsid w:val="004D49A5"/>
    <w:rsid w:val="004D4F67"/>
    <w:rsid w:val="004D51E6"/>
    <w:rsid w:val="004D63F7"/>
    <w:rsid w:val="004D6583"/>
    <w:rsid w:val="004D6966"/>
    <w:rsid w:val="004D7E74"/>
    <w:rsid w:val="004E0943"/>
    <w:rsid w:val="004E0FA9"/>
    <w:rsid w:val="004E1DB1"/>
    <w:rsid w:val="004E2090"/>
    <w:rsid w:val="004E30F7"/>
    <w:rsid w:val="004E33C3"/>
    <w:rsid w:val="004E35B5"/>
    <w:rsid w:val="004E3FD6"/>
    <w:rsid w:val="004E5C64"/>
    <w:rsid w:val="004E5D30"/>
    <w:rsid w:val="004E6CD6"/>
    <w:rsid w:val="004E6F92"/>
    <w:rsid w:val="004E729D"/>
    <w:rsid w:val="004F065F"/>
    <w:rsid w:val="004F16B3"/>
    <w:rsid w:val="004F16CC"/>
    <w:rsid w:val="004F1EC5"/>
    <w:rsid w:val="004F2DFA"/>
    <w:rsid w:val="004F34A9"/>
    <w:rsid w:val="004F3895"/>
    <w:rsid w:val="004F56D4"/>
    <w:rsid w:val="004F5879"/>
    <w:rsid w:val="004F69C5"/>
    <w:rsid w:val="004F7237"/>
    <w:rsid w:val="004F7870"/>
    <w:rsid w:val="004F7A39"/>
    <w:rsid w:val="004F7FA7"/>
    <w:rsid w:val="004F7FBB"/>
    <w:rsid w:val="00500A1E"/>
    <w:rsid w:val="00500BE3"/>
    <w:rsid w:val="005011A5"/>
    <w:rsid w:val="005014D2"/>
    <w:rsid w:val="00502C74"/>
    <w:rsid w:val="00503407"/>
    <w:rsid w:val="00503517"/>
    <w:rsid w:val="00503C4C"/>
    <w:rsid w:val="00503CB8"/>
    <w:rsid w:val="00503E80"/>
    <w:rsid w:val="00504C43"/>
    <w:rsid w:val="0050583D"/>
    <w:rsid w:val="00505A06"/>
    <w:rsid w:val="00506270"/>
    <w:rsid w:val="005064ED"/>
    <w:rsid w:val="00506BD9"/>
    <w:rsid w:val="00510076"/>
    <w:rsid w:val="00510251"/>
    <w:rsid w:val="0051133A"/>
    <w:rsid w:val="0051174D"/>
    <w:rsid w:val="005121E0"/>
    <w:rsid w:val="00512469"/>
    <w:rsid w:val="00512C07"/>
    <w:rsid w:val="00512C85"/>
    <w:rsid w:val="00513687"/>
    <w:rsid w:val="00513919"/>
    <w:rsid w:val="005151EE"/>
    <w:rsid w:val="00516AEF"/>
    <w:rsid w:val="00516D92"/>
    <w:rsid w:val="00516E42"/>
    <w:rsid w:val="0052015C"/>
    <w:rsid w:val="0052087C"/>
    <w:rsid w:val="00520DAA"/>
    <w:rsid w:val="00520FC1"/>
    <w:rsid w:val="00521139"/>
    <w:rsid w:val="0052114C"/>
    <w:rsid w:val="005213B7"/>
    <w:rsid w:val="005219A6"/>
    <w:rsid w:val="00521E15"/>
    <w:rsid w:val="0052224F"/>
    <w:rsid w:val="00522261"/>
    <w:rsid w:val="00522893"/>
    <w:rsid w:val="005232FD"/>
    <w:rsid w:val="00523F05"/>
    <w:rsid w:val="00525109"/>
    <w:rsid w:val="00525272"/>
    <w:rsid w:val="00525F0D"/>
    <w:rsid w:val="005266B4"/>
    <w:rsid w:val="005269B6"/>
    <w:rsid w:val="005271A3"/>
    <w:rsid w:val="005279C8"/>
    <w:rsid w:val="00530055"/>
    <w:rsid w:val="00530433"/>
    <w:rsid w:val="00530879"/>
    <w:rsid w:val="00530C80"/>
    <w:rsid w:val="00531289"/>
    <w:rsid w:val="00531A85"/>
    <w:rsid w:val="00532082"/>
    <w:rsid w:val="005322F9"/>
    <w:rsid w:val="00532DAA"/>
    <w:rsid w:val="00533B80"/>
    <w:rsid w:val="00533E94"/>
    <w:rsid w:val="0053423D"/>
    <w:rsid w:val="005343EC"/>
    <w:rsid w:val="00534A02"/>
    <w:rsid w:val="00534C93"/>
    <w:rsid w:val="00535399"/>
    <w:rsid w:val="00535A65"/>
    <w:rsid w:val="005368F7"/>
    <w:rsid w:val="00536AFE"/>
    <w:rsid w:val="00536C28"/>
    <w:rsid w:val="0053778D"/>
    <w:rsid w:val="005379EC"/>
    <w:rsid w:val="00540085"/>
    <w:rsid w:val="00540245"/>
    <w:rsid w:val="005402A5"/>
    <w:rsid w:val="005403C1"/>
    <w:rsid w:val="00541442"/>
    <w:rsid w:val="0054161B"/>
    <w:rsid w:val="00542126"/>
    <w:rsid w:val="00542F87"/>
    <w:rsid w:val="005430D1"/>
    <w:rsid w:val="00543A16"/>
    <w:rsid w:val="00543ADF"/>
    <w:rsid w:val="00543EE3"/>
    <w:rsid w:val="005446C7"/>
    <w:rsid w:val="00544BA9"/>
    <w:rsid w:val="00544D05"/>
    <w:rsid w:val="00545A6F"/>
    <w:rsid w:val="00545E2C"/>
    <w:rsid w:val="005465CF"/>
    <w:rsid w:val="00546E8F"/>
    <w:rsid w:val="00546EBC"/>
    <w:rsid w:val="005506E6"/>
    <w:rsid w:val="005515F1"/>
    <w:rsid w:val="00551C66"/>
    <w:rsid w:val="00552702"/>
    <w:rsid w:val="00552A99"/>
    <w:rsid w:val="00553016"/>
    <w:rsid w:val="00553042"/>
    <w:rsid w:val="0055352A"/>
    <w:rsid w:val="0055399C"/>
    <w:rsid w:val="005540F7"/>
    <w:rsid w:val="005549E2"/>
    <w:rsid w:val="00554DFE"/>
    <w:rsid w:val="00555EE5"/>
    <w:rsid w:val="00555FF0"/>
    <w:rsid w:val="005562D4"/>
    <w:rsid w:val="00556823"/>
    <w:rsid w:val="00556AFD"/>
    <w:rsid w:val="00556B33"/>
    <w:rsid w:val="00557119"/>
    <w:rsid w:val="00562161"/>
    <w:rsid w:val="005624E8"/>
    <w:rsid w:val="005625B4"/>
    <w:rsid w:val="0056308C"/>
    <w:rsid w:val="00565698"/>
    <w:rsid w:val="00565BC0"/>
    <w:rsid w:val="00565CC3"/>
    <w:rsid w:val="00565F1E"/>
    <w:rsid w:val="005667DB"/>
    <w:rsid w:val="00566849"/>
    <w:rsid w:val="00566F5C"/>
    <w:rsid w:val="0056732F"/>
    <w:rsid w:val="0056790A"/>
    <w:rsid w:val="00570B22"/>
    <w:rsid w:val="00570D66"/>
    <w:rsid w:val="005735F8"/>
    <w:rsid w:val="00573A62"/>
    <w:rsid w:val="00574091"/>
    <w:rsid w:val="00574729"/>
    <w:rsid w:val="00574DD2"/>
    <w:rsid w:val="00574F2D"/>
    <w:rsid w:val="00574FD1"/>
    <w:rsid w:val="005752DF"/>
    <w:rsid w:val="00575987"/>
    <w:rsid w:val="00575F84"/>
    <w:rsid w:val="00576087"/>
    <w:rsid w:val="005764BE"/>
    <w:rsid w:val="00577B2A"/>
    <w:rsid w:val="00580140"/>
    <w:rsid w:val="005802DC"/>
    <w:rsid w:val="00580766"/>
    <w:rsid w:val="005807C9"/>
    <w:rsid w:val="0058279A"/>
    <w:rsid w:val="00582CBB"/>
    <w:rsid w:val="00583805"/>
    <w:rsid w:val="005843D6"/>
    <w:rsid w:val="00584910"/>
    <w:rsid w:val="00584F43"/>
    <w:rsid w:val="0058505E"/>
    <w:rsid w:val="00585142"/>
    <w:rsid w:val="00585792"/>
    <w:rsid w:val="00585DC0"/>
    <w:rsid w:val="00585F51"/>
    <w:rsid w:val="00586599"/>
    <w:rsid w:val="00586E97"/>
    <w:rsid w:val="005872E6"/>
    <w:rsid w:val="005873D8"/>
    <w:rsid w:val="005879A0"/>
    <w:rsid w:val="00590866"/>
    <w:rsid w:val="00590B41"/>
    <w:rsid w:val="00590EE4"/>
    <w:rsid w:val="00590F12"/>
    <w:rsid w:val="00591357"/>
    <w:rsid w:val="005928FD"/>
    <w:rsid w:val="00593339"/>
    <w:rsid w:val="00593864"/>
    <w:rsid w:val="005938E0"/>
    <w:rsid w:val="00594BD4"/>
    <w:rsid w:val="00594DC8"/>
    <w:rsid w:val="00595578"/>
    <w:rsid w:val="005967CD"/>
    <w:rsid w:val="005A1035"/>
    <w:rsid w:val="005A1890"/>
    <w:rsid w:val="005A18C3"/>
    <w:rsid w:val="005A23C7"/>
    <w:rsid w:val="005A2791"/>
    <w:rsid w:val="005A2C82"/>
    <w:rsid w:val="005A32B5"/>
    <w:rsid w:val="005A3749"/>
    <w:rsid w:val="005A3CE5"/>
    <w:rsid w:val="005A440A"/>
    <w:rsid w:val="005A47EB"/>
    <w:rsid w:val="005A53DA"/>
    <w:rsid w:val="005A683E"/>
    <w:rsid w:val="005A71AB"/>
    <w:rsid w:val="005A7990"/>
    <w:rsid w:val="005A7D74"/>
    <w:rsid w:val="005B01EE"/>
    <w:rsid w:val="005B12C6"/>
    <w:rsid w:val="005B19D0"/>
    <w:rsid w:val="005B1B4E"/>
    <w:rsid w:val="005B208B"/>
    <w:rsid w:val="005B210D"/>
    <w:rsid w:val="005B2504"/>
    <w:rsid w:val="005B285E"/>
    <w:rsid w:val="005B41A2"/>
    <w:rsid w:val="005B4CAB"/>
    <w:rsid w:val="005B4FCD"/>
    <w:rsid w:val="005B534A"/>
    <w:rsid w:val="005B536F"/>
    <w:rsid w:val="005B55E6"/>
    <w:rsid w:val="005B58BE"/>
    <w:rsid w:val="005B6857"/>
    <w:rsid w:val="005B6B7C"/>
    <w:rsid w:val="005C0E11"/>
    <w:rsid w:val="005C13C5"/>
    <w:rsid w:val="005C1E19"/>
    <w:rsid w:val="005C2BEC"/>
    <w:rsid w:val="005C4197"/>
    <w:rsid w:val="005C4424"/>
    <w:rsid w:val="005C462D"/>
    <w:rsid w:val="005C47F1"/>
    <w:rsid w:val="005C5141"/>
    <w:rsid w:val="005C5F13"/>
    <w:rsid w:val="005C60F1"/>
    <w:rsid w:val="005C6C8C"/>
    <w:rsid w:val="005C704F"/>
    <w:rsid w:val="005C7EB3"/>
    <w:rsid w:val="005D006C"/>
    <w:rsid w:val="005D1573"/>
    <w:rsid w:val="005D1780"/>
    <w:rsid w:val="005D194E"/>
    <w:rsid w:val="005D2163"/>
    <w:rsid w:val="005D2B3B"/>
    <w:rsid w:val="005D2E66"/>
    <w:rsid w:val="005D3C31"/>
    <w:rsid w:val="005D3E6C"/>
    <w:rsid w:val="005D4913"/>
    <w:rsid w:val="005D5012"/>
    <w:rsid w:val="005D548D"/>
    <w:rsid w:val="005D5B76"/>
    <w:rsid w:val="005D5E4D"/>
    <w:rsid w:val="005D7B84"/>
    <w:rsid w:val="005E09B9"/>
    <w:rsid w:val="005E14B4"/>
    <w:rsid w:val="005E17FE"/>
    <w:rsid w:val="005E1AE2"/>
    <w:rsid w:val="005E2AE2"/>
    <w:rsid w:val="005E2DEE"/>
    <w:rsid w:val="005E2E73"/>
    <w:rsid w:val="005E55A7"/>
    <w:rsid w:val="005E62B2"/>
    <w:rsid w:val="005E6600"/>
    <w:rsid w:val="005F0068"/>
    <w:rsid w:val="005F01BF"/>
    <w:rsid w:val="005F1576"/>
    <w:rsid w:val="005F1707"/>
    <w:rsid w:val="005F2ADD"/>
    <w:rsid w:val="005F33F9"/>
    <w:rsid w:val="005F34A6"/>
    <w:rsid w:val="005F3D2B"/>
    <w:rsid w:val="005F3E07"/>
    <w:rsid w:val="005F49B0"/>
    <w:rsid w:val="005F5573"/>
    <w:rsid w:val="005F5674"/>
    <w:rsid w:val="005F5F5B"/>
    <w:rsid w:val="005F600D"/>
    <w:rsid w:val="005F6041"/>
    <w:rsid w:val="005F6701"/>
    <w:rsid w:val="005F6817"/>
    <w:rsid w:val="005F6834"/>
    <w:rsid w:val="005F68E3"/>
    <w:rsid w:val="005F6E48"/>
    <w:rsid w:val="005F75BB"/>
    <w:rsid w:val="005F77EF"/>
    <w:rsid w:val="006002A0"/>
    <w:rsid w:val="00600973"/>
    <w:rsid w:val="006009B0"/>
    <w:rsid w:val="00600AE0"/>
    <w:rsid w:val="00600C67"/>
    <w:rsid w:val="00600CBF"/>
    <w:rsid w:val="00600D61"/>
    <w:rsid w:val="00601198"/>
    <w:rsid w:val="00601FFE"/>
    <w:rsid w:val="00603701"/>
    <w:rsid w:val="006039BA"/>
    <w:rsid w:val="006046F3"/>
    <w:rsid w:val="00604801"/>
    <w:rsid w:val="00604D00"/>
    <w:rsid w:val="006053D5"/>
    <w:rsid w:val="00605610"/>
    <w:rsid w:val="0060769D"/>
    <w:rsid w:val="0060788A"/>
    <w:rsid w:val="00607DDE"/>
    <w:rsid w:val="006100A0"/>
    <w:rsid w:val="006101F5"/>
    <w:rsid w:val="00610288"/>
    <w:rsid w:val="00610EE9"/>
    <w:rsid w:val="0061133E"/>
    <w:rsid w:val="00611D33"/>
    <w:rsid w:val="0061214A"/>
    <w:rsid w:val="00612E4F"/>
    <w:rsid w:val="006133EE"/>
    <w:rsid w:val="00613425"/>
    <w:rsid w:val="00613847"/>
    <w:rsid w:val="006138CB"/>
    <w:rsid w:val="00613A25"/>
    <w:rsid w:val="00613BE6"/>
    <w:rsid w:val="006147F8"/>
    <w:rsid w:val="0061563A"/>
    <w:rsid w:val="00620363"/>
    <w:rsid w:val="00620E6E"/>
    <w:rsid w:val="00621940"/>
    <w:rsid w:val="00621FEF"/>
    <w:rsid w:val="00622024"/>
    <w:rsid w:val="006225E6"/>
    <w:rsid w:val="00622D85"/>
    <w:rsid w:val="006234DF"/>
    <w:rsid w:val="00623B59"/>
    <w:rsid w:val="00623C87"/>
    <w:rsid w:val="00623FAF"/>
    <w:rsid w:val="00625035"/>
    <w:rsid w:val="00625130"/>
    <w:rsid w:val="0062588B"/>
    <w:rsid w:val="00626DCE"/>
    <w:rsid w:val="006273A7"/>
    <w:rsid w:val="00627BC6"/>
    <w:rsid w:val="00630452"/>
    <w:rsid w:val="006310F8"/>
    <w:rsid w:val="006313BA"/>
    <w:rsid w:val="00631767"/>
    <w:rsid w:val="0063178D"/>
    <w:rsid w:val="0063184F"/>
    <w:rsid w:val="00632CF2"/>
    <w:rsid w:val="00633340"/>
    <w:rsid w:val="006336BE"/>
    <w:rsid w:val="00633A08"/>
    <w:rsid w:val="00634097"/>
    <w:rsid w:val="006347DD"/>
    <w:rsid w:val="006356B9"/>
    <w:rsid w:val="00635929"/>
    <w:rsid w:val="0063599B"/>
    <w:rsid w:val="00635DD4"/>
    <w:rsid w:val="00636742"/>
    <w:rsid w:val="00637F98"/>
    <w:rsid w:val="0064068A"/>
    <w:rsid w:val="006408AA"/>
    <w:rsid w:val="0064095F"/>
    <w:rsid w:val="00640A81"/>
    <w:rsid w:val="00641081"/>
    <w:rsid w:val="00641DBE"/>
    <w:rsid w:val="00641DC2"/>
    <w:rsid w:val="00642982"/>
    <w:rsid w:val="006436D6"/>
    <w:rsid w:val="00644E60"/>
    <w:rsid w:val="0064540A"/>
    <w:rsid w:val="0064622B"/>
    <w:rsid w:val="00646866"/>
    <w:rsid w:val="006468C0"/>
    <w:rsid w:val="00646949"/>
    <w:rsid w:val="0064739E"/>
    <w:rsid w:val="00647DCB"/>
    <w:rsid w:val="00650752"/>
    <w:rsid w:val="00650FA9"/>
    <w:rsid w:val="006511B4"/>
    <w:rsid w:val="00651BF6"/>
    <w:rsid w:val="00651F39"/>
    <w:rsid w:val="00652489"/>
    <w:rsid w:val="00652712"/>
    <w:rsid w:val="006527BB"/>
    <w:rsid w:val="0065343D"/>
    <w:rsid w:val="00653B81"/>
    <w:rsid w:val="00653BC1"/>
    <w:rsid w:val="006547BA"/>
    <w:rsid w:val="00655239"/>
    <w:rsid w:val="00655911"/>
    <w:rsid w:val="00655B78"/>
    <w:rsid w:val="00655DAD"/>
    <w:rsid w:val="00656037"/>
    <w:rsid w:val="00656169"/>
    <w:rsid w:val="0065725F"/>
    <w:rsid w:val="00660775"/>
    <w:rsid w:val="00660888"/>
    <w:rsid w:val="00660FEA"/>
    <w:rsid w:val="00661603"/>
    <w:rsid w:val="006617CB"/>
    <w:rsid w:val="006617F0"/>
    <w:rsid w:val="00662536"/>
    <w:rsid w:val="00662864"/>
    <w:rsid w:val="00663140"/>
    <w:rsid w:val="006639A7"/>
    <w:rsid w:val="00663BA7"/>
    <w:rsid w:val="00664106"/>
    <w:rsid w:val="006643C8"/>
    <w:rsid w:val="006650D5"/>
    <w:rsid w:val="00665311"/>
    <w:rsid w:val="00665506"/>
    <w:rsid w:val="00665DC8"/>
    <w:rsid w:val="00666A81"/>
    <w:rsid w:val="00666D9C"/>
    <w:rsid w:val="006701DF"/>
    <w:rsid w:val="00670D49"/>
    <w:rsid w:val="00671A56"/>
    <w:rsid w:val="0067292A"/>
    <w:rsid w:val="0067329C"/>
    <w:rsid w:val="006732F9"/>
    <w:rsid w:val="006736D6"/>
    <w:rsid w:val="00673C39"/>
    <w:rsid w:val="00673D40"/>
    <w:rsid w:val="00674A02"/>
    <w:rsid w:val="00674E70"/>
    <w:rsid w:val="00674E75"/>
    <w:rsid w:val="00675325"/>
    <w:rsid w:val="0067549B"/>
    <w:rsid w:val="006754F5"/>
    <w:rsid w:val="006755ED"/>
    <w:rsid w:val="00675880"/>
    <w:rsid w:val="0067636A"/>
    <w:rsid w:val="0067654C"/>
    <w:rsid w:val="00676993"/>
    <w:rsid w:val="00676F54"/>
    <w:rsid w:val="00676FA2"/>
    <w:rsid w:val="006779E1"/>
    <w:rsid w:val="00680171"/>
    <w:rsid w:val="00680A9B"/>
    <w:rsid w:val="00680B48"/>
    <w:rsid w:val="00680C6E"/>
    <w:rsid w:val="0068189F"/>
    <w:rsid w:val="00681F0D"/>
    <w:rsid w:val="00682529"/>
    <w:rsid w:val="00683033"/>
    <w:rsid w:val="00683131"/>
    <w:rsid w:val="00683D32"/>
    <w:rsid w:val="006840D9"/>
    <w:rsid w:val="0068430F"/>
    <w:rsid w:val="00684B34"/>
    <w:rsid w:val="00684CA6"/>
    <w:rsid w:val="006852AA"/>
    <w:rsid w:val="006857FE"/>
    <w:rsid w:val="00685CDA"/>
    <w:rsid w:val="00685DA6"/>
    <w:rsid w:val="006864CA"/>
    <w:rsid w:val="00686B93"/>
    <w:rsid w:val="00687BEB"/>
    <w:rsid w:val="00687CD1"/>
    <w:rsid w:val="006900F5"/>
    <w:rsid w:val="00690145"/>
    <w:rsid w:val="006906DA"/>
    <w:rsid w:val="00691C42"/>
    <w:rsid w:val="00691E6C"/>
    <w:rsid w:val="00692854"/>
    <w:rsid w:val="00692984"/>
    <w:rsid w:val="00692DE6"/>
    <w:rsid w:val="0069302C"/>
    <w:rsid w:val="006937ED"/>
    <w:rsid w:val="0069380C"/>
    <w:rsid w:val="00693818"/>
    <w:rsid w:val="00693BC1"/>
    <w:rsid w:val="0069405E"/>
    <w:rsid w:val="0069447E"/>
    <w:rsid w:val="00695411"/>
    <w:rsid w:val="0069613B"/>
    <w:rsid w:val="00696495"/>
    <w:rsid w:val="00696EB3"/>
    <w:rsid w:val="00697628"/>
    <w:rsid w:val="0069782F"/>
    <w:rsid w:val="00697CE7"/>
    <w:rsid w:val="00697EB4"/>
    <w:rsid w:val="006A0459"/>
    <w:rsid w:val="006A1909"/>
    <w:rsid w:val="006A2580"/>
    <w:rsid w:val="006A25F2"/>
    <w:rsid w:val="006A266A"/>
    <w:rsid w:val="006A2762"/>
    <w:rsid w:val="006A2CC7"/>
    <w:rsid w:val="006A31BD"/>
    <w:rsid w:val="006A3817"/>
    <w:rsid w:val="006A3B96"/>
    <w:rsid w:val="006A3CDA"/>
    <w:rsid w:val="006A474F"/>
    <w:rsid w:val="006A51A3"/>
    <w:rsid w:val="006A5945"/>
    <w:rsid w:val="006A7536"/>
    <w:rsid w:val="006A76FC"/>
    <w:rsid w:val="006B0F27"/>
    <w:rsid w:val="006B16EE"/>
    <w:rsid w:val="006B191B"/>
    <w:rsid w:val="006B206D"/>
    <w:rsid w:val="006B2A49"/>
    <w:rsid w:val="006B3111"/>
    <w:rsid w:val="006B31FE"/>
    <w:rsid w:val="006B3332"/>
    <w:rsid w:val="006B35BA"/>
    <w:rsid w:val="006B3A80"/>
    <w:rsid w:val="006B420F"/>
    <w:rsid w:val="006B53BD"/>
    <w:rsid w:val="006B5FB1"/>
    <w:rsid w:val="006B65BF"/>
    <w:rsid w:val="006C0185"/>
    <w:rsid w:val="006C026B"/>
    <w:rsid w:val="006C03F8"/>
    <w:rsid w:val="006C0C9C"/>
    <w:rsid w:val="006C0EC3"/>
    <w:rsid w:val="006C1DE8"/>
    <w:rsid w:val="006C3B22"/>
    <w:rsid w:val="006C3E12"/>
    <w:rsid w:val="006C3EF3"/>
    <w:rsid w:val="006C3F4B"/>
    <w:rsid w:val="006C457D"/>
    <w:rsid w:val="006C4717"/>
    <w:rsid w:val="006C4F58"/>
    <w:rsid w:val="006C6990"/>
    <w:rsid w:val="006C7DF4"/>
    <w:rsid w:val="006C7E1B"/>
    <w:rsid w:val="006D08E6"/>
    <w:rsid w:val="006D108B"/>
    <w:rsid w:val="006D1932"/>
    <w:rsid w:val="006D2E71"/>
    <w:rsid w:val="006D331D"/>
    <w:rsid w:val="006D3668"/>
    <w:rsid w:val="006D4993"/>
    <w:rsid w:val="006D4B50"/>
    <w:rsid w:val="006D4E37"/>
    <w:rsid w:val="006D5434"/>
    <w:rsid w:val="006D6289"/>
    <w:rsid w:val="006D64C2"/>
    <w:rsid w:val="006D6A11"/>
    <w:rsid w:val="006D6B79"/>
    <w:rsid w:val="006D7CCF"/>
    <w:rsid w:val="006E0872"/>
    <w:rsid w:val="006E0AEB"/>
    <w:rsid w:val="006E0DD2"/>
    <w:rsid w:val="006E17E8"/>
    <w:rsid w:val="006E19E6"/>
    <w:rsid w:val="006E1F70"/>
    <w:rsid w:val="006E2379"/>
    <w:rsid w:val="006E24AD"/>
    <w:rsid w:val="006E2899"/>
    <w:rsid w:val="006E2FFC"/>
    <w:rsid w:val="006E4A5C"/>
    <w:rsid w:val="006E4C00"/>
    <w:rsid w:val="006E5A07"/>
    <w:rsid w:val="006E5F79"/>
    <w:rsid w:val="006E627E"/>
    <w:rsid w:val="006E6399"/>
    <w:rsid w:val="006E682A"/>
    <w:rsid w:val="006E6A68"/>
    <w:rsid w:val="006E6ED0"/>
    <w:rsid w:val="006E732B"/>
    <w:rsid w:val="006E7530"/>
    <w:rsid w:val="006E75CC"/>
    <w:rsid w:val="006E75D7"/>
    <w:rsid w:val="006E7968"/>
    <w:rsid w:val="006E7FF2"/>
    <w:rsid w:val="006F049E"/>
    <w:rsid w:val="006F0FA3"/>
    <w:rsid w:val="006F129B"/>
    <w:rsid w:val="006F147E"/>
    <w:rsid w:val="006F165D"/>
    <w:rsid w:val="006F1C95"/>
    <w:rsid w:val="006F1F63"/>
    <w:rsid w:val="006F2051"/>
    <w:rsid w:val="006F25F1"/>
    <w:rsid w:val="006F2C04"/>
    <w:rsid w:val="006F39D6"/>
    <w:rsid w:val="006F3DC2"/>
    <w:rsid w:val="006F40FC"/>
    <w:rsid w:val="006F43FA"/>
    <w:rsid w:val="006F500C"/>
    <w:rsid w:val="006F5481"/>
    <w:rsid w:val="006F5799"/>
    <w:rsid w:val="006F6059"/>
    <w:rsid w:val="006F6C48"/>
    <w:rsid w:val="0070019F"/>
    <w:rsid w:val="00700979"/>
    <w:rsid w:val="00702093"/>
    <w:rsid w:val="00704925"/>
    <w:rsid w:val="00705491"/>
    <w:rsid w:val="00705523"/>
    <w:rsid w:val="00705B67"/>
    <w:rsid w:val="00705DE6"/>
    <w:rsid w:val="00706CA7"/>
    <w:rsid w:val="007070AA"/>
    <w:rsid w:val="0070722A"/>
    <w:rsid w:val="0070758C"/>
    <w:rsid w:val="00710230"/>
    <w:rsid w:val="007103AC"/>
    <w:rsid w:val="00710CEB"/>
    <w:rsid w:val="00711027"/>
    <w:rsid w:val="00711177"/>
    <w:rsid w:val="007116D1"/>
    <w:rsid w:val="00711704"/>
    <w:rsid w:val="00712123"/>
    <w:rsid w:val="0071277B"/>
    <w:rsid w:val="00713221"/>
    <w:rsid w:val="0071368E"/>
    <w:rsid w:val="00714146"/>
    <w:rsid w:val="00714F5E"/>
    <w:rsid w:val="00715812"/>
    <w:rsid w:val="00716419"/>
    <w:rsid w:val="007166F9"/>
    <w:rsid w:val="00716C06"/>
    <w:rsid w:val="00717493"/>
    <w:rsid w:val="00720CFF"/>
    <w:rsid w:val="00721218"/>
    <w:rsid w:val="007219D2"/>
    <w:rsid w:val="007219EA"/>
    <w:rsid w:val="007221F2"/>
    <w:rsid w:val="00722AA2"/>
    <w:rsid w:val="007239E2"/>
    <w:rsid w:val="00723AD2"/>
    <w:rsid w:val="00723F1F"/>
    <w:rsid w:val="00724279"/>
    <w:rsid w:val="007243B3"/>
    <w:rsid w:val="00724BB0"/>
    <w:rsid w:val="007250FD"/>
    <w:rsid w:val="00725671"/>
    <w:rsid w:val="0072586B"/>
    <w:rsid w:val="00725E54"/>
    <w:rsid w:val="00726429"/>
    <w:rsid w:val="00726D94"/>
    <w:rsid w:val="0072708B"/>
    <w:rsid w:val="00730063"/>
    <w:rsid w:val="00730414"/>
    <w:rsid w:val="007306AE"/>
    <w:rsid w:val="00731904"/>
    <w:rsid w:val="00732128"/>
    <w:rsid w:val="00732C67"/>
    <w:rsid w:val="00733406"/>
    <w:rsid w:val="00733B24"/>
    <w:rsid w:val="00734E4B"/>
    <w:rsid w:val="00735935"/>
    <w:rsid w:val="007366DD"/>
    <w:rsid w:val="00736793"/>
    <w:rsid w:val="007376D1"/>
    <w:rsid w:val="00737EA6"/>
    <w:rsid w:val="0074029B"/>
    <w:rsid w:val="00740587"/>
    <w:rsid w:val="007405D9"/>
    <w:rsid w:val="007408FD"/>
    <w:rsid w:val="00740D6A"/>
    <w:rsid w:val="007419F6"/>
    <w:rsid w:val="00741F47"/>
    <w:rsid w:val="0074202D"/>
    <w:rsid w:val="00742BD4"/>
    <w:rsid w:val="007438EB"/>
    <w:rsid w:val="007440E7"/>
    <w:rsid w:val="0074518F"/>
    <w:rsid w:val="00747534"/>
    <w:rsid w:val="00747650"/>
    <w:rsid w:val="00747691"/>
    <w:rsid w:val="00747B61"/>
    <w:rsid w:val="00747B64"/>
    <w:rsid w:val="007528AD"/>
    <w:rsid w:val="00752AAD"/>
    <w:rsid w:val="00752E3C"/>
    <w:rsid w:val="007535D8"/>
    <w:rsid w:val="007537C9"/>
    <w:rsid w:val="0075388E"/>
    <w:rsid w:val="00755010"/>
    <w:rsid w:val="0075512F"/>
    <w:rsid w:val="00755C61"/>
    <w:rsid w:val="00755C77"/>
    <w:rsid w:val="00755CFA"/>
    <w:rsid w:val="00756FFB"/>
    <w:rsid w:val="00757036"/>
    <w:rsid w:val="007600CE"/>
    <w:rsid w:val="0076055C"/>
    <w:rsid w:val="00761285"/>
    <w:rsid w:val="00761521"/>
    <w:rsid w:val="007618B3"/>
    <w:rsid w:val="007620DD"/>
    <w:rsid w:val="00762EF7"/>
    <w:rsid w:val="00763DB5"/>
    <w:rsid w:val="007645D4"/>
    <w:rsid w:val="007645E2"/>
    <w:rsid w:val="00764751"/>
    <w:rsid w:val="007647F0"/>
    <w:rsid w:val="00764F49"/>
    <w:rsid w:val="00765782"/>
    <w:rsid w:val="007661E9"/>
    <w:rsid w:val="0076622C"/>
    <w:rsid w:val="00766992"/>
    <w:rsid w:val="00766BD8"/>
    <w:rsid w:val="00766F01"/>
    <w:rsid w:val="007675EE"/>
    <w:rsid w:val="00767C54"/>
    <w:rsid w:val="00767EF0"/>
    <w:rsid w:val="00770C3F"/>
    <w:rsid w:val="00770CDF"/>
    <w:rsid w:val="0077105A"/>
    <w:rsid w:val="007711DD"/>
    <w:rsid w:val="0077236A"/>
    <w:rsid w:val="00772E1E"/>
    <w:rsid w:val="00773A6F"/>
    <w:rsid w:val="00774181"/>
    <w:rsid w:val="007747C3"/>
    <w:rsid w:val="00775826"/>
    <w:rsid w:val="00776731"/>
    <w:rsid w:val="0077675D"/>
    <w:rsid w:val="00777B26"/>
    <w:rsid w:val="0078077C"/>
    <w:rsid w:val="0078092E"/>
    <w:rsid w:val="0078226A"/>
    <w:rsid w:val="007825BB"/>
    <w:rsid w:val="007829C0"/>
    <w:rsid w:val="00782E77"/>
    <w:rsid w:val="00782F7C"/>
    <w:rsid w:val="00783B66"/>
    <w:rsid w:val="00783F2A"/>
    <w:rsid w:val="007849DB"/>
    <w:rsid w:val="00784AE3"/>
    <w:rsid w:val="00784F6C"/>
    <w:rsid w:val="007857C9"/>
    <w:rsid w:val="00785B22"/>
    <w:rsid w:val="00786B60"/>
    <w:rsid w:val="007877D5"/>
    <w:rsid w:val="00787888"/>
    <w:rsid w:val="00787A20"/>
    <w:rsid w:val="007901A3"/>
    <w:rsid w:val="00790308"/>
    <w:rsid w:val="0079048A"/>
    <w:rsid w:val="00791E9A"/>
    <w:rsid w:val="00792141"/>
    <w:rsid w:val="00792D2D"/>
    <w:rsid w:val="00792F08"/>
    <w:rsid w:val="00793071"/>
    <w:rsid w:val="0079315C"/>
    <w:rsid w:val="00793A74"/>
    <w:rsid w:val="007941D1"/>
    <w:rsid w:val="00795BB2"/>
    <w:rsid w:val="00796718"/>
    <w:rsid w:val="00796A0C"/>
    <w:rsid w:val="00796F13"/>
    <w:rsid w:val="0079730A"/>
    <w:rsid w:val="00797DA6"/>
    <w:rsid w:val="007A0828"/>
    <w:rsid w:val="007A1DD7"/>
    <w:rsid w:val="007A2A4F"/>
    <w:rsid w:val="007A2F3D"/>
    <w:rsid w:val="007A35DE"/>
    <w:rsid w:val="007A37C4"/>
    <w:rsid w:val="007A3E8D"/>
    <w:rsid w:val="007A4853"/>
    <w:rsid w:val="007A4AA1"/>
    <w:rsid w:val="007A5CEE"/>
    <w:rsid w:val="007A5E88"/>
    <w:rsid w:val="007A6192"/>
    <w:rsid w:val="007A62DF"/>
    <w:rsid w:val="007A74CA"/>
    <w:rsid w:val="007A7516"/>
    <w:rsid w:val="007A75DC"/>
    <w:rsid w:val="007A7ECB"/>
    <w:rsid w:val="007B0462"/>
    <w:rsid w:val="007B0BDD"/>
    <w:rsid w:val="007B1556"/>
    <w:rsid w:val="007B1B9C"/>
    <w:rsid w:val="007B1E52"/>
    <w:rsid w:val="007B410E"/>
    <w:rsid w:val="007B4F72"/>
    <w:rsid w:val="007B5378"/>
    <w:rsid w:val="007B5B44"/>
    <w:rsid w:val="007B5D38"/>
    <w:rsid w:val="007B60BD"/>
    <w:rsid w:val="007B60DE"/>
    <w:rsid w:val="007B64F5"/>
    <w:rsid w:val="007B6841"/>
    <w:rsid w:val="007B6BAD"/>
    <w:rsid w:val="007B7BEC"/>
    <w:rsid w:val="007C05CD"/>
    <w:rsid w:val="007C126A"/>
    <w:rsid w:val="007C1479"/>
    <w:rsid w:val="007C2519"/>
    <w:rsid w:val="007C2764"/>
    <w:rsid w:val="007C2ADB"/>
    <w:rsid w:val="007C2DB5"/>
    <w:rsid w:val="007C354A"/>
    <w:rsid w:val="007C362C"/>
    <w:rsid w:val="007C3FF9"/>
    <w:rsid w:val="007C4206"/>
    <w:rsid w:val="007C4EA7"/>
    <w:rsid w:val="007C55C7"/>
    <w:rsid w:val="007C5895"/>
    <w:rsid w:val="007C5B61"/>
    <w:rsid w:val="007C62F9"/>
    <w:rsid w:val="007C74DE"/>
    <w:rsid w:val="007D0BD1"/>
    <w:rsid w:val="007D1D4B"/>
    <w:rsid w:val="007D38E4"/>
    <w:rsid w:val="007D5049"/>
    <w:rsid w:val="007D5B1F"/>
    <w:rsid w:val="007D619B"/>
    <w:rsid w:val="007D6533"/>
    <w:rsid w:val="007D659C"/>
    <w:rsid w:val="007D66E2"/>
    <w:rsid w:val="007D6CCA"/>
    <w:rsid w:val="007D7123"/>
    <w:rsid w:val="007D715A"/>
    <w:rsid w:val="007D79D5"/>
    <w:rsid w:val="007D7AAC"/>
    <w:rsid w:val="007D7B4B"/>
    <w:rsid w:val="007D7BD0"/>
    <w:rsid w:val="007D7C2A"/>
    <w:rsid w:val="007E0A29"/>
    <w:rsid w:val="007E0CE6"/>
    <w:rsid w:val="007E0F2F"/>
    <w:rsid w:val="007E103B"/>
    <w:rsid w:val="007E1DE6"/>
    <w:rsid w:val="007E2739"/>
    <w:rsid w:val="007E2818"/>
    <w:rsid w:val="007E3237"/>
    <w:rsid w:val="007E32B0"/>
    <w:rsid w:val="007E3435"/>
    <w:rsid w:val="007E40FA"/>
    <w:rsid w:val="007E41B6"/>
    <w:rsid w:val="007E4F1E"/>
    <w:rsid w:val="007E532E"/>
    <w:rsid w:val="007E5371"/>
    <w:rsid w:val="007E58EA"/>
    <w:rsid w:val="007E7B8B"/>
    <w:rsid w:val="007F0015"/>
    <w:rsid w:val="007F0268"/>
    <w:rsid w:val="007F04C0"/>
    <w:rsid w:val="007F091D"/>
    <w:rsid w:val="007F197C"/>
    <w:rsid w:val="007F1ADC"/>
    <w:rsid w:val="007F1F7E"/>
    <w:rsid w:val="007F21AB"/>
    <w:rsid w:val="007F22D8"/>
    <w:rsid w:val="007F2775"/>
    <w:rsid w:val="007F2AAF"/>
    <w:rsid w:val="007F32F4"/>
    <w:rsid w:val="007F3406"/>
    <w:rsid w:val="007F398C"/>
    <w:rsid w:val="007F45F0"/>
    <w:rsid w:val="007F49A1"/>
    <w:rsid w:val="007F4D4C"/>
    <w:rsid w:val="007F541B"/>
    <w:rsid w:val="007F545C"/>
    <w:rsid w:val="007F5CF7"/>
    <w:rsid w:val="007F5E15"/>
    <w:rsid w:val="007F60AA"/>
    <w:rsid w:val="007F63E1"/>
    <w:rsid w:val="007F6DC8"/>
    <w:rsid w:val="007F723C"/>
    <w:rsid w:val="0080083E"/>
    <w:rsid w:val="008017DD"/>
    <w:rsid w:val="0080184C"/>
    <w:rsid w:val="00801ACE"/>
    <w:rsid w:val="00801D25"/>
    <w:rsid w:val="00801E57"/>
    <w:rsid w:val="008030B8"/>
    <w:rsid w:val="00803AFF"/>
    <w:rsid w:val="008052AC"/>
    <w:rsid w:val="0080621F"/>
    <w:rsid w:val="00807C4E"/>
    <w:rsid w:val="00807ED5"/>
    <w:rsid w:val="00811191"/>
    <w:rsid w:val="008121F1"/>
    <w:rsid w:val="00812BFE"/>
    <w:rsid w:val="00812F57"/>
    <w:rsid w:val="00813085"/>
    <w:rsid w:val="00814CA6"/>
    <w:rsid w:val="00815264"/>
    <w:rsid w:val="008152FC"/>
    <w:rsid w:val="008154DF"/>
    <w:rsid w:val="00815A59"/>
    <w:rsid w:val="00815B83"/>
    <w:rsid w:val="00815DAD"/>
    <w:rsid w:val="00816794"/>
    <w:rsid w:val="00816D24"/>
    <w:rsid w:val="00817188"/>
    <w:rsid w:val="00817970"/>
    <w:rsid w:val="008207B7"/>
    <w:rsid w:val="00821B41"/>
    <w:rsid w:val="00821DEB"/>
    <w:rsid w:val="0082243D"/>
    <w:rsid w:val="008224C6"/>
    <w:rsid w:val="00822B39"/>
    <w:rsid w:val="00822F03"/>
    <w:rsid w:val="00825C6B"/>
    <w:rsid w:val="00825ED4"/>
    <w:rsid w:val="008260D2"/>
    <w:rsid w:val="00826284"/>
    <w:rsid w:val="00826BEA"/>
    <w:rsid w:val="00826C6F"/>
    <w:rsid w:val="008273D4"/>
    <w:rsid w:val="00827CBB"/>
    <w:rsid w:val="0083011E"/>
    <w:rsid w:val="00831E47"/>
    <w:rsid w:val="00832767"/>
    <w:rsid w:val="00833440"/>
    <w:rsid w:val="00833AAC"/>
    <w:rsid w:val="00835CBD"/>
    <w:rsid w:val="008360D7"/>
    <w:rsid w:val="0083620B"/>
    <w:rsid w:val="00836B54"/>
    <w:rsid w:val="00837268"/>
    <w:rsid w:val="00837608"/>
    <w:rsid w:val="00837CD4"/>
    <w:rsid w:val="008408FE"/>
    <w:rsid w:val="00840F7C"/>
    <w:rsid w:val="008414C7"/>
    <w:rsid w:val="00841621"/>
    <w:rsid w:val="00842339"/>
    <w:rsid w:val="0084399B"/>
    <w:rsid w:val="0084407B"/>
    <w:rsid w:val="00844976"/>
    <w:rsid w:val="008449F2"/>
    <w:rsid w:val="008453AE"/>
    <w:rsid w:val="00845980"/>
    <w:rsid w:val="00845C16"/>
    <w:rsid w:val="00846456"/>
    <w:rsid w:val="00846665"/>
    <w:rsid w:val="008468E5"/>
    <w:rsid w:val="0084691B"/>
    <w:rsid w:val="00847BA3"/>
    <w:rsid w:val="008500BC"/>
    <w:rsid w:val="00852643"/>
    <w:rsid w:val="008531FE"/>
    <w:rsid w:val="008534C2"/>
    <w:rsid w:val="00853756"/>
    <w:rsid w:val="00853CBD"/>
    <w:rsid w:val="008546F8"/>
    <w:rsid w:val="008554FA"/>
    <w:rsid w:val="00855A4F"/>
    <w:rsid w:val="00855BD2"/>
    <w:rsid w:val="00855E48"/>
    <w:rsid w:val="00855F25"/>
    <w:rsid w:val="00856A1A"/>
    <w:rsid w:val="00856CFF"/>
    <w:rsid w:val="00857BE2"/>
    <w:rsid w:val="00860DFA"/>
    <w:rsid w:val="008618A8"/>
    <w:rsid w:val="008625E1"/>
    <w:rsid w:val="00862752"/>
    <w:rsid w:val="00862A75"/>
    <w:rsid w:val="00862D01"/>
    <w:rsid w:val="008636B9"/>
    <w:rsid w:val="008638E1"/>
    <w:rsid w:val="00863FE4"/>
    <w:rsid w:val="00864512"/>
    <w:rsid w:val="008649FB"/>
    <w:rsid w:val="00864F7E"/>
    <w:rsid w:val="00865390"/>
    <w:rsid w:val="00865955"/>
    <w:rsid w:val="008659EB"/>
    <w:rsid w:val="00865B4E"/>
    <w:rsid w:val="00865DC8"/>
    <w:rsid w:val="00866266"/>
    <w:rsid w:val="00866433"/>
    <w:rsid w:val="00866E12"/>
    <w:rsid w:val="00866F37"/>
    <w:rsid w:val="00871E40"/>
    <w:rsid w:val="008727C8"/>
    <w:rsid w:val="0087466E"/>
    <w:rsid w:val="008748BD"/>
    <w:rsid w:val="00875A64"/>
    <w:rsid w:val="00875D90"/>
    <w:rsid w:val="00876129"/>
    <w:rsid w:val="008761B0"/>
    <w:rsid w:val="00876A31"/>
    <w:rsid w:val="0087743D"/>
    <w:rsid w:val="008775A6"/>
    <w:rsid w:val="00877C49"/>
    <w:rsid w:val="00880AFB"/>
    <w:rsid w:val="00881328"/>
    <w:rsid w:val="00881C09"/>
    <w:rsid w:val="0088214C"/>
    <w:rsid w:val="0088225C"/>
    <w:rsid w:val="00882349"/>
    <w:rsid w:val="00882A44"/>
    <w:rsid w:val="00882B37"/>
    <w:rsid w:val="00882CE9"/>
    <w:rsid w:val="008833C2"/>
    <w:rsid w:val="00883542"/>
    <w:rsid w:val="00883BB8"/>
    <w:rsid w:val="00884C81"/>
    <w:rsid w:val="00884FBA"/>
    <w:rsid w:val="008851F0"/>
    <w:rsid w:val="0088534C"/>
    <w:rsid w:val="00885655"/>
    <w:rsid w:val="008904A2"/>
    <w:rsid w:val="00890E2E"/>
    <w:rsid w:val="00891E49"/>
    <w:rsid w:val="00892A69"/>
    <w:rsid w:val="008941F3"/>
    <w:rsid w:val="008942C2"/>
    <w:rsid w:val="0089437D"/>
    <w:rsid w:val="008951C8"/>
    <w:rsid w:val="00895FE4"/>
    <w:rsid w:val="0089637A"/>
    <w:rsid w:val="00896A5B"/>
    <w:rsid w:val="00896BAD"/>
    <w:rsid w:val="00896DE0"/>
    <w:rsid w:val="00897781"/>
    <w:rsid w:val="00897C74"/>
    <w:rsid w:val="00897CB6"/>
    <w:rsid w:val="00897D9A"/>
    <w:rsid w:val="008A020F"/>
    <w:rsid w:val="008A0610"/>
    <w:rsid w:val="008A0644"/>
    <w:rsid w:val="008A11B0"/>
    <w:rsid w:val="008A1CB6"/>
    <w:rsid w:val="008A223F"/>
    <w:rsid w:val="008A3936"/>
    <w:rsid w:val="008A3E77"/>
    <w:rsid w:val="008A4274"/>
    <w:rsid w:val="008A49B7"/>
    <w:rsid w:val="008A4B7D"/>
    <w:rsid w:val="008A4DE6"/>
    <w:rsid w:val="008A5754"/>
    <w:rsid w:val="008A5F1F"/>
    <w:rsid w:val="008A604A"/>
    <w:rsid w:val="008A61F4"/>
    <w:rsid w:val="008A6592"/>
    <w:rsid w:val="008A6670"/>
    <w:rsid w:val="008A6B3F"/>
    <w:rsid w:val="008A72D7"/>
    <w:rsid w:val="008A75AF"/>
    <w:rsid w:val="008B00E8"/>
    <w:rsid w:val="008B05B7"/>
    <w:rsid w:val="008B0CC2"/>
    <w:rsid w:val="008B0CDE"/>
    <w:rsid w:val="008B17F3"/>
    <w:rsid w:val="008B1D84"/>
    <w:rsid w:val="008B1EF9"/>
    <w:rsid w:val="008B3099"/>
    <w:rsid w:val="008B33D5"/>
    <w:rsid w:val="008B33F0"/>
    <w:rsid w:val="008B35EF"/>
    <w:rsid w:val="008B43AE"/>
    <w:rsid w:val="008B4DD4"/>
    <w:rsid w:val="008B5838"/>
    <w:rsid w:val="008B5DD5"/>
    <w:rsid w:val="008B5F2D"/>
    <w:rsid w:val="008B6F29"/>
    <w:rsid w:val="008B71CE"/>
    <w:rsid w:val="008B73ED"/>
    <w:rsid w:val="008B7729"/>
    <w:rsid w:val="008B77A0"/>
    <w:rsid w:val="008B7C83"/>
    <w:rsid w:val="008C0254"/>
    <w:rsid w:val="008C096C"/>
    <w:rsid w:val="008C0D7B"/>
    <w:rsid w:val="008C11B4"/>
    <w:rsid w:val="008C1349"/>
    <w:rsid w:val="008C19AE"/>
    <w:rsid w:val="008C1B76"/>
    <w:rsid w:val="008C2C0F"/>
    <w:rsid w:val="008C3158"/>
    <w:rsid w:val="008C39A6"/>
    <w:rsid w:val="008C44D1"/>
    <w:rsid w:val="008C4EE6"/>
    <w:rsid w:val="008C5B67"/>
    <w:rsid w:val="008C5FF5"/>
    <w:rsid w:val="008C6144"/>
    <w:rsid w:val="008C61AF"/>
    <w:rsid w:val="008C6C38"/>
    <w:rsid w:val="008C752A"/>
    <w:rsid w:val="008C752D"/>
    <w:rsid w:val="008C786A"/>
    <w:rsid w:val="008D06A8"/>
    <w:rsid w:val="008D0CE4"/>
    <w:rsid w:val="008D376B"/>
    <w:rsid w:val="008D48FD"/>
    <w:rsid w:val="008D50BD"/>
    <w:rsid w:val="008D58FE"/>
    <w:rsid w:val="008D5F46"/>
    <w:rsid w:val="008D68F9"/>
    <w:rsid w:val="008D73AE"/>
    <w:rsid w:val="008D76F9"/>
    <w:rsid w:val="008E055B"/>
    <w:rsid w:val="008E182B"/>
    <w:rsid w:val="008E18B5"/>
    <w:rsid w:val="008E1F38"/>
    <w:rsid w:val="008E2A17"/>
    <w:rsid w:val="008E3831"/>
    <w:rsid w:val="008E3CC2"/>
    <w:rsid w:val="008E409A"/>
    <w:rsid w:val="008E56CB"/>
    <w:rsid w:val="008E5FF1"/>
    <w:rsid w:val="008E675E"/>
    <w:rsid w:val="008E7998"/>
    <w:rsid w:val="008F0346"/>
    <w:rsid w:val="008F17F5"/>
    <w:rsid w:val="008F1B7B"/>
    <w:rsid w:val="008F26AD"/>
    <w:rsid w:val="008F30B2"/>
    <w:rsid w:val="008F33A1"/>
    <w:rsid w:val="008F3C58"/>
    <w:rsid w:val="008F414A"/>
    <w:rsid w:val="008F4206"/>
    <w:rsid w:val="008F44C6"/>
    <w:rsid w:val="008F5131"/>
    <w:rsid w:val="008F6073"/>
    <w:rsid w:val="008F60FE"/>
    <w:rsid w:val="008F65EE"/>
    <w:rsid w:val="008F66D6"/>
    <w:rsid w:val="008F6DA7"/>
    <w:rsid w:val="008F7426"/>
    <w:rsid w:val="008F746E"/>
    <w:rsid w:val="00900025"/>
    <w:rsid w:val="0090020E"/>
    <w:rsid w:val="009005CE"/>
    <w:rsid w:val="00900A6B"/>
    <w:rsid w:val="00900DD6"/>
    <w:rsid w:val="00901927"/>
    <w:rsid w:val="00901CE5"/>
    <w:rsid w:val="009029B2"/>
    <w:rsid w:val="00903BE9"/>
    <w:rsid w:val="00904531"/>
    <w:rsid w:val="00904588"/>
    <w:rsid w:val="009047AE"/>
    <w:rsid w:val="00905232"/>
    <w:rsid w:val="009052BD"/>
    <w:rsid w:val="009056E2"/>
    <w:rsid w:val="00905D22"/>
    <w:rsid w:val="00905EEB"/>
    <w:rsid w:val="00910B66"/>
    <w:rsid w:val="00910DC7"/>
    <w:rsid w:val="00910EC9"/>
    <w:rsid w:val="0091113F"/>
    <w:rsid w:val="00911C80"/>
    <w:rsid w:val="009124A5"/>
    <w:rsid w:val="00912953"/>
    <w:rsid w:val="00912F6A"/>
    <w:rsid w:val="0091321B"/>
    <w:rsid w:val="009140E4"/>
    <w:rsid w:val="009141FC"/>
    <w:rsid w:val="009142A0"/>
    <w:rsid w:val="009143D2"/>
    <w:rsid w:val="009149C9"/>
    <w:rsid w:val="00914A5E"/>
    <w:rsid w:val="009152C7"/>
    <w:rsid w:val="0091541B"/>
    <w:rsid w:val="009160D0"/>
    <w:rsid w:val="0091625E"/>
    <w:rsid w:val="009166F0"/>
    <w:rsid w:val="00916B61"/>
    <w:rsid w:val="009171E4"/>
    <w:rsid w:val="009178D6"/>
    <w:rsid w:val="00920227"/>
    <w:rsid w:val="00921759"/>
    <w:rsid w:val="00921912"/>
    <w:rsid w:val="00922539"/>
    <w:rsid w:val="0092360F"/>
    <w:rsid w:val="00923F65"/>
    <w:rsid w:val="0092443A"/>
    <w:rsid w:val="00925789"/>
    <w:rsid w:val="00925AF3"/>
    <w:rsid w:val="00926331"/>
    <w:rsid w:val="00927124"/>
    <w:rsid w:val="0092714A"/>
    <w:rsid w:val="00930509"/>
    <w:rsid w:val="00930C94"/>
    <w:rsid w:val="00930F45"/>
    <w:rsid w:val="0093164A"/>
    <w:rsid w:val="009319E1"/>
    <w:rsid w:val="00932B48"/>
    <w:rsid w:val="009335AC"/>
    <w:rsid w:val="00934234"/>
    <w:rsid w:val="0093473E"/>
    <w:rsid w:val="00934AE4"/>
    <w:rsid w:val="00935537"/>
    <w:rsid w:val="00935984"/>
    <w:rsid w:val="00935B12"/>
    <w:rsid w:val="00935B42"/>
    <w:rsid w:val="00935B77"/>
    <w:rsid w:val="009364BC"/>
    <w:rsid w:val="00937037"/>
    <w:rsid w:val="009378D4"/>
    <w:rsid w:val="0094046B"/>
    <w:rsid w:val="009407ED"/>
    <w:rsid w:val="00940C89"/>
    <w:rsid w:val="0094110B"/>
    <w:rsid w:val="00942136"/>
    <w:rsid w:val="009429C9"/>
    <w:rsid w:val="00942BF9"/>
    <w:rsid w:val="00943294"/>
    <w:rsid w:val="00943E2A"/>
    <w:rsid w:val="00944472"/>
    <w:rsid w:val="00944791"/>
    <w:rsid w:val="00944DA6"/>
    <w:rsid w:val="00944F56"/>
    <w:rsid w:val="00945656"/>
    <w:rsid w:val="00945835"/>
    <w:rsid w:val="009462CF"/>
    <w:rsid w:val="00946442"/>
    <w:rsid w:val="00946610"/>
    <w:rsid w:val="00947013"/>
    <w:rsid w:val="00947D01"/>
    <w:rsid w:val="00950682"/>
    <w:rsid w:val="00951B10"/>
    <w:rsid w:val="00951BCE"/>
    <w:rsid w:val="009526F1"/>
    <w:rsid w:val="009529A8"/>
    <w:rsid w:val="00953DE5"/>
    <w:rsid w:val="00953FF1"/>
    <w:rsid w:val="0095476C"/>
    <w:rsid w:val="00954E63"/>
    <w:rsid w:val="009558E2"/>
    <w:rsid w:val="00956793"/>
    <w:rsid w:val="009569E0"/>
    <w:rsid w:val="00957181"/>
    <w:rsid w:val="009607E8"/>
    <w:rsid w:val="00960EAF"/>
    <w:rsid w:val="009617C5"/>
    <w:rsid w:val="00961B7A"/>
    <w:rsid w:val="00961EA7"/>
    <w:rsid w:val="00964041"/>
    <w:rsid w:val="009645CD"/>
    <w:rsid w:val="00967080"/>
    <w:rsid w:val="00967108"/>
    <w:rsid w:val="0096773D"/>
    <w:rsid w:val="00967F6D"/>
    <w:rsid w:val="0097013E"/>
    <w:rsid w:val="00970442"/>
    <w:rsid w:val="009706CE"/>
    <w:rsid w:val="00970952"/>
    <w:rsid w:val="00970E69"/>
    <w:rsid w:val="0097126F"/>
    <w:rsid w:val="00971A8D"/>
    <w:rsid w:val="00971D44"/>
    <w:rsid w:val="00972B6B"/>
    <w:rsid w:val="0097378B"/>
    <w:rsid w:val="00973B04"/>
    <w:rsid w:val="00973DBD"/>
    <w:rsid w:val="009759BD"/>
    <w:rsid w:val="00975E0B"/>
    <w:rsid w:val="0097607D"/>
    <w:rsid w:val="009775E4"/>
    <w:rsid w:val="00977CB1"/>
    <w:rsid w:val="00977F0B"/>
    <w:rsid w:val="00977FFE"/>
    <w:rsid w:val="009800B4"/>
    <w:rsid w:val="009800F1"/>
    <w:rsid w:val="009823F1"/>
    <w:rsid w:val="00982A86"/>
    <w:rsid w:val="00982BFB"/>
    <w:rsid w:val="009852D0"/>
    <w:rsid w:val="00986D71"/>
    <w:rsid w:val="00987CED"/>
    <w:rsid w:val="00987E84"/>
    <w:rsid w:val="00990192"/>
    <w:rsid w:val="00990912"/>
    <w:rsid w:val="00990C76"/>
    <w:rsid w:val="00990FEC"/>
    <w:rsid w:val="00991962"/>
    <w:rsid w:val="0099239F"/>
    <w:rsid w:val="00992C0D"/>
    <w:rsid w:val="00992E25"/>
    <w:rsid w:val="00993A45"/>
    <w:rsid w:val="00993C2F"/>
    <w:rsid w:val="0099434F"/>
    <w:rsid w:val="0099458F"/>
    <w:rsid w:val="0099484A"/>
    <w:rsid w:val="0099572C"/>
    <w:rsid w:val="00996318"/>
    <w:rsid w:val="009965F9"/>
    <w:rsid w:val="009969DF"/>
    <w:rsid w:val="00997174"/>
    <w:rsid w:val="0099722C"/>
    <w:rsid w:val="009972F0"/>
    <w:rsid w:val="00997ED1"/>
    <w:rsid w:val="009A0EE3"/>
    <w:rsid w:val="009A196F"/>
    <w:rsid w:val="009A2F69"/>
    <w:rsid w:val="009A2F8C"/>
    <w:rsid w:val="009A367C"/>
    <w:rsid w:val="009A3888"/>
    <w:rsid w:val="009A389D"/>
    <w:rsid w:val="009A38A0"/>
    <w:rsid w:val="009A38F7"/>
    <w:rsid w:val="009A3CE2"/>
    <w:rsid w:val="009A5009"/>
    <w:rsid w:val="009A5084"/>
    <w:rsid w:val="009A528B"/>
    <w:rsid w:val="009A5454"/>
    <w:rsid w:val="009A6270"/>
    <w:rsid w:val="009A635A"/>
    <w:rsid w:val="009A66CD"/>
    <w:rsid w:val="009A6E9D"/>
    <w:rsid w:val="009A76D2"/>
    <w:rsid w:val="009B03CE"/>
    <w:rsid w:val="009B0734"/>
    <w:rsid w:val="009B0BFB"/>
    <w:rsid w:val="009B1770"/>
    <w:rsid w:val="009B1781"/>
    <w:rsid w:val="009B28AE"/>
    <w:rsid w:val="009B35AB"/>
    <w:rsid w:val="009B4200"/>
    <w:rsid w:val="009B42BE"/>
    <w:rsid w:val="009B4897"/>
    <w:rsid w:val="009B500A"/>
    <w:rsid w:val="009B5787"/>
    <w:rsid w:val="009B5A3C"/>
    <w:rsid w:val="009B66D5"/>
    <w:rsid w:val="009B7A4B"/>
    <w:rsid w:val="009B7B2D"/>
    <w:rsid w:val="009C0464"/>
    <w:rsid w:val="009C0931"/>
    <w:rsid w:val="009C186F"/>
    <w:rsid w:val="009C1A72"/>
    <w:rsid w:val="009C2E41"/>
    <w:rsid w:val="009C33E6"/>
    <w:rsid w:val="009C3FAD"/>
    <w:rsid w:val="009C4157"/>
    <w:rsid w:val="009C5BB8"/>
    <w:rsid w:val="009C5E0B"/>
    <w:rsid w:val="009C6E95"/>
    <w:rsid w:val="009C73D9"/>
    <w:rsid w:val="009C7ED4"/>
    <w:rsid w:val="009D17AD"/>
    <w:rsid w:val="009D1FC3"/>
    <w:rsid w:val="009D216F"/>
    <w:rsid w:val="009D2B7A"/>
    <w:rsid w:val="009D2CAC"/>
    <w:rsid w:val="009D33CE"/>
    <w:rsid w:val="009D39D0"/>
    <w:rsid w:val="009D3CB2"/>
    <w:rsid w:val="009D46CB"/>
    <w:rsid w:val="009D51E3"/>
    <w:rsid w:val="009D5210"/>
    <w:rsid w:val="009D5277"/>
    <w:rsid w:val="009D5A53"/>
    <w:rsid w:val="009D5E35"/>
    <w:rsid w:val="009D5ECC"/>
    <w:rsid w:val="009D64D2"/>
    <w:rsid w:val="009D67CE"/>
    <w:rsid w:val="009D7177"/>
    <w:rsid w:val="009D719F"/>
    <w:rsid w:val="009D75DF"/>
    <w:rsid w:val="009D77AA"/>
    <w:rsid w:val="009D7CF2"/>
    <w:rsid w:val="009E0452"/>
    <w:rsid w:val="009E08E7"/>
    <w:rsid w:val="009E176D"/>
    <w:rsid w:val="009E180B"/>
    <w:rsid w:val="009E1EAF"/>
    <w:rsid w:val="009E2463"/>
    <w:rsid w:val="009E29A1"/>
    <w:rsid w:val="009E3554"/>
    <w:rsid w:val="009E5005"/>
    <w:rsid w:val="009E57E7"/>
    <w:rsid w:val="009E5F9D"/>
    <w:rsid w:val="009E613F"/>
    <w:rsid w:val="009E6EC1"/>
    <w:rsid w:val="009E6F17"/>
    <w:rsid w:val="009E7398"/>
    <w:rsid w:val="009E7642"/>
    <w:rsid w:val="009E7AD4"/>
    <w:rsid w:val="009F0A20"/>
    <w:rsid w:val="009F0C0F"/>
    <w:rsid w:val="009F1561"/>
    <w:rsid w:val="009F15B1"/>
    <w:rsid w:val="009F18B3"/>
    <w:rsid w:val="009F2921"/>
    <w:rsid w:val="009F3800"/>
    <w:rsid w:val="009F3B69"/>
    <w:rsid w:val="009F3F41"/>
    <w:rsid w:val="009F40FF"/>
    <w:rsid w:val="009F4C55"/>
    <w:rsid w:val="009F4DE3"/>
    <w:rsid w:val="009F533E"/>
    <w:rsid w:val="009F652C"/>
    <w:rsid w:val="009F6AD2"/>
    <w:rsid w:val="009F6F83"/>
    <w:rsid w:val="009F712D"/>
    <w:rsid w:val="00A00801"/>
    <w:rsid w:val="00A00878"/>
    <w:rsid w:val="00A02551"/>
    <w:rsid w:val="00A0371F"/>
    <w:rsid w:val="00A03E9D"/>
    <w:rsid w:val="00A04222"/>
    <w:rsid w:val="00A046F8"/>
    <w:rsid w:val="00A04746"/>
    <w:rsid w:val="00A04F5C"/>
    <w:rsid w:val="00A04F96"/>
    <w:rsid w:val="00A05539"/>
    <w:rsid w:val="00A05920"/>
    <w:rsid w:val="00A065CF"/>
    <w:rsid w:val="00A07BF6"/>
    <w:rsid w:val="00A07E22"/>
    <w:rsid w:val="00A10299"/>
    <w:rsid w:val="00A10610"/>
    <w:rsid w:val="00A11921"/>
    <w:rsid w:val="00A11F81"/>
    <w:rsid w:val="00A1239E"/>
    <w:rsid w:val="00A12AB9"/>
    <w:rsid w:val="00A13B14"/>
    <w:rsid w:val="00A13D89"/>
    <w:rsid w:val="00A148EF"/>
    <w:rsid w:val="00A14D60"/>
    <w:rsid w:val="00A1533F"/>
    <w:rsid w:val="00A15767"/>
    <w:rsid w:val="00A15CA1"/>
    <w:rsid w:val="00A16005"/>
    <w:rsid w:val="00A16B8A"/>
    <w:rsid w:val="00A20042"/>
    <w:rsid w:val="00A2006B"/>
    <w:rsid w:val="00A205D3"/>
    <w:rsid w:val="00A212A7"/>
    <w:rsid w:val="00A21C0E"/>
    <w:rsid w:val="00A21E72"/>
    <w:rsid w:val="00A23009"/>
    <w:rsid w:val="00A2384F"/>
    <w:rsid w:val="00A24159"/>
    <w:rsid w:val="00A247FE"/>
    <w:rsid w:val="00A2487F"/>
    <w:rsid w:val="00A24FDB"/>
    <w:rsid w:val="00A25C9C"/>
    <w:rsid w:val="00A260ED"/>
    <w:rsid w:val="00A2615C"/>
    <w:rsid w:val="00A267C3"/>
    <w:rsid w:val="00A267F1"/>
    <w:rsid w:val="00A268C0"/>
    <w:rsid w:val="00A26CDA"/>
    <w:rsid w:val="00A279B0"/>
    <w:rsid w:val="00A302FB"/>
    <w:rsid w:val="00A31246"/>
    <w:rsid w:val="00A3145E"/>
    <w:rsid w:val="00A318B2"/>
    <w:rsid w:val="00A31BA1"/>
    <w:rsid w:val="00A31C8F"/>
    <w:rsid w:val="00A32198"/>
    <w:rsid w:val="00A325F0"/>
    <w:rsid w:val="00A32697"/>
    <w:rsid w:val="00A327CC"/>
    <w:rsid w:val="00A32924"/>
    <w:rsid w:val="00A32E50"/>
    <w:rsid w:val="00A32E6E"/>
    <w:rsid w:val="00A330E3"/>
    <w:rsid w:val="00A33144"/>
    <w:rsid w:val="00A33548"/>
    <w:rsid w:val="00A33FD0"/>
    <w:rsid w:val="00A341DF"/>
    <w:rsid w:val="00A34EDE"/>
    <w:rsid w:val="00A3523E"/>
    <w:rsid w:val="00A35723"/>
    <w:rsid w:val="00A36492"/>
    <w:rsid w:val="00A3666B"/>
    <w:rsid w:val="00A37509"/>
    <w:rsid w:val="00A37526"/>
    <w:rsid w:val="00A37580"/>
    <w:rsid w:val="00A37EAC"/>
    <w:rsid w:val="00A403B5"/>
    <w:rsid w:val="00A410B3"/>
    <w:rsid w:val="00A41247"/>
    <w:rsid w:val="00A41556"/>
    <w:rsid w:val="00A42438"/>
    <w:rsid w:val="00A429BE"/>
    <w:rsid w:val="00A433A6"/>
    <w:rsid w:val="00A437F3"/>
    <w:rsid w:val="00A44046"/>
    <w:rsid w:val="00A44393"/>
    <w:rsid w:val="00A44961"/>
    <w:rsid w:val="00A44F45"/>
    <w:rsid w:val="00A456FD"/>
    <w:rsid w:val="00A45A77"/>
    <w:rsid w:val="00A46050"/>
    <w:rsid w:val="00A46371"/>
    <w:rsid w:val="00A4782F"/>
    <w:rsid w:val="00A505C4"/>
    <w:rsid w:val="00A506C4"/>
    <w:rsid w:val="00A50D95"/>
    <w:rsid w:val="00A514BC"/>
    <w:rsid w:val="00A515F6"/>
    <w:rsid w:val="00A52390"/>
    <w:rsid w:val="00A52CF4"/>
    <w:rsid w:val="00A5307B"/>
    <w:rsid w:val="00A53652"/>
    <w:rsid w:val="00A5377C"/>
    <w:rsid w:val="00A53909"/>
    <w:rsid w:val="00A544EF"/>
    <w:rsid w:val="00A5450A"/>
    <w:rsid w:val="00A54AED"/>
    <w:rsid w:val="00A56A3F"/>
    <w:rsid w:val="00A56E0A"/>
    <w:rsid w:val="00A56E98"/>
    <w:rsid w:val="00A57A4C"/>
    <w:rsid w:val="00A57DDA"/>
    <w:rsid w:val="00A617AA"/>
    <w:rsid w:val="00A61A5C"/>
    <w:rsid w:val="00A624DF"/>
    <w:rsid w:val="00A6399B"/>
    <w:rsid w:val="00A63A81"/>
    <w:rsid w:val="00A651E5"/>
    <w:rsid w:val="00A65EC0"/>
    <w:rsid w:val="00A6641F"/>
    <w:rsid w:val="00A666A6"/>
    <w:rsid w:val="00A668B1"/>
    <w:rsid w:val="00A66FA3"/>
    <w:rsid w:val="00A672E3"/>
    <w:rsid w:val="00A674DD"/>
    <w:rsid w:val="00A675DE"/>
    <w:rsid w:val="00A702A0"/>
    <w:rsid w:val="00A710AA"/>
    <w:rsid w:val="00A71B4D"/>
    <w:rsid w:val="00A71D9C"/>
    <w:rsid w:val="00A729C5"/>
    <w:rsid w:val="00A72A96"/>
    <w:rsid w:val="00A73BA0"/>
    <w:rsid w:val="00A73D28"/>
    <w:rsid w:val="00A74138"/>
    <w:rsid w:val="00A74208"/>
    <w:rsid w:val="00A74CB8"/>
    <w:rsid w:val="00A75494"/>
    <w:rsid w:val="00A76CA0"/>
    <w:rsid w:val="00A77B05"/>
    <w:rsid w:val="00A77EF8"/>
    <w:rsid w:val="00A77F68"/>
    <w:rsid w:val="00A8016F"/>
    <w:rsid w:val="00A80A79"/>
    <w:rsid w:val="00A8121F"/>
    <w:rsid w:val="00A8142E"/>
    <w:rsid w:val="00A819B2"/>
    <w:rsid w:val="00A81B96"/>
    <w:rsid w:val="00A81DF9"/>
    <w:rsid w:val="00A82741"/>
    <w:rsid w:val="00A8288C"/>
    <w:rsid w:val="00A82F1C"/>
    <w:rsid w:val="00A83118"/>
    <w:rsid w:val="00A8387F"/>
    <w:rsid w:val="00A83883"/>
    <w:rsid w:val="00A83AB4"/>
    <w:rsid w:val="00A83C54"/>
    <w:rsid w:val="00A842B4"/>
    <w:rsid w:val="00A8519C"/>
    <w:rsid w:val="00A8522C"/>
    <w:rsid w:val="00A85761"/>
    <w:rsid w:val="00A907F3"/>
    <w:rsid w:val="00A90E6D"/>
    <w:rsid w:val="00A91729"/>
    <w:rsid w:val="00A91972"/>
    <w:rsid w:val="00A91AD7"/>
    <w:rsid w:val="00A91D3E"/>
    <w:rsid w:val="00A921CB"/>
    <w:rsid w:val="00A928B0"/>
    <w:rsid w:val="00A928C4"/>
    <w:rsid w:val="00A928CF"/>
    <w:rsid w:val="00A92D0D"/>
    <w:rsid w:val="00A92DEF"/>
    <w:rsid w:val="00A930FA"/>
    <w:rsid w:val="00A931B8"/>
    <w:rsid w:val="00A932DE"/>
    <w:rsid w:val="00A933B9"/>
    <w:rsid w:val="00A93B99"/>
    <w:rsid w:val="00A93C4E"/>
    <w:rsid w:val="00A940CA"/>
    <w:rsid w:val="00A9450C"/>
    <w:rsid w:val="00A950AA"/>
    <w:rsid w:val="00A95663"/>
    <w:rsid w:val="00A95DCB"/>
    <w:rsid w:val="00A969E1"/>
    <w:rsid w:val="00A96C9C"/>
    <w:rsid w:val="00A973D3"/>
    <w:rsid w:val="00A97786"/>
    <w:rsid w:val="00A979C8"/>
    <w:rsid w:val="00AA0653"/>
    <w:rsid w:val="00AA1370"/>
    <w:rsid w:val="00AA14A9"/>
    <w:rsid w:val="00AA2FFE"/>
    <w:rsid w:val="00AA39F5"/>
    <w:rsid w:val="00AA4435"/>
    <w:rsid w:val="00AA45E9"/>
    <w:rsid w:val="00AA4754"/>
    <w:rsid w:val="00AA5204"/>
    <w:rsid w:val="00AA64E8"/>
    <w:rsid w:val="00AA672C"/>
    <w:rsid w:val="00AA6A09"/>
    <w:rsid w:val="00AB19F4"/>
    <w:rsid w:val="00AB325A"/>
    <w:rsid w:val="00AB345C"/>
    <w:rsid w:val="00AB3EFB"/>
    <w:rsid w:val="00AB41FA"/>
    <w:rsid w:val="00AB4B2F"/>
    <w:rsid w:val="00AB5252"/>
    <w:rsid w:val="00AB56A3"/>
    <w:rsid w:val="00AB5AF0"/>
    <w:rsid w:val="00AB5D84"/>
    <w:rsid w:val="00AB657C"/>
    <w:rsid w:val="00AB6592"/>
    <w:rsid w:val="00AB6A3E"/>
    <w:rsid w:val="00AB6CAD"/>
    <w:rsid w:val="00AB6CFC"/>
    <w:rsid w:val="00AB6F56"/>
    <w:rsid w:val="00AB79A5"/>
    <w:rsid w:val="00AB79CF"/>
    <w:rsid w:val="00AC0916"/>
    <w:rsid w:val="00AC0A04"/>
    <w:rsid w:val="00AC1124"/>
    <w:rsid w:val="00AC1C99"/>
    <w:rsid w:val="00AC1F08"/>
    <w:rsid w:val="00AC1F22"/>
    <w:rsid w:val="00AC23EE"/>
    <w:rsid w:val="00AC2A61"/>
    <w:rsid w:val="00AC2E01"/>
    <w:rsid w:val="00AC2E14"/>
    <w:rsid w:val="00AC32FA"/>
    <w:rsid w:val="00AC35D9"/>
    <w:rsid w:val="00AC3BE6"/>
    <w:rsid w:val="00AC3E6E"/>
    <w:rsid w:val="00AC400D"/>
    <w:rsid w:val="00AC4E30"/>
    <w:rsid w:val="00AC4E5D"/>
    <w:rsid w:val="00AC4EDA"/>
    <w:rsid w:val="00AC4F15"/>
    <w:rsid w:val="00AC5C95"/>
    <w:rsid w:val="00AC6672"/>
    <w:rsid w:val="00AC7F14"/>
    <w:rsid w:val="00AD01EB"/>
    <w:rsid w:val="00AD0AA5"/>
    <w:rsid w:val="00AD187B"/>
    <w:rsid w:val="00AD2BB9"/>
    <w:rsid w:val="00AD3037"/>
    <w:rsid w:val="00AD350B"/>
    <w:rsid w:val="00AD3A8C"/>
    <w:rsid w:val="00AD4922"/>
    <w:rsid w:val="00AD53C2"/>
    <w:rsid w:val="00AD5994"/>
    <w:rsid w:val="00AD5D1D"/>
    <w:rsid w:val="00AD677C"/>
    <w:rsid w:val="00AD69CC"/>
    <w:rsid w:val="00AD7371"/>
    <w:rsid w:val="00AD7F01"/>
    <w:rsid w:val="00AE049E"/>
    <w:rsid w:val="00AE076A"/>
    <w:rsid w:val="00AE0AE5"/>
    <w:rsid w:val="00AE172E"/>
    <w:rsid w:val="00AE1791"/>
    <w:rsid w:val="00AE1B24"/>
    <w:rsid w:val="00AE27D7"/>
    <w:rsid w:val="00AE2946"/>
    <w:rsid w:val="00AE2AE1"/>
    <w:rsid w:val="00AE48C7"/>
    <w:rsid w:val="00AE48C8"/>
    <w:rsid w:val="00AE533C"/>
    <w:rsid w:val="00AE57E8"/>
    <w:rsid w:val="00AE60ED"/>
    <w:rsid w:val="00AE6608"/>
    <w:rsid w:val="00AE6E0A"/>
    <w:rsid w:val="00AE6F73"/>
    <w:rsid w:val="00AE7B4A"/>
    <w:rsid w:val="00AE7C6D"/>
    <w:rsid w:val="00AF089F"/>
    <w:rsid w:val="00AF093C"/>
    <w:rsid w:val="00AF0979"/>
    <w:rsid w:val="00AF0A36"/>
    <w:rsid w:val="00AF1DAF"/>
    <w:rsid w:val="00AF225F"/>
    <w:rsid w:val="00AF23F9"/>
    <w:rsid w:val="00AF3CB4"/>
    <w:rsid w:val="00AF3CDF"/>
    <w:rsid w:val="00AF3EFD"/>
    <w:rsid w:val="00AF3F62"/>
    <w:rsid w:val="00AF3FCF"/>
    <w:rsid w:val="00AF4A2A"/>
    <w:rsid w:val="00AF4C05"/>
    <w:rsid w:val="00AF51DC"/>
    <w:rsid w:val="00AF59FF"/>
    <w:rsid w:val="00AF6700"/>
    <w:rsid w:val="00AF7000"/>
    <w:rsid w:val="00AF71F6"/>
    <w:rsid w:val="00B008EC"/>
    <w:rsid w:val="00B00F03"/>
    <w:rsid w:val="00B01295"/>
    <w:rsid w:val="00B017A7"/>
    <w:rsid w:val="00B01F4B"/>
    <w:rsid w:val="00B02101"/>
    <w:rsid w:val="00B023F9"/>
    <w:rsid w:val="00B024F3"/>
    <w:rsid w:val="00B02C91"/>
    <w:rsid w:val="00B030D0"/>
    <w:rsid w:val="00B03671"/>
    <w:rsid w:val="00B03702"/>
    <w:rsid w:val="00B03DAA"/>
    <w:rsid w:val="00B03F53"/>
    <w:rsid w:val="00B052C8"/>
    <w:rsid w:val="00B06334"/>
    <w:rsid w:val="00B06419"/>
    <w:rsid w:val="00B064FC"/>
    <w:rsid w:val="00B065E7"/>
    <w:rsid w:val="00B07382"/>
    <w:rsid w:val="00B076E6"/>
    <w:rsid w:val="00B10679"/>
    <w:rsid w:val="00B10741"/>
    <w:rsid w:val="00B1099A"/>
    <w:rsid w:val="00B12B04"/>
    <w:rsid w:val="00B13056"/>
    <w:rsid w:val="00B14810"/>
    <w:rsid w:val="00B150FA"/>
    <w:rsid w:val="00B15BCC"/>
    <w:rsid w:val="00B15C0C"/>
    <w:rsid w:val="00B15D4F"/>
    <w:rsid w:val="00B15E8B"/>
    <w:rsid w:val="00B160EE"/>
    <w:rsid w:val="00B16508"/>
    <w:rsid w:val="00B16721"/>
    <w:rsid w:val="00B169A9"/>
    <w:rsid w:val="00B16CAC"/>
    <w:rsid w:val="00B171AA"/>
    <w:rsid w:val="00B17DB9"/>
    <w:rsid w:val="00B20BD3"/>
    <w:rsid w:val="00B20DBE"/>
    <w:rsid w:val="00B2372A"/>
    <w:rsid w:val="00B238D0"/>
    <w:rsid w:val="00B24B3C"/>
    <w:rsid w:val="00B25044"/>
    <w:rsid w:val="00B25A40"/>
    <w:rsid w:val="00B25DCD"/>
    <w:rsid w:val="00B2721B"/>
    <w:rsid w:val="00B277C2"/>
    <w:rsid w:val="00B27E3D"/>
    <w:rsid w:val="00B3031F"/>
    <w:rsid w:val="00B316CE"/>
    <w:rsid w:val="00B32163"/>
    <w:rsid w:val="00B32F78"/>
    <w:rsid w:val="00B33669"/>
    <w:rsid w:val="00B3393C"/>
    <w:rsid w:val="00B342E8"/>
    <w:rsid w:val="00B3447F"/>
    <w:rsid w:val="00B34694"/>
    <w:rsid w:val="00B34920"/>
    <w:rsid w:val="00B35331"/>
    <w:rsid w:val="00B36D02"/>
    <w:rsid w:val="00B36DC7"/>
    <w:rsid w:val="00B371A9"/>
    <w:rsid w:val="00B374C2"/>
    <w:rsid w:val="00B374EB"/>
    <w:rsid w:val="00B375DC"/>
    <w:rsid w:val="00B403CA"/>
    <w:rsid w:val="00B41056"/>
    <w:rsid w:val="00B412BD"/>
    <w:rsid w:val="00B413CC"/>
    <w:rsid w:val="00B4215E"/>
    <w:rsid w:val="00B444A1"/>
    <w:rsid w:val="00B45AAB"/>
    <w:rsid w:val="00B461B6"/>
    <w:rsid w:val="00B46BDF"/>
    <w:rsid w:val="00B46F61"/>
    <w:rsid w:val="00B50EC9"/>
    <w:rsid w:val="00B519BA"/>
    <w:rsid w:val="00B51BE0"/>
    <w:rsid w:val="00B52F70"/>
    <w:rsid w:val="00B5334B"/>
    <w:rsid w:val="00B536EA"/>
    <w:rsid w:val="00B53861"/>
    <w:rsid w:val="00B53DF4"/>
    <w:rsid w:val="00B54D0B"/>
    <w:rsid w:val="00B55855"/>
    <w:rsid w:val="00B55C42"/>
    <w:rsid w:val="00B56246"/>
    <w:rsid w:val="00B56695"/>
    <w:rsid w:val="00B56AA9"/>
    <w:rsid w:val="00B56AF6"/>
    <w:rsid w:val="00B57113"/>
    <w:rsid w:val="00B5774B"/>
    <w:rsid w:val="00B57841"/>
    <w:rsid w:val="00B57B17"/>
    <w:rsid w:val="00B60118"/>
    <w:rsid w:val="00B602EB"/>
    <w:rsid w:val="00B60550"/>
    <w:rsid w:val="00B605E3"/>
    <w:rsid w:val="00B61FC8"/>
    <w:rsid w:val="00B62531"/>
    <w:rsid w:val="00B625E3"/>
    <w:rsid w:val="00B631BE"/>
    <w:rsid w:val="00B63238"/>
    <w:rsid w:val="00B63399"/>
    <w:rsid w:val="00B635C0"/>
    <w:rsid w:val="00B638F9"/>
    <w:rsid w:val="00B640E5"/>
    <w:rsid w:val="00B64B54"/>
    <w:rsid w:val="00B64C22"/>
    <w:rsid w:val="00B65A07"/>
    <w:rsid w:val="00B65DC1"/>
    <w:rsid w:val="00B66C7D"/>
    <w:rsid w:val="00B66FBA"/>
    <w:rsid w:val="00B67193"/>
    <w:rsid w:val="00B70188"/>
    <w:rsid w:val="00B703A6"/>
    <w:rsid w:val="00B70DF1"/>
    <w:rsid w:val="00B7240F"/>
    <w:rsid w:val="00B72E8B"/>
    <w:rsid w:val="00B730BA"/>
    <w:rsid w:val="00B736F9"/>
    <w:rsid w:val="00B749DD"/>
    <w:rsid w:val="00B74D2F"/>
    <w:rsid w:val="00B75471"/>
    <w:rsid w:val="00B7555A"/>
    <w:rsid w:val="00B76960"/>
    <w:rsid w:val="00B76F2B"/>
    <w:rsid w:val="00B77011"/>
    <w:rsid w:val="00B77483"/>
    <w:rsid w:val="00B77950"/>
    <w:rsid w:val="00B77EDC"/>
    <w:rsid w:val="00B80A99"/>
    <w:rsid w:val="00B80AB1"/>
    <w:rsid w:val="00B80BE1"/>
    <w:rsid w:val="00B8109E"/>
    <w:rsid w:val="00B8426E"/>
    <w:rsid w:val="00B848C5"/>
    <w:rsid w:val="00B848D2"/>
    <w:rsid w:val="00B855EE"/>
    <w:rsid w:val="00B859A1"/>
    <w:rsid w:val="00B859BC"/>
    <w:rsid w:val="00B85A82"/>
    <w:rsid w:val="00B85CFC"/>
    <w:rsid w:val="00B8760A"/>
    <w:rsid w:val="00B87D0B"/>
    <w:rsid w:val="00B90135"/>
    <w:rsid w:val="00B90312"/>
    <w:rsid w:val="00B90E44"/>
    <w:rsid w:val="00B90EDC"/>
    <w:rsid w:val="00B90EE5"/>
    <w:rsid w:val="00B9202E"/>
    <w:rsid w:val="00B923B9"/>
    <w:rsid w:val="00B924F3"/>
    <w:rsid w:val="00B9290F"/>
    <w:rsid w:val="00B935A8"/>
    <w:rsid w:val="00B93EC4"/>
    <w:rsid w:val="00B940A5"/>
    <w:rsid w:val="00B95F7F"/>
    <w:rsid w:val="00B96C51"/>
    <w:rsid w:val="00B97B46"/>
    <w:rsid w:val="00BA0BA8"/>
    <w:rsid w:val="00BA1335"/>
    <w:rsid w:val="00BA209D"/>
    <w:rsid w:val="00BA223B"/>
    <w:rsid w:val="00BA2609"/>
    <w:rsid w:val="00BA31BE"/>
    <w:rsid w:val="00BA5C3F"/>
    <w:rsid w:val="00BA62C0"/>
    <w:rsid w:val="00BA6A1B"/>
    <w:rsid w:val="00BA6F52"/>
    <w:rsid w:val="00BA75B2"/>
    <w:rsid w:val="00BA7EEF"/>
    <w:rsid w:val="00BB041D"/>
    <w:rsid w:val="00BB04D5"/>
    <w:rsid w:val="00BB0767"/>
    <w:rsid w:val="00BB0A16"/>
    <w:rsid w:val="00BB0C49"/>
    <w:rsid w:val="00BB10D4"/>
    <w:rsid w:val="00BB2310"/>
    <w:rsid w:val="00BB3049"/>
    <w:rsid w:val="00BB3499"/>
    <w:rsid w:val="00BB4816"/>
    <w:rsid w:val="00BB601D"/>
    <w:rsid w:val="00BB63BB"/>
    <w:rsid w:val="00BB640D"/>
    <w:rsid w:val="00BB66F1"/>
    <w:rsid w:val="00BB6CFB"/>
    <w:rsid w:val="00BB6E32"/>
    <w:rsid w:val="00BB7049"/>
    <w:rsid w:val="00BB77F2"/>
    <w:rsid w:val="00BB7FE6"/>
    <w:rsid w:val="00BC0322"/>
    <w:rsid w:val="00BC0E90"/>
    <w:rsid w:val="00BC1E33"/>
    <w:rsid w:val="00BC20EA"/>
    <w:rsid w:val="00BC23EB"/>
    <w:rsid w:val="00BC3410"/>
    <w:rsid w:val="00BC3707"/>
    <w:rsid w:val="00BC38F1"/>
    <w:rsid w:val="00BC4733"/>
    <w:rsid w:val="00BC4866"/>
    <w:rsid w:val="00BC4B7D"/>
    <w:rsid w:val="00BC4CD0"/>
    <w:rsid w:val="00BC4D05"/>
    <w:rsid w:val="00BC4D0B"/>
    <w:rsid w:val="00BC4D92"/>
    <w:rsid w:val="00BC584D"/>
    <w:rsid w:val="00BC7024"/>
    <w:rsid w:val="00BC73BA"/>
    <w:rsid w:val="00BD0049"/>
    <w:rsid w:val="00BD0415"/>
    <w:rsid w:val="00BD07AC"/>
    <w:rsid w:val="00BD0F0E"/>
    <w:rsid w:val="00BD1BE9"/>
    <w:rsid w:val="00BD22DB"/>
    <w:rsid w:val="00BD2532"/>
    <w:rsid w:val="00BD274C"/>
    <w:rsid w:val="00BD28E4"/>
    <w:rsid w:val="00BD297E"/>
    <w:rsid w:val="00BD3DE7"/>
    <w:rsid w:val="00BD41E3"/>
    <w:rsid w:val="00BD4859"/>
    <w:rsid w:val="00BD4A98"/>
    <w:rsid w:val="00BD4A9C"/>
    <w:rsid w:val="00BD5088"/>
    <w:rsid w:val="00BD5311"/>
    <w:rsid w:val="00BD533B"/>
    <w:rsid w:val="00BD674B"/>
    <w:rsid w:val="00BD6804"/>
    <w:rsid w:val="00BD7169"/>
    <w:rsid w:val="00BE03C7"/>
    <w:rsid w:val="00BE097F"/>
    <w:rsid w:val="00BE0E5A"/>
    <w:rsid w:val="00BE2CDA"/>
    <w:rsid w:val="00BE2F5B"/>
    <w:rsid w:val="00BE31AC"/>
    <w:rsid w:val="00BE37FB"/>
    <w:rsid w:val="00BE3984"/>
    <w:rsid w:val="00BE3C99"/>
    <w:rsid w:val="00BE44DD"/>
    <w:rsid w:val="00BE476B"/>
    <w:rsid w:val="00BE502B"/>
    <w:rsid w:val="00BE5FA4"/>
    <w:rsid w:val="00BE67F7"/>
    <w:rsid w:val="00BE6FB1"/>
    <w:rsid w:val="00BE78A7"/>
    <w:rsid w:val="00BF0097"/>
    <w:rsid w:val="00BF0915"/>
    <w:rsid w:val="00BF0ADF"/>
    <w:rsid w:val="00BF0F6B"/>
    <w:rsid w:val="00BF1797"/>
    <w:rsid w:val="00BF2031"/>
    <w:rsid w:val="00BF296A"/>
    <w:rsid w:val="00BF2FCC"/>
    <w:rsid w:val="00BF3013"/>
    <w:rsid w:val="00BF31B0"/>
    <w:rsid w:val="00BF344E"/>
    <w:rsid w:val="00BF3706"/>
    <w:rsid w:val="00BF45D8"/>
    <w:rsid w:val="00BF5395"/>
    <w:rsid w:val="00BF5D51"/>
    <w:rsid w:val="00BF5FDD"/>
    <w:rsid w:val="00BF63E9"/>
    <w:rsid w:val="00BF687D"/>
    <w:rsid w:val="00BF6C29"/>
    <w:rsid w:val="00BF7D2D"/>
    <w:rsid w:val="00C002B7"/>
    <w:rsid w:val="00C009D5"/>
    <w:rsid w:val="00C00D14"/>
    <w:rsid w:val="00C0166C"/>
    <w:rsid w:val="00C025CF"/>
    <w:rsid w:val="00C02BEA"/>
    <w:rsid w:val="00C02CDD"/>
    <w:rsid w:val="00C03240"/>
    <w:rsid w:val="00C037EC"/>
    <w:rsid w:val="00C039CF"/>
    <w:rsid w:val="00C044F9"/>
    <w:rsid w:val="00C05820"/>
    <w:rsid w:val="00C06484"/>
    <w:rsid w:val="00C066FF"/>
    <w:rsid w:val="00C06EAD"/>
    <w:rsid w:val="00C06F63"/>
    <w:rsid w:val="00C07867"/>
    <w:rsid w:val="00C07930"/>
    <w:rsid w:val="00C103D8"/>
    <w:rsid w:val="00C10CAB"/>
    <w:rsid w:val="00C11585"/>
    <w:rsid w:val="00C11977"/>
    <w:rsid w:val="00C11A7D"/>
    <w:rsid w:val="00C11BBC"/>
    <w:rsid w:val="00C120D4"/>
    <w:rsid w:val="00C1362A"/>
    <w:rsid w:val="00C1395D"/>
    <w:rsid w:val="00C13C2F"/>
    <w:rsid w:val="00C1405B"/>
    <w:rsid w:val="00C149EA"/>
    <w:rsid w:val="00C14EAC"/>
    <w:rsid w:val="00C154D2"/>
    <w:rsid w:val="00C1646B"/>
    <w:rsid w:val="00C166ED"/>
    <w:rsid w:val="00C1695C"/>
    <w:rsid w:val="00C172C9"/>
    <w:rsid w:val="00C17F26"/>
    <w:rsid w:val="00C201CB"/>
    <w:rsid w:val="00C20602"/>
    <w:rsid w:val="00C20C96"/>
    <w:rsid w:val="00C20CB2"/>
    <w:rsid w:val="00C2133F"/>
    <w:rsid w:val="00C213D3"/>
    <w:rsid w:val="00C219D2"/>
    <w:rsid w:val="00C21B59"/>
    <w:rsid w:val="00C21F83"/>
    <w:rsid w:val="00C22040"/>
    <w:rsid w:val="00C22FF0"/>
    <w:rsid w:val="00C2304E"/>
    <w:rsid w:val="00C25503"/>
    <w:rsid w:val="00C259A2"/>
    <w:rsid w:val="00C25ACB"/>
    <w:rsid w:val="00C25D04"/>
    <w:rsid w:val="00C26596"/>
    <w:rsid w:val="00C26670"/>
    <w:rsid w:val="00C26B61"/>
    <w:rsid w:val="00C302F8"/>
    <w:rsid w:val="00C30318"/>
    <w:rsid w:val="00C30398"/>
    <w:rsid w:val="00C30796"/>
    <w:rsid w:val="00C31519"/>
    <w:rsid w:val="00C31BAE"/>
    <w:rsid w:val="00C3212E"/>
    <w:rsid w:val="00C32B9C"/>
    <w:rsid w:val="00C33142"/>
    <w:rsid w:val="00C33986"/>
    <w:rsid w:val="00C34773"/>
    <w:rsid w:val="00C351EF"/>
    <w:rsid w:val="00C3555D"/>
    <w:rsid w:val="00C365E9"/>
    <w:rsid w:val="00C365F4"/>
    <w:rsid w:val="00C36753"/>
    <w:rsid w:val="00C36D12"/>
    <w:rsid w:val="00C36F7F"/>
    <w:rsid w:val="00C403F0"/>
    <w:rsid w:val="00C413CE"/>
    <w:rsid w:val="00C41528"/>
    <w:rsid w:val="00C423BE"/>
    <w:rsid w:val="00C4248A"/>
    <w:rsid w:val="00C4261C"/>
    <w:rsid w:val="00C42C8F"/>
    <w:rsid w:val="00C437BA"/>
    <w:rsid w:val="00C4390E"/>
    <w:rsid w:val="00C441AA"/>
    <w:rsid w:val="00C442AF"/>
    <w:rsid w:val="00C451B7"/>
    <w:rsid w:val="00C4528F"/>
    <w:rsid w:val="00C45D5D"/>
    <w:rsid w:val="00C45ECE"/>
    <w:rsid w:val="00C46633"/>
    <w:rsid w:val="00C479B1"/>
    <w:rsid w:val="00C47BE0"/>
    <w:rsid w:val="00C5009B"/>
    <w:rsid w:val="00C5089D"/>
    <w:rsid w:val="00C50AE5"/>
    <w:rsid w:val="00C5100B"/>
    <w:rsid w:val="00C51A8C"/>
    <w:rsid w:val="00C52380"/>
    <w:rsid w:val="00C523A9"/>
    <w:rsid w:val="00C52827"/>
    <w:rsid w:val="00C528A9"/>
    <w:rsid w:val="00C52E63"/>
    <w:rsid w:val="00C540A2"/>
    <w:rsid w:val="00C54227"/>
    <w:rsid w:val="00C54259"/>
    <w:rsid w:val="00C5438E"/>
    <w:rsid w:val="00C5446E"/>
    <w:rsid w:val="00C54CF5"/>
    <w:rsid w:val="00C553BB"/>
    <w:rsid w:val="00C554FD"/>
    <w:rsid w:val="00C5564F"/>
    <w:rsid w:val="00C556E1"/>
    <w:rsid w:val="00C55F0C"/>
    <w:rsid w:val="00C565A9"/>
    <w:rsid w:val="00C56C1B"/>
    <w:rsid w:val="00C57439"/>
    <w:rsid w:val="00C57BEC"/>
    <w:rsid w:val="00C6063C"/>
    <w:rsid w:val="00C60D7A"/>
    <w:rsid w:val="00C619B1"/>
    <w:rsid w:val="00C61D9D"/>
    <w:rsid w:val="00C6222B"/>
    <w:rsid w:val="00C62D10"/>
    <w:rsid w:val="00C63473"/>
    <w:rsid w:val="00C63C5C"/>
    <w:rsid w:val="00C6400D"/>
    <w:rsid w:val="00C64A38"/>
    <w:rsid w:val="00C64C6E"/>
    <w:rsid w:val="00C65575"/>
    <w:rsid w:val="00C657AD"/>
    <w:rsid w:val="00C66C37"/>
    <w:rsid w:val="00C66D41"/>
    <w:rsid w:val="00C67165"/>
    <w:rsid w:val="00C70102"/>
    <w:rsid w:val="00C7012E"/>
    <w:rsid w:val="00C704E2"/>
    <w:rsid w:val="00C70536"/>
    <w:rsid w:val="00C70844"/>
    <w:rsid w:val="00C70D85"/>
    <w:rsid w:val="00C70F10"/>
    <w:rsid w:val="00C710C9"/>
    <w:rsid w:val="00C713B8"/>
    <w:rsid w:val="00C71716"/>
    <w:rsid w:val="00C71A91"/>
    <w:rsid w:val="00C724F8"/>
    <w:rsid w:val="00C72C41"/>
    <w:rsid w:val="00C731A9"/>
    <w:rsid w:val="00C736E1"/>
    <w:rsid w:val="00C73E22"/>
    <w:rsid w:val="00C74FB6"/>
    <w:rsid w:val="00C750A7"/>
    <w:rsid w:val="00C757AD"/>
    <w:rsid w:val="00C75802"/>
    <w:rsid w:val="00C75EA2"/>
    <w:rsid w:val="00C769BA"/>
    <w:rsid w:val="00C769F7"/>
    <w:rsid w:val="00C776F8"/>
    <w:rsid w:val="00C80022"/>
    <w:rsid w:val="00C80360"/>
    <w:rsid w:val="00C80430"/>
    <w:rsid w:val="00C80675"/>
    <w:rsid w:val="00C80D5C"/>
    <w:rsid w:val="00C80DF5"/>
    <w:rsid w:val="00C80E8E"/>
    <w:rsid w:val="00C80F7B"/>
    <w:rsid w:val="00C8179C"/>
    <w:rsid w:val="00C81D24"/>
    <w:rsid w:val="00C8213F"/>
    <w:rsid w:val="00C825A2"/>
    <w:rsid w:val="00C82730"/>
    <w:rsid w:val="00C82806"/>
    <w:rsid w:val="00C82D86"/>
    <w:rsid w:val="00C82EE0"/>
    <w:rsid w:val="00C83270"/>
    <w:rsid w:val="00C832EA"/>
    <w:rsid w:val="00C83402"/>
    <w:rsid w:val="00C83593"/>
    <w:rsid w:val="00C8489F"/>
    <w:rsid w:val="00C84C10"/>
    <w:rsid w:val="00C85FE5"/>
    <w:rsid w:val="00C86217"/>
    <w:rsid w:val="00C867E6"/>
    <w:rsid w:val="00C869F4"/>
    <w:rsid w:val="00C87310"/>
    <w:rsid w:val="00C87526"/>
    <w:rsid w:val="00C87F76"/>
    <w:rsid w:val="00C9091D"/>
    <w:rsid w:val="00C91513"/>
    <w:rsid w:val="00C91DEB"/>
    <w:rsid w:val="00C91E5D"/>
    <w:rsid w:val="00C91E8A"/>
    <w:rsid w:val="00C92020"/>
    <w:rsid w:val="00C922CA"/>
    <w:rsid w:val="00C92685"/>
    <w:rsid w:val="00C92C93"/>
    <w:rsid w:val="00C9386D"/>
    <w:rsid w:val="00C94202"/>
    <w:rsid w:val="00C94677"/>
    <w:rsid w:val="00C94893"/>
    <w:rsid w:val="00C9494E"/>
    <w:rsid w:val="00C95068"/>
    <w:rsid w:val="00C96265"/>
    <w:rsid w:val="00C967EF"/>
    <w:rsid w:val="00C969E9"/>
    <w:rsid w:val="00C96A4C"/>
    <w:rsid w:val="00C97005"/>
    <w:rsid w:val="00C97EC3"/>
    <w:rsid w:val="00CA0D80"/>
    <w:rsid w:val="00CA0FCC"/>
    <w:rsid w:val="00CA1284"/>
    <w:rsid w:val="00CA162F"/>
    <w:rsid w:val="00CA2303"/>
    <w:rsid w:val="00CA2A3C"/>
    <w:rsid w:val="00CA3008"/>
    <w:rsid w:val="00CA3658"/>
    <w:rsid w:val="00CA3A7A"/>
    <w:rsid w:val="00CA3D9D"/>
    <w:rsid w:val="00CA46A7"/>
    <w:rsid w:val="00CA4BFC"/>
    <w:rsid w:val="00CA4D93"/>
    <w:rsid w:val="00CA4F43"/>
    <w:rsid w:val="00CA5769"/>
    <w:rsid w:val="00CA5BE6"/>
    <w:rsid w:val="00CA5E47"/>
    <w:rsid w:val="00CA6360"/>
    <w:rsid w:val="00CA6F56"/>
    <w:rsid w:val="00CA6FBC"/>
    <w:rsid w:val="00CA72BC"/>
    <w:rsid w:val="00CB0F94"/>
    <w:rsid w:val="00CB107F"/>
    <w:rsid w:val="00CB1261"/>
    <w:rsid w:val="00CB15B7"/>
    <w:rsid w:val="00CB24B8"/>
    <w:rsid w:val="00CB2BD4"/>
    <w:rsid w:val="00CB2FE3"/>
    <w:rsid w:val="00CB4915"/>
    <w:rsid w:val="00CB4B26"/>
    <w:rsid w:val="00CB4F8F"/>
    <w:rsid w:val="00CB57E4"/>
    <w:rsid w:val="00CB6786"/>
    <w:rsid w:val="00CB7845"/>
    <w:rsid w:val="00CC0150"/>
    <w:rsid w:val="00CC139A"/>
    <w:rsid w:val="00CC1568"/>
    <w:rsid w:val="00CC2009"/>
    <w:rsid w:val="00CC22DB"/>
    <w:rsid w:val="00CC2671"/>
    <w:rsid w:val="00CC2AC2"/>
    <w:rsid w:val="00CC2C0A"/>
    <w:rsid w:val="00CC2E42"/>
    <w:rsid w:val="00CC3A92"/>
    <w:rsid w:val="00CC4710"/>
    <w:rsid w:val="00CC4813"/>
    <w:rsid w:val="00CC4FEC"/>
    <w:rsid w:val="00CC5B22"/>
    <w:rsid w:val="00CC5B70"/>
    <w:rsid w:val="00CC5FDA"/>
    <w:rsid w:val="00CC6AE0"/>
    <w:rsid w:val="00CC6B02"/>
    <w:rsid w:val="00CC6FEE"/>
    <w:rsid w:val="00CC746A"/>
    <w:rsid w:val="00CC76ED"/>
    <w:rsid w:val="00CD06AE"/>
    <w:rsid w:val="00CD1050"/>
    <w:rsid w:val="00CD1CEB"/>
    <w:rsid w:val="00CD1DF0"/>
    <w:rsid w:val="00CD2295"/>
    <w:rsid w:val="00CD25F0"/>
    <w:rsid w:val="00CD2650"/>
    <w:rsid w:val="00CD2695"/>
    <w:rsid w:val="00CD2BD6"/>
    <w:rsid w:val="00CD37EA"/>
    <w:rsid w:val="00CD3C21"/>
    <w:rsid w:val="00CD3CE6"/>
    <w:rsid w:val="00CD3F6E"/>
    <w:rsid w:val="00CD412B"/>
    <w:rsid w:val="00CD46FD"/>
    <w:rsid w:val="00CD4973"/>
    <w:rsid w:val="00CD4C15"/>
    <w:rsid w:val="00CD4F2D"/>
    <w:rsid w:val="00CD51C1"/>
    <w:rsid w:val="00CD5D6B"/>
    <w:rsid w:val="00CD615D"/>
    <w:rsid w:val="00CD628F"/>
    <w:rsid w:val="00CD666A"/>
    <w:rsid w:val="00CD6A3E"/>
    <w:rsid w:val="00CD6BE9"/>
    <w:rsid w:val="00CD6C69"/>
    <w:rsid w:val="00CD6DC7"/>
    <w:rsid w:val="00CD6DF9"/>
    <w:rsid w:val="00CD7CE9"/>
    <w:rsid w:val="00CE04CD"/>
    <w:rsid w:val="00CE04E6"/>
    <w:rsid w:val="00CE097C"/>
    <w:rsid w:val="00CE19E8"/>
    <w:rsid w:val="00CE1BC0"/>
    <w:rsid w:val="00CE2CCD"/>
    <w:rsid w:val="00CE2DAA"/>
    <w:rsid w:val="00CE62FF"/>
    <w:rsid w:val="00CE69C4"/>
    <w:rsid w:val="00CE6BFD"/>
    <w:rsid w:val="00CE6CAF"/>
    <w:rsid w:val="00CE78DB"/>
    <w:rsid w:val="00CE7DE9"/>
    <w:rsid w:val="00CF13B9"/>
    <w:rsid w:val="00CF192C"/>
    <w:rsid w:val="00CF2841"/>
    <w:rsid w:val="00CF352F"/>
    <w:rsid w:val="00CF35D6"/>
    <w:rsid w:val="00CF3714"/>
    <w:rsid w:val="00CF3791"/>
    <w:rsid w:val="00CF5172"/>
    <w:rsid w:val="00CF51AE"/>
    <w:rsid w:val="00CF5918"/>
    <w:rsid w:val="00CF638E"/>
    <w:rsid w:val="00CF6595"/>
    <w:rsid w:val="00CF74C0"/>
    <w:rsid w:val="00CF7766"/>
    <w:rsid w:val="00D00FE8"/>
    <w:rsid w:val="00D0116E"/>
    <w:rsid w:val="00D011B5"/>
    <w:rsid w:val="00D01302"/>
    <w:rsid w:val="00D0183B"/>
    <w:rsid w:val="00D01E57"/>
    <w:rsid w:val="00D030EB"/>
    <w:rsid w:val="00D03F6B"/>
    <w:rsid w:val="00D0422F"/>
    <w:rsid w:val="00D0468D"/>
    <w:rsid w:val="00D047D9"/>
    <w:rsid w:val="00D059FA"/>
    <w:rsid w:val="00D05D92"/>
    <w:rsid w:val="00D05F8C"/>
    <w:rsid w:val="00D063D9"/>
    <w:rsid w:val="00D072C5"/>
    <w:rsid w:val="00D07971"/>
    <w:rsid w:val="00D11672"/>
    <w:rsid w:val="00D11937"/>
    <w:rsid w:val="00D11CD4"/>
    <w:rsid w:val="00D11DCD"/>
    <w:rsid w:val="00D127F7"/>
    <w:rsid w:val="00D12865"/>
    <w:rsid w:val="00D12CBB"/>
    <w:rsid w:val="00D12F7A"/>
    <w:rsid w:val="00D13646"/>
    <w:rsid w:val="00D13F82"/>
    <w:rsid w:val="00D1456E"/>
    <w:rsid w:val="00D148B8"/>
    <w:rsid w:val="00D1508D"/>
    <w:rsid w:val="00D1540D"/>
    <w:rsid w:val="00D154D5"/>
    <w:rsid w:val="00D15DB2"/>
    <w:rsid w:val="00D15EFD"/>
    <w:rsid w:val="00D15FA5"/>
    <w:rsid w:val="00D16146"/>
    <w:rsid w:val="00D1662D"/>
    <w:rsid w:val="00D166A5"/>
    <w:rsid w:val="00D20EDC"/>
    <w:rsid w:val="00D210ED"/>
    <w:rsid w:val="00D21B49"/>
    <w:rsid w:val="00D22590"/>
    <w:rsid w:val="00D23368"/>
    <w:rsid w:val="00D24398"/>
    <w:rsid w:val="00D243B0"/>
    <w:rsid w:val="00D2444D"/>
    <w:rsid w:val="00D245CA"/>
    <w:rsid w:val="00D255E9"/>
    <w:rsid w:val="00D2573D"/>
    <w:rsid w:val="00D2595F"/>
    <w:rsid w:val="00D25BCB"/>
    <w:rsid w:val="00D26904"/>
    <w:rsid w:val="00D26A51"/>
    <w:rsid w:val="00D26D13"/>
    <w:rsid w:val="00D27450"/>
    <w:rsid w:val="00D303FC"/>
    <w:rsid w:val="00D30C3B"/>
    <w:rsid w:val="00D323AE"/>
    <w:rsid w:val="00D3242A"/>
    <w:rsid w:val="00D32795"/>
    <w:rsid w:val="00D32BBE"/>
    <w:rsid w:val="00D3329F"/>
    <w:rsid w:val="00D3356C"/>
    <w:rsid w:val="00D344B0"/>
    <w:rsid w:val="00D35C5E"/>
    <w:rsid w:val="00D36604"/>
    <w:rsid w:val="00D36A6D"/>
    <w:rsid w:val="00D37ED0"/>
    <w:rsid w:val="00D406AD"/>
    <w:rsid w:val="00D416F6"/>
    <w:rsid w:val="00D428F8"/>
    <w:rsid w:val="00D43E4E"/>
    <w:rsid w:val="00D4403A"/>
    <w:rsid w:val="00D44247"/>
    <w:rsid w:val="00D44A15"/>
    <w:rsid w:val="00D44E82"/>
    <w:rsid w:val="00D45E21"/>
    <w:rsid w:val="00D46813"/>
    <w:rsid w:val="00D471A9"/>
    <w:rsid w:val="00D475D1"/>
    <w:rsid w:val="00D47F85"/>
    <w:rsid w:val="00D50136"/>
    <w:rsid w:val="00D50649"/>
    <w:rsid w:val="00D520BC"/>
    <w:rsid w:val="00D52AF4"/>
    <w:rsid w:val="00D52D72"/>
    <w:rsid w:val="00D53179"/>
    <w:rsid w:val="00D53270"/>
    <w:rsid w:val="00D543E0"/>
    <w:rsid w:val="00D545BC"/>
    <w:rsid w:val="00D54A2C"/>
    <w:rsid w:val="00D55052"/>
    <w:rsid w:val="00D55059"/>
    <w:rsid w:val="00D552B1"/>
    <w:rsid w:val="00D554A4"/>
    <w:rsid w:val="00D55B05"/>
    <w:rsid w:val="00D56462"/>
    <w:rsid w:val="00D578B1"/>
    <w:rsid w:val="00D57B2A"/>
    <w:rsid w:val="00D61B9F"/>
    <w:rsid w:val="00D62427"/>
    <w:rsid w:val="00D6387F"/>
    <w:rsid w:val="00D639C7"/>
    <w:rsid w:val="00D640BA"/>
    <w:rsid w:val="00D643F8"/>
    <w:rsid w:val="00D64D66"/>
    <w:rsid w:val="00D65207"/>
    <w:rsid w:val="00D65721"/>
    <w:rsid w:val="00D65B00"/>
    <w:rsid w:val="00D67050"/>
    <w:rsid w:val="00D67092"/>
    <w:rsid w:val="00D67354"/>
    <w:rsid w:val="00D6778C"/>
    <w:rsid w:val="00D70416"/>
    <w:rsid w:val="00D711F9"/>
    <w:rsid w:val="00D71A52"/>
    <w:rsid w:val="00D7200F"/>
    <w:rsid w:val="00D725B4"/>
    <w:rsid w:val="00D72C12"/>
    <w:rsid w:val="00D7355B"/>
    <w:rsid w:val="00D741AC"/>
    <w:rsid w:val="00D74715"/>
    <w:rsid w:val="00D752FB"/>
    <w:rsid w:val="00D75E41"/>
    <w:rsid w:val="00D7664B"/>
    <w:rsid w:val="00D76FCE"/>
    <w:rsid w:val="00D770A7"/>
    <w:rsid w:val="00D77FF4"/>
    <w:rsid w:val="00D80164"/>
    <w:rsid w:val="00D80D4A"/>
    <w:rsid w:val="00D82B94"/>
    <w:rsid w:val="00D82BED"/>
    <w:rsid w:val="00D83259"/>
    <w:rsid w:val="00D84841"/>
    <w:rsid w:val="00D87138"/>
    <w:rsid w:val="00D871E3"/>
    <w:rsid w:val="00D87D5A"/>
    <w:rsid w:val="00D87D92"/>
    <w:rsid w:val="00D90DA2"/>
    <w:rsid w:val="00D90F4B"/>
    <w:rsid w:val="00D9103A"/>
    <w:rsid w:val="00D91E02"/>
    <w:rsid w:val="00D92403"/>
    <w:rsid w:val="00D93FA5"/>
    <w:rsid w:val="00D941D6"/>
    <w:rsid w:val="00D94D29"/>
    <w:rsid w:val="00D95CD2"/>
    <w:rsid w:val="00D960A1"/>
    <w:rsid w:val="00D96988"/>
    <w:rsid w:val="00D96CAB"/>
    <w:rsid w:val="00D972BF"/>
    <w:rsid w:val="00DA0781"/>
    <w:rsid w:val="00DA0CCB"/>
    <w:rsid w:val="00DA10DF"/>
    <w:rsid w:val="00DA237B"/>
    <w:rsid w:val="00DA2417"/>
    <w:rsid w:val="00DA2BA5"/>
    <w:rsid w:val="00DA2D22"/>
    <w:rsid w:val="00DA2F16"/>
    <w:rsid w:val="00DA3217"/>
    <w:rsid w:val="00DA4338"/>
    <w:rsid w:val="00DA58B9"/>
    <w:rsid w:val="00DA688D"/>
    <w:rsid w:val="00DA69C6"/>
    <w:rsid w:val="00DA7B75"/>
    <w:rsid w:val="00DA7F62"/>
    <w:rsid w:val="00DB06FD"/>
    <w:rsid w:val="00DB0A5C"/>
    <w:rsid w:val="00DB16B9"/>
    <w:rsid w:val="00DB24EA"/>
    <w:rsid w:val="00DB27A6"/>
    <w:rsid w:val="00DB28FE"/>
    <w:rsid w:val="00DB396B"/>
    <w:rsid w:val="00DB402A"/>
    <w:rsid w:val="00DB4220"/>
    <w:rsid w:val="00DB4C59"/>
    <w:rsid w:val="00DB55DA"/>
    <w:rsid w:val="00DB57D2"/>
    <w:rsid w:val="00DB5A27"/>
    <w:rsid w:val="00DB5B01"/>
    <w:rsid w:val="00DB5D48"/>
    <w:rsid w:val="00DB5D97"/>
    <w:rsid w:val="00DB62DA"/>
    <w:rsid w:val="00DB636C"/>
    <w:rsid w:val="00DB64D1"/>
    <w:rsid w:val="00DB6D75"/>
    <w:rsid w:val="00DB75F8"/>
    <w:rsid w:val="00DB7A17"/>
    <w:rsid w:val="00DC0095"/>
    <w:rsid w:val="00DC1AAF"/>
    <w:rsid w:val="00DC21AE"/>
    <w:rsid w:val="00DC2F9F"/>
    <w:rsid w:val="00DC390C"/>
    <w:rsid w:val="00DC3CB5"/>
    <w:rsid w:val="00DC3D29"/>
    <w:rsid w:val="00DC45EE"/>
    <w:rsid w:val="00DC45F7"/>
    <w:rsid w:val="00DC4A3C"/>
    <w:rsid w:val="00DC50D3"/>
    <w:rsid w:val="00DC5369"/>
    <w:rsid w:val="00DC5B6B"/>
    <w:rsid w:val="00DC6259"/>
    <w:rsid w:val="00DC7058"/>
    <w:rsid w:val="00DC7481"/>
    <w:rsid w:val="00DC7889"/>
    <w:rsid w:val="00DD0AB7"/>
    <w:rsid w:val="00DD0AEC"/>
    <w:rsid w:val="00DD123F"/>
    <w:rsid w:val="00DD1F6F"/>
    <w:rsid w:val="00DD2768"/>
    <w:rsid w:val="00DD2F0D"/>
    <w:rsid w:val="00DD350D"/>
    <w:rsid w:val="00DD359D"/>
    <w:rsid w:val="00DD3B08"/>
    <w:rsid w:val="00DD416C"/>
    <w:rsid w:val="00DD41D0"/>
    <w:rsid w:val="00DD454F"/>
    <w:rsid w:val="00DD46A4"/>
    <w:rsid w:val="00DD4A39"/>
    <w:rsid w:val="00DD4EDD"/>
    <w:rsid w:val="00DD5FE1"/>
    <w:rsid w:val="00DD6DF9"/>
    <w:rsid w:val="00DD703A"/>
    <w:rsid w:val="00DD7402"/>
    <w:rsid w:val="00DD7FDF"/>
    <w:rsid w:val="00DE018A"/>
    <w:rsid w:val="00DE0804"/>
    <w:rsid w:val="00DE083D"/>
    <w:rsid w:val="00DE1213"/>
    <w:rsid w:val="00DE1308"/>
    <w:rsid w:val="00DE1385"/>
    <w:rsid w:val="00DE1FEB"/>
    <w:rsid w:val="00DE3336"/>
    <w:rsid w:val="00DE3EA8"/>
    <w:rsid w:val="00DE4ACD"/>
    <w:rsid w:val="00DE4BBB"/>
    <w:rsid w:val="00DE4E56"/>
    <w:rsid w:val="00DE53A5"/>
    <w:rsid w:val="00DE5FE5"/>
    <w:rsid w:val="00DE631F"/>
    <w:rsid w:val="00DE6C6B"/>
    <w:rsid w:val="00DE74F0"/>
    <w:rsid w:val="00DF0318"/>
    <w:rsid w:val="00DF0A89"/>
    <w:rsid w:val="00DF140F"/>
    <w:rsid w:val="00DF2341"/>
    <w:rsid w:val="00DF3106"/>
    <w:rsid w:val="00DF3E5F"/>
    <w:rsid w:val="00DF4194"/>
    <w:rsid w:val="00DF4647"/>
    <w:rsid w:val="00DF5142"/>
    <w:rsid w:val="00DF65B8"/>
    <w:rsid w:val="00DF720A"/>
    <w:rsid w:val="00DF75F7"/>
    <w:rsid w:val="00DF7A62"/>
    <w:rsid w:val="00DF7BCE"/>
    <w:rsid w:val="00DF7FD7"/>
    <w:rsid w:val="00E0008A"/>
    <w:rsid w:val="00E0032A"/>
    <w:rsid w:val="00E00979"/>
    <w:rsid w:val="00E019ED"/>
    <w:rsid w:val="00E01C4D"/>
    <w:rsid w:val="00E04619"/>
    <w:rsid w:val="00E04D71"/>
    <w:rsid w:val="00E052A8"/>
    <w:rsid w:val="00E05E5D"/>
    <w:rsid w:val="00E07167"/>
    <w:rsid w:val="00E07F7A"/>
    <w:rsid w:val="00E10870"/>
    <w:rsid w:val="00E10BC7"/>
    <w:rsid w:val="00E10E1F"/>
    <w:rsid w:val="00E11BBC"/>
    <w:rsid w:val="00E12366"/>
    <w:rsid w:val="00E1243E"/>
    <w:rsid w:val="00E128D7"/>
    <w:rsid w:val="00E134B1"/>
    <w:rsid w:val="00E135C8"/>
    <w:rsid w:val="00E1373D"/>
    <w:rsid w:val="00E14DC8"/>
    <w:rsid w:val="00E1527D"/>
    <w:rsid w:val="00E152A3"/>
    <w:rsid w:val="00E1588C"/>
    <w:rsid w:val="00E15CEE"/>
    <w:rsid w:val="00E15FFF"/>
    <w:rsid w:val="00E165CB"/>
    <w:rsid w:val="00E16CD9"/>
    <w:rsid w:val="00E1701B"/>
    <w:rsid w:val="00E1794C"/>
    <w:rsid w:val="00E17D9B"/>
    <w:rsid w:val="00E2002D"/>
    <w:rsid w:val="00E20E2F"/>
    <w:rsid w:val="00E21EF8"/>
    <w:rsid w:val="00E221C0"/>
    <w:rsid w:val="00E223D8"/>
    <w:rsid w:val="00E2254F"/>
    <w:rsid w:val="00E24589"/>
    <w:rsid w:val="00E24689"/>
    <w:rsid w:val="00E24F74"/>
    <w:rsid w:val="00E24FC7"/>
    <w:rsid w:val="00E25061"/>
    <w:rsid w:val="00E26016"/>
    <w:rsid w:val="00E2666F"/>
    <w:rsid w:val="00E266AC"/>
    <w:rsid w:val="00E26B88"/>
    <w:rsid w:val="00E27377"/>
    <w:rsid w:val="00E27CE6"/>
    <w:rsid w:val="00E30E36"/>
    <w:rsid w:val="00E32EF9"/>
    <w:rsid w:val="00E33403"/>
    <w:rsid w:val="00E338EB"/>
    <w:rsid w:val="00E354AE"/>
    <w:rsid w:val="00E35876"/>
    <w:rsid w:val="00E369DB"/>
    <w:rsid w:val="00E374E1"/>
    <w:rsid w:val="00E37B8A"/>
    <w:rsid w:val="00E401D8"/>
    <w:rsid w:val="00E4098A"/>
    <w:rsid w:val="00E40B9C"/>
    <w:rsid w:val="00E411E2"/>
    <w:rsid w:val="00E412E3"/>
    <w:rsid w:val="00E41B61"/>
    <w:rsid w:val="00E423A6"/>
    <w:rsid w:val="00E445EC"/>
    <w:rsid w:val="00E44A15"/>
    <w:rsid w:val="00E44FAA"/>
    <w:rsid w:val="00E47BB4"/>
    <w:rsid w:val="00E47D93"/>
    <w:rsid w:val="00E50491"/>
    <w:rsid w:val="00E508DF"/>
    <w:rsid w:val="00E5115C"/>
    <w:rsid w:val="00E5162C"/>
    <w:rsid w:val="00E51A9D"/>
    <w:rsid w:val="00E52054"/>
    <w:rsid w:val="00E52289"/>
    <w:rsid w:val="00E52AC8"/>
    <w:rsid w:val="00E52AEF"/>
    <w:rsid w:val="00E52CE4"/>
    <w:rsid w:val="00E52D57"/>
    <w:rsid w:val="00E534AD"/>
    <w:rsid w:val="00E53CF0"/>
    <w:rsid w:val="00E54337"/>
    <w:rsid w:val="00E5505D"/>
    <w:rsid w:val="00E5521F"/>
    <w:rsid w:val="00E56557"/>
    <w:rsid w:val="00E56DBB"/>
    <w:rsid w:val="00E57C99"/>
    <w:rsid w:val="00E614A4"/>
    <w:rsid w:val="00E61D3C"/>
    <w:rsid w:val="00E65BAC"/>
    <w:rsid w:val="00E673C0"/>
    <w:rsid w:val="00E674AB"/>
    <w:rsid w:val="00E67E8C"/>
    <w:rsid w:val="00E7060F"/>
    <w:rsid w:val="00E7126E"/>
    <w:rsid w:val="00E71B99"/>
    <w:rsid w:val="00E727D1"/>
    <w:rsid w:val="00E736D3"/>
    <w:rsid w:val="00E73BCD"/>
    <w:rsid w:val="00E741EA"/>
    <w:rsid w:val="00E74B6B"/>
    <w:rsid w:val="00E757E7"/>
    <w:rsid w:val="00E75A20"/>
    <w:rsid w:val="00E75AFA"/>
    <w:rsid w:val="00E77930"/>
    <w:rsid w:val="00E77D99"/>
    <w:rsid w:val="00E77E7D"/>
    <w:rsid w:val="00E800BB"/>
    <w:rsid w:val="00E8071E"/>
    <w:rsid w:val="00E8138C"/>
    <w:rsid w:val="00E81E82"/>
    <w:rsid w:val="00E820D6"/>
    <w:rsid w:val="00E828C3"/>
    <w:rsid w:val="00E8295D"/>
    <w:rsid w:val="00E82999"/>
    <w:rsid w:val="00E829CF"/>
    <w:rsid w:val="00E82A1E"/>
    <w:rsid w:val="00E831DE"/>
    <w:rsid w:val="00E846FB"/>
    <w:rsid w:val="00E84ACC"/>
    <w:rsid w:val="00E84AD3"/>
    <w:rsid w:val="00E85991"/>
    <w:rsid w:val="00E869EC"/>
    <w:rsid w:val="00E86E2A"/>
    <w:rsid w:val="00E8716A"/>
    <w:rsid w:val="00E87683"/>
    <w:rsid w:val="00E87A73"/>
    <w:rsid w:val="00E87DAE"/>
    <w:rsid w:val="00E87F5A"/>
    <w:rsid w:val="00E91712"/>
    <w:rsid w:val="00E924CF"/>
    <w:rsid w:val="00E933D3"/>
    <w:rsid w:val="00E93812"/>
    <w:rsid w:val="00E93B52"/>
    <w:rsid w:val="00E93DE6"/>
    <w:rsid w:val="00E93FB1"/>
    <w:rsid w:val="00E9418E"/>
    <w:rsid w:val="00E9430C"/>
    <w:rsid w:val="00E947D9"/>
    <w:rsid w:val="00E94E85"/>
    <w:rsid w:val="00E952B1"/>
    <w:rsid w:val="00E95C16"/>
    <w:rsid w:val="00E95FC1"/>
    <w:rsid w:val="00E964D7"/>
    <w:rsid w:val="00E96AB4"/>
    <w:rsid w:val="00E97249"/>
    <w:rsid w:val="00E9765D"/>
    <w:rsid w:val="00EA1026"/>
    <w:rsid w:val="00EA1A09"/>
    <w:rsid w:val="00EA20D9"/>
    <w:rsid w:val="00EA2789"/>
    <w:rsid w:val="00EA2966"/>
    <w:rsid w:val="00EA2BC0"/>
    <w:rsid w:val="00EA2EAD"/>
    <w:rsid w:val="00EA33BA"/>
    <w:rsid w:val="00EA38A2"/>
    <w:rsid w:val="00EA39B8"/>
    <w:rsid w:val="00EA3F79"/>
    <w:rsid w:val="00EA48F4"/>
    <w:rsid w:val="00EA5F4B"/>
    <w:rsid w:val="00EA6241"/>
    <w:rsid w:val="00EA6456"/>
    <w:rsid w:val="00EA6631"/>
    <w:rsid w:val="00EA6CA3"/>
    <w:rsid w:val="00EA7ADD"/>
    <w:rsid w:val="00EB033A"/>
    <w:rsid w:val="00EB0468"/>
    <w:rsid w:val="00EB0BBE"/>
    <w:rsid w:val="00EB0FA8"/>
    <w:rsid w:val="00EB1DE5"/>
    <w:rsid w:val="00EB2000"/>
    <w:rsid w:val="00EB24A6"/>
    <w:rsid w:val="00EB2F40"/>
    <w:rsid w:val="00EB3CF4"/>
    <w:rsid w:val="00EB4388"/>
    <w:rsid w:val="00EB4F1F"/>
    <w:rsid w:val="00EB52B5"/>
    <w:rsid w:val="00EB5404"/>
    <w:rsid w:val="00EB614B"/>
    <w:rsid w:val="00EB6766"/>
    <w:rsid w:val="00EB6C8D"/>
    <w:rsid w:val="00EB7160"/>
    <w:rsid w:val="00EB74AA"/>
    <w:rsid w:val="00EB77E4"/>
    <w:rsid w:val="00EB7D5D"/>
    <w:rsid w:val="00EC05E1"/>
    <w:rsid w:val="00EC0721"/>
    <w:rsid w:val="00EC0C33"/>
    <w:rsid w:val="00EC0D4E"/>
    <w:rsid w:val="00EC0D50"/>
    <w:rsid w:val="00EC1C4B"/>
    <w:rsid w:val="00EC1D4B"/>
    <w:rsid w:val="00EC209B"/>
    <w:rsid w:val="00EC237E"/>
    <w:rsid w:val="00EC2816"/>
    <w:rsid w:val="00EC4343"/>
    <w:rsid w:val="00EC43D5"/>
    <w:rsid w:val="00EC514B"/>
    <w:rsid w:val="00EC5E04"/>
    <w:rsid w:val="00EC61BF"/>
    <w:rsid w:val="00EC6796"/>
    <w:rsid w:val="00EC6FE6"/>
    <w:rsid w:val="00ED065C"/>
    <w:rsid w:val="00ED11C8"/>
    <w:rsid w:val="00ED15C7"/>
    <w:rsid w:val="00ED18DE"/>
    <w:rsid w:val="00ED24FB"/>
    <w:rsid w:val="00ED37AF"/>
    <w:rsid w:val="00ED3E5D"/>
    <w:rsid w:val="00ED44DB"/>
    <w:rsid w:val="00ED4556"/>
    <w:rsid w:val="00ED4805"/>
    <w:rsid w:val="00ED5274"/>
    <w:rsid w:val="00ED55CF"/>
    <w:rsid w:val="00ED58F1"/>
    <w:rsid w:val="00ED64D5"/>
    <w:rsid w:val="00ED718E"/>
    <w:rsid w:val="00ED7BBE"/>
    <w:rsid w:val="00EE0CB5"/>
    <w:rsid w:val="00EE1A0B"/>
    <w:rsid w:val="00EE1E30"/>
    <w:rsid w:val="00EE1F5E"/>
    <w:rsid w:val="00EE25A5"/>
    <w:rsid w:val="00EE2661"/>
    <w:rsid w:val="00EE2949"/>
    <w:rsid w:val="00EE3335"/>
    <w:rsid w:val="00EE49DD"/>
    <w:rsid w:val="00EE4B39"/>
    <w:rsid w:val="00EE5102"/>
    <w:rsid w:val="00EE51D8"/>
    <w:rsid w:val="00EE5435"/>
    <w:rsid w:val="00EE57A9"/>
    <w:rsid w:val="00EE60C7"/>
    <w:rsid w:val="00EE647C"/>
    <w:rsid w:val="00EE6BEF"/>
    <w:rsid w:val="00EE6E00"/>
    <w:rsid w:val="00EE7017"/>
    <w:rsid w:val="00EF0866"/>
    <w:rsid w:val="00EF0F86"/>
    <w:rsid w:val="00EF129C"/>
    <w:rsid w:val="00EF1663"/>
    <w:rsid w:val="00EF1C12"/>
    <w:rsid w:val="00EF2B4F"/>
    <w:rsid w:val="00EF3508"/>
    <w:rsid w:val="00EF371A"/>
    <w:rsid w:val="00EF3FFF"/>
    <w:rsid w:val="00EF42B8"/>
    <w:rsid w:val="00EF433F"/>
    <w:rsid w:val="00EF5B70"/>
    <w:rsid w:val="00EF6398"/>
    <w:rsid w:val="00EF6667"/>
    <w:rsid w:val="00EF68F5"/>
    <w:rsid w:val="00EF71E4"/>
    <w:rsid w:val="00EF76C4"/>
    <w:rsid w:val="00F001B5"/>
    <w:rsid w:val="00F0052D"/>
    <w:rsid w:val="00F007B0"/>
    <w:rsid w:val="00F0144F"/>
    <w:rsid w:val="00F0146A"/>
    <w:rsid w:val="00F032DF"/>
    <w:rsid w:val="00F03547"/>
    <w:rsid w:val="00F0369E"/>
    <w:rsid w:val="00F03D38"/>
    <w:rsid w:val="00F04E46"/>
    <w:rsid w:val="00F0598E"/>
    <w:rsid w:val="00F06AE1"/>
    <w:rsid w:val="00F06EB5"/>
    <w:rsid w:val="00F074BD"/>
    <w:rsid w:val="00F07B4D"/>
    <w:rsid w:val="00F07E85"/>
    <w:rsid w:val="00F10475"/>
    <w:rsid w:val="00F10AB6"/>
    <w:rsid w:val="00F11E19"/>
    <w:rsid w:val="00F126E5"/>
    <w:rsid w:val="00F12CAE"/>
    <w:rsid w:val="00F13085"/>
    <w:rsid w:val="00F13D35"/>
    <w:rsid w:val="00F142D2"/>
    <w:rsid w:val="00F14827"/>
    <w:rsid w:val="00F14C45"/>
    <w:rsid w:val="00F14D87"/>
    <w:rsid w:val="00F15DD9"/>
    <w:rsid w:val="00F15DE3"/>
    <w:rsid w:val="00F16238"/>
    <w:rsid w:val="00F17A5F"/>
    <w:rsid w:val="00F17D8B"/>
    <w:rsid w:val="00F203ED"/>
    <w:rsid w:val="00F20CD4"/>
    <w:rsid w:val="00F213F4"/>
    <w:rsid w:val="00F214D8"/>
    <w:rsid w:val="00F21639"/>
    <w:rsid w:val="00F21D5F"/>
    <w:rsid w:val="00F21D98"/>
    <w:rsid w:val="00F2202E"/>
    <w:rsid w:val="00F229DE"/>
    <w:rsid w:val="00F23BA6"/>
    <w:rsid w:val="00F241F5"/>
    <w:rsid w:val="00F24299"/>
    <w:rsid w:val="00F24884"/>
    <w:rsid w:val="00F248F3"/>
    <w:rsid w:val="00F24981"/>
    <w:rsid w:val="00F24D6B"/>
    <w:rsid w:val="00F24F2D"/>
    <w:rsid w:val="00F254E9"/>
    <w:rsid w:val="00F25929"/>
    <w:rsid w:val="00F2616F"/>
    <w:rsid w:val="00F271A9"/>
    <w:rsid w:val="00F27A14"/>
    <w:rsid w:val="00F27ABA"/>
    <w:rsid w:val="00F27B38"/>
    <w:rsid w:val="00F30463"/>
    <w:rsid w:val="00F30CD3"/>
    <w:rsid w:val="00F312E3"/>
    <w:rsid w:val="00F31966"/>
    <w:rsid w:val="00F31CC5"/>
    <w:rsid w:val="00F32624"/>
    <w:rsid w:val="00F32A43"/>
    <w:rsid w:val="00F333E9"/>
    <w:rsid w:val="00F334D6"/>
    <w:rsid w:val="00F3499C"/>
    <w:rsid w:val="00F35DF1"/>
    <w:rsid w:val="00F35EF3"/>
    <w:rsid w:val="00F36F93"/>
    <w:rsid w:val="00F36F99"/>
    <w:rsid w:val="00F36FE5"/>
    <w:rsid w:val="00F37516"/>
    <w:rsid w:val="00F3757F"/>
    <w:rsid w:val="00F379C0"/>
    <w:rsid w:val="00F37F23"/>
    <w:rsid w:val="00F40F29"/>
    <w:rsid w:val="00F40F6E"/>
    <w:rsid w:val="00F4149B"/>
    <w:rsid w:val="00F41A92"/>
    <w:rsid w:val="00F42E6C"/>
    <w:rsid w:val="00F43A07"/>
    <w:rsid w:val="00F44646"/>
    <w:rsid w:val="00F44FEA"/>
    <w:rsid w:val="00F45057"/>
    <w:rsid w:val="00F4513A"/>
    <w:rsid w:val="00F45482"/>
    <w:rsid w:val="00F46461"/>
    <w:rsid w:val="00F46EA7"/>
    <w:rsid w:val="00F46F86"/>
    <w:rsid w:val="00F478C7"/>
    <w:rsid w:val="00F47C52"/>
    <w:rsid w:val="00F47E31"/>
    <w:rsid w:val="00F47F6E"/>
    <w:rsid w:val="00F504CD"/>
    <w:rsid w:val="00F50505"/>
    <w:rsid w:val="00F50BD9"/>
    <w:rsid w:val="00F51F3B"/>
    <w:rsid w:val="00F51FD3"/>
    <w:rsid w:val="00F52896"/>
    <w:rsid w:val="00F529DA"/>
    <w:rsid w:val="00F53985"/>
    <w:rsid w:val="00F539C3"/>
    <w:rsid w:val="00F53D24"/>
    <w:rsid w:val="00F53D28"/>
    <w:rsid w:val="00F541B7"/>
    <w:rsid w:val="00F556D6"/>
    <w:rsid w:val="00F55E2E"/>
    <w:rsid w:val="00F55FB5"/>
    <w:rsid w:val="00F56394"/>
    <w:rsid w:val="00F566F7"/>
    <w:rsid w:val="00F569B0"/>
    <w:rsid w:val="00F56C6D"/>
    <w:rsid w:val="00F56DAF"/>
    <w:rsid w:val="00F5753B"/>
    <w:rsid w:val="00F61A55"/>
    <w:rsid w:val="00F62023"/>
    <w:rsid w:val="00F62DF8"/>
    <w:rsid w:val="00F636B0"/>
    <w:rsid w:val="00F6371F"/>
    <w:rsid w:val="00F63E2A"/>
    <w:rsid w:val="00F64560"/>
    <w:rsid w:val="00F645B3"/>
    <w:rsid w:val="00F64936"/>
    <w:rsid w:val="00F64AA6"/>
    <w:rsid w:val="00F64D78"/>
    <w:rsid w:val="00F656CA"/>
    <w:rsid w:val="00F6574D"/>
    <w:rsid w:val="00F657CA"/>
    <w:rsid w:val="00F66DC2"/>
    <w:rsid w:val="00F677AC"/>
    <w:rsid w:val="00F67E6D"/>
    <w:rsid w:val="00F700EA"/>
    <w:rsid w:val="00F70D50"/>
    <w:rsid w:val="00F710ED"/>
    <w:rsid w:val="00F7164A"/>
    <w:rsid w:val="00F719CC"/>
    <w:rsid w:val="00F71D3C"/>
    <w:rsid w:val="00F71F6A"/>
    <w:rsid w:val="00F722DE"/>
    <w:rsid w:val="00F72C55"/>
    <w:rsid w:val="00F72F7F"/>
    <w:rsid w:val="00F7329C"/>
    <w:rsid w:val="00F73826"/>
    <w:rsid w:val="00F74933"/>
    <w:rsid w:val="00F751CB"/>
    <w:rsid w:val="00F7556D"/>
    <w:rsid w:val="00F7679B"/>
    <w:rsid w:val="00F76D62"/>
    <w:rsid w:val="00F770C2"/>
    <w:rsid w:val="00F80436"/>
    <w:rsid w:val="00F80844"/>
    <w:rsid w:val="00F8155C"/>
    <w:rsid w:val="00F81600"/>
    <w:rsid w:val="00F81A34"/>
    <w:rsid w:val="00F81E88"/>
    <w:rsid w:val="00F8208D"/>
    <w:rsid w:val="00F83235"/>
    <w:rsid w:val="00F83954"/>
    <w:rsid w:val="00F83B7F"/>
    <w:rsid w:val="00F83BAE"/>
    <w:rsid w:val="00F84ED0"/>
    <w:rsid w:val="00F85F07"/>
    <w:rsid w:val="00F86A11"/>
    <w:rsid w:val="00F86BB9"/>
    <w:rsid w:val="00F903F2"/>
    <w:rsid w:val="00F90C37"/>
    <w:rsid w:val="00F90FEF"/>
    <w:rsid w:val="00F91031"/>
    <w:rsid w:val="00F91231"/>
    <w:rsid w:val="00F91971"/>
    <w:rsid w:val="00F925AB"/>
    <w:rsid w:val="00F92657"/>
    <w:rsid w:val="00F92E20"/>
    <w:rsid w:val="00F940A4"/>
    <w:rsid w:val="00F94182"/>
    <w:rsid w:val="00F9439D"/>
    <w:rsid w:val="00F9478C"/>
    <w:rsid w:val="00F947BF"/>
    <w:rsid w:val="00F948DE"/>
    <w:rsid w:val="00F95161"/>
    <w:rsid w:val="00F95547"/>
    <w:rsid w:val="00F9557B"/>
    <w:rsid w:val="00F9689F"/>
    <w:rsid w:val="00F96D7F"/>
    <w:rsid w:val="00F97DFA"/>
    <w:rsid w:val="00FA090A"/>
    <w:rsid w:val="00FA18A2"/>
    <w:rsid w:val="00FA2C63"/>
    <w:rsid w:val="00FA2C7B"/>
    <w:rsid w:val="00FA2F8E"/>
    <w:rsid w:val="00FA35F7"/>
    <w:rsid w:val="00FA38D6"/>
    <w:rsid w:val="00FA4A88"/>
    <w:rsid w:val="00FA4E28"/>
    <w:rsid w:val="00FA4EDC"/>
    <w:rsid w:val="00FA5712"/>
    <w:rsid w:val="00FA657E"/>
    <w:rsid w:val="00FA7240"/>
    <w:rsid w:val="00FA74F1"/>
    <w:rsid w:val="00FA765F"/>
    <w:rsid w:val="00FA7682"/>
    <w:rsid w:val="00FA77DC"/>
    <w:rsid w:val="00FA7977"/>
    <w:rsid w:val="00FA7DF3"/>
    <w:rsid w:val="00FB00FC"/>
    <w:rsid w:val="00FB1BC1"/>
    <w:rsid w:val="00FB2118"/>
    <w:rsid w:val="00FB21EA"/>
    <w:rsid w:val="00FB3A98"/>
    <w:rsid w:val="00FB3FD6"/>
    <w:rsid w:val="00FB5BE9"/>
    <w:rsid w:val="00FB643D"/>
    <w:rsid w:val="00FB6BC6"/>
    <w:rsid w:val="00FB7EC0"/>
    <w:rsid w:val="00FC065E"/>
    <w:rsid w:val="00FC0720"/>
    <w:rsid w:val="00FC086E"/>
    <w:rsid w:val="00FC1419"/>
    <w:rsid w:val="00FC2372"/>
    <w:rsid w:val="00FC3222"/>
    <w:rsid w:val="00FC3BD3"/>
    <w:rsid w:val="00FC430F"/>
    <w:rsid w:val="00FC4833"/>
    <w:rsid w:val="00FC729E"/>
    <w:rsid w:val="00FD0729"/>
    <w:rsid w:val="00FD0CB6"/>
    <w:rsid w:val="00FD173D"/>
    <w:rsid w:val="00FD2081"/>
    <w:rsid w:val="00FD21D1"/>
    <w:rsid w:val="00FD352F"/>
    <w:rsid w:val="00FD3B93"/>
    <w:rsid w:val="00FD4415"/>
    <w:rsid w:val="00FD47B5"/>
    <w:rsid w:val="00FD47FC"/>
    <w:rsid w:val="00FD5543"/>
    <w:rsid w:val="00FD55D3"/>
    <w:rsid w:val="00FD5BB7"/>
    <w:rsid w:val="00FD5F1D"/>
    <w:rsid w:val="00FD6A6A"/>
    <w:rsid w:val="00FD70C3"/>
    <w:rsid w:val="00FD71A9"/>
    <w:rsid w:val="00FD771E"/>
    <w:rsid w:val="00FD7AB3"/>
    <w:rsid w:val="00FD7C29"/>
    <w:rsid w:val="00FD7CD9"/>
    <w:rsid w:val="00FD7F32"/>
    <w:rsid w:val="00FE0A8A"/>
    <w:rsid w:val="00FE1570"/>
    <w:rsid w:val="00FE173B"/>
    <w:rsid w:val="00FE1A23"/>
    <w:rsid w:val="00FE25F5"/>
    <w:rsid w:val="00FE274D"/>
    <w:rsid w:val="00FE2802"/>
    <w:rsid w:val="00FE2EDB"/>
    <w:rsid w:val="00FE3100"/>
    <w:rsid w:val="00FE3BAC"/>
    <w:rsid w:val="00FE3CD3"/>
    <w:rsid w:val="00FE3FF4"/>
    <w:rsid w:val="00FE48A4"/>
    <w:rsid w:val="00FE4AB2"/>
    <w:rsid w:val="00FE5006"/>
    <w:rsid w:val="00FE5D19"/>
    <w:rsid w:val="00FE5D3B"/>
    <w:rsid w:val="00FE61D7"/>
    <w:rsid w:val="00FE66D5"/>
    <w:rsid w:val="00FE6B16"/>
    <w:rsid w:val="00FE7A8B"/>
    <w:rsid w:val="00FF0927"/>
    <w:rsid w:val="00FF0B67"/>
    <w:rsid w:val="00FF11DF"/>
    <w:rsid w:val="00FF14BB"/>
    <w:rsid w:val="00FF199A"/>
    <w:rsid w:val="00FF24A9"/>
    <w:rsid w:val="00FF2C36"/>
    <w:rsid w:val="00FF3B08"/>
    <w:rsid w:val="00FF4326"/>
    <w:rsid w:val="00FF4688"/>
    <w:rsid w:val="00FF4C09"/>
    <w:rsid w:val="00FF4D44"/>
    <w:rsid w:val="00FF528A"/>
    <w:rsid w:val="00FF53FF"/>
    <w:rsid w:val="00FF5577"/>
    <w:rsid w:val="00FF58B3"/>
    <w:rsid w:val="00FF58FC"/>
    <w:rsid w:val="00FF5D4A"/>
    <w:rsid w:val="00FF64CD"/>
    <w:rsid w:val="00FF7C4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B0DF4-7FEB-45A9-97EA-98413DBC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65721"/>
    <w:rPr>
      <w:b/>
      <w:bCs/>
    </w:rPr>
  </w:style>
  <w:style w:type="paragraph" w:customStyle="1" w:styleId="slide-number">
    <w:name w:val="slide-number"/>
    <w:basedOn w:val="a"/>
    <w:rsid w:val="0005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D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6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2021-04-21T04:45:00Z</dcterms:created>
  <dcterms:modified xsi:type="dcterms:W3CDTF">2021-04-21T04:45:00Z</dcterms:modified>
</cp:coreProperties>
</file>