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1CE" w:rsidRPr="00CB2101" w:rsidRDefault="00CB2101" w:rsidP="00CB21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B2101">
        <w:rPr>
          <w:rFonts w:ascii="Times New Roman" w:hAnsi="Times New Roman" w:cs="Times New Roman"/>
          <w:sz w:val="20"/>
          <w:szCs w:val="20"/>
        </w:rPr>
        <w:t>Утверждено</w:t>
      </w:r>
    </w:p>
    <w:p w:rsidR="00CB2101" w:rsidRPr="00CB2101" w:rsidRDefault="00CB2101" w:rsidP="00CB21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B2101">
        <w:rPr>
          <w:rFonts w:ascii="Times New Roman" w:hAnsi="Times New Roman" w:cs="Times New Roman"/>
          <w:sz w:val="20"/>
          <w:szCs w:val="20"/>
        </w:rPr>
        <w:t xml:space="preserve">Приказом Управления образования </w:t>
      </w:r>
      <w:proofErr w:type="spellStart"/>
      <w:r w:rsidRPr="00CB2101">
        <w:rPr>
          <w:rFonts w:ascii="Times New Roman" w:hAnsi="Times New Roman" w:cs="Times New Roman"/>
          <w:sz w:val="20"/>
          <w:szCs w:val="20"/>
        </w:rPr>
        <w:t>Турочакского</w:t>
      </w:r>
      <w:proofErr w:type="spellEnd"/>
      <w:r w:rsidRPr="00CB2101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CB2101" w:rsidRDefault="00CB2101" w:rsidP="00CB21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B2101">
        <w:rPr>
          <w:rFonts w:ascii="Times New Roman" w:hAnsi="Times New Roman" w:cs="Times New Roman"/>
          <w:sz w:val="20"/>
          <w:szCs w:val="20"/>
        </w:rPr>
        <w:t>От 28.01.2021г №37</w:t>
      </w:r>
      <w:r w:rsidR="00AA6E42">
        <w:rPr>
          <w:rFonts w:ascii="Times New Roman" w:hAnsi="Times New Roman" w:cs="Times New Roman"/>
          <w:sz w:val="20"/>
          <w:szCs w:val="20"/>
        </w:rPr>
        <w:t>/1</w:t>
      </w:r>
      <w:bookmarkStart w:id="0" w:name="_GoBack"/>
      <w:bookmarkEnd w:id="0"/>
    </w:p>
    <w:p w:rsidR="00CB2101" w:rsidRDefault="00CB2101" w:rsidP="00CB2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101" w:rsidRPr="00CB2101" w:rsidRDefault="00CB2101" w:rsidP="00CB2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101">
        <w:rPr>
          <w:rFonts w:ascii="Times New Roman" w:hAnsi="Times New Roman" w:cs="Times New Roman"/>
          <w:b/>
          <w:sz w:val="24"/>
          <w:szCs w:val="24"/>
        </w:rPr>
        <w:t>ДОРОЖНАЯ КАРТА</w:t>
      </w:r>
    </w:p>
    <w:p w:rsidR="00CB2101" w:rsidRPr="00CB2101" w:rsidRDefault="00CB2101" w:rsidP="00CB2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101">
        <w:rPr>
          <w:rFonts w:ascii="Times New Roman" w:hAnsi="Times New Roman" w:cs="Times New Roman"/>
          <w:b/>
          <w:sz w:val="24"/>
          <w:szCs w:val="24"/>
        </w:rPr>
        <w:t>по разработке и внедрению рабочих программ воспитания</w:t>
      </w:r>
    </w:p>
    <w:p w:rsidR="00CB2101" w:rsidRDefault="00CB2101" w:rsidP="00CB2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101">
        <w:rPr>
          <w:rFonts w:ascii="Times New Roman" w:hAnsi="Times New Roman" w:cs="Times New Roman"/>
          <w:b/>
          <w:sz w:val="24"/>
          <w:szCs w:val="24"/>
        </w:rPr>
        <w:t xml:space="preserve">в общеобразовательных организациях </w:t>
      </w:r>
      <w:proofErr w:type="spellStart"/>
      <w:r w:rsidRPr="00CB2101">
        <w:rPr>
          <w:rFonts w:ascii="Times New Roman" w:hAnsi="Times New Roman" w:cs="Times New Roman"/>
          <w:b/>
          <w:sz w:val="24"/>
          <w:szCs w:val="24"/>
        </w:rPr>
        <w:t>Турочакского</w:t>
      </w:r>
      <w:proofErr w:type="spellEnd"/>
      <w:r w:rsidRPr="00CB2101">
        <w:rPr>
          <w:rFonts w:ascii="Times New Roman" w:hAnsi="Times New Roman" w:cs="Times New Roman"/>
          <w:b/>
          <w:sz w:val="24"/>
          <w:szCs w:val="24"/>
        </w:rPr>
        <w:t xml:space="preserve"> района на 2020-2021 годы</w:t>
      </w:r>
    </w:p>
    <w:p w:rsidR="00CB2101" w:rsidRDefault="00CB2101" w:rsidP="00CB2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262"/>
        <w:gridCol w:w="2912"/>
        <w:gridCol w:w="2912"/>
        <w:gridCol w:w="2912"/>
      </w:tblGrid>
      <w:tr w:rsidR="00D27B1E" w:rsidTr="00CB2101">
        <w:tc>
          <w:tcPr>
            <w:tcW w:w="562" w:type="dxa"/>
          </w:tcPr>
          <w:p w:rsidR="00CB2101" w:rsidRDefault="00CB2101" w:rsidP="00CB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62" w:type="dxa"/>
          </w:tcPr>
          <w:p w:rsidR="00CB2101" w:rsidRDefault="00CB2101" w:rsidP="00CB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12" w:type="dxa"/>
          </w:tcPr>
          <w:p w:rsidR="00CB2101" w:rsidRDefault="00CB2101" w:rsidP="00CB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 результат</w:t>
            </w:r>
          </w:p>
        </w:tc>
        <w:tc>
          <w:tcPr>
            <w:tcW w:w="2912" w:type="dxa"/>
          </w:tcPr>
          <w:p w:rsidR="00CB2101" w:rsidRDefault="00CB2101" w:rsidP="00CB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12" w:type="dxa"/>
          </w:tcPr>
          <w:p w:rsidR="00CB2101" w:rsidRDefault="00CB2101" w:rsidP="00CB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</w:t>
            </w:r>
            <w:r w:rsidR="0039109F">
              <w:rPr>
                <w:rFonts w:ascii="Times New Roman" w:hAnsi="Times New Roman" w:cs="Times New Roman"/>
                <w:b/>
                <w:sz w:val="24"/>
                <w:szCs w:val="24"/>
              </w:rPr>
              <w:t>нители</w:t>
            </w:r>
          </w:p>
        </w:tc>
      </w:tr>
      <w:tr w:rsidR="00CB2101" w:rsidTr="005E54A2">
        <w:tc>
          <w:tcPr>
            <w:tcW w:w="14560" w:type="dxa"/>
            <w:gridSpan w:val="5"/>
          </w:tcPr>
          <w:p w:rsidR="00CB2101" w:rsidRPr="00724633" w:rsidRDefault="0039109F" w:rsidP="003910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24633">
              <w:rPr>
                <w:rFonts w:ascii="Times New Roman" w:hAnsi="Times New Roman" w:cs="Times New Roman"/>
                <w:b/>
                <w:sz w:val="28"/>
                <w:szCs w:val="28"/>
              </w:rPr>
              <w:t>Общее образование</w:t>
            </w:r>
          </w:p>
        </w:tc>
      </w:tr>
      <w:tr w:rsidR="00CB2101" w:rsidTr="00055D0E">
        <w:tc>
          <w:tcPr>
            <w:tcW w:w="14560" w:type="dxa"/>
            <w:gridSpan w:val="5"/>
          </w:tcPr>
          <w:p w:rsidR="00CB2101" w:rsidRDefault="0039109F" w:rsidP="00CB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1.Нормативно-правовое обеспечение</w:t>
            </w:r>
          </w:p>
        </w:tc>
      </w:tr>
      <w:tr w:rsidR="00D27B1E" w:rsidTr="00CB2101">
        <w:tc>
          <w:tcPr>
            <w:tcW w:w="562" w:type="dxa"/>
          </w:tcPr>
          <w:p w:rsidR="00CB2101" w:rsidRPr="0039109F" w:rsidRDefault="0039109F" w:rsidP="0039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2" w:type="dxa"/>
          </w:tcPr>
          <w:p w:rsidR="00CB2101" w:rsidRPr="0039109F" w:rsidRDefault="0039109F" w:rsidP="0039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9F">
              <w:rPr>
                <w:rFonts w:ascii="Times New Roman" w:hAnsi="Times New Roman" w:cs="Times New Roman"/>
                <w:sz w:val="24"/>
                <w:szCs w:val="24"/>
              </w:rPr>
              <w:t>Создание муниципальной рабочей группы по координации вопросов воспитания в общеобразовательных организациях</w:t>
            </w:r>
          </w:p>
        </w:tc>
        <w:tc>
          <w:tcPr>
            <w:tcW w:w="2912" w:type="dxa"/>
          </w:tcPr>
          <w:p w:rsidR="00CB2101" w:rsidRPr="0039109F" w:rsidRDefault="0039109F" w:rsidP="0039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09F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группы. Планы заседаний.</w:t>
            </w:r>
          </w:p>
        </w:tc>
        <w:tc>
          <w:tcPr>
            <w:tcW w:w="2912" w:type="dxa"/>
          </w:tcPr>
          <w:p w:rsidR="00CB2101" w:rsidRPr="0039109F" w:rsidRDefault="0039109F" w:rsidP="0083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9F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  <w:r w:rsidR="0083774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12" w:type="dxa"/>
          </w:tcPr>
          <w:p w:rsidR="00CB2101" w:rsidRDefault="0039109F" w:rsidP="005C4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09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39109F" w:rsidRDefault="0039109F" w:rsidP="005C4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воспитательной работе</w:t>
            </w:r>
          </w:p>
          <w:p w:rsidR="0039109F" w:rsidRPr="0039109F" w:rsidRDefault="0039109F" w:rsidP="005C4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D27B1E" w:rsidTr="00CB2101">
        <w:tc>
          <w:tcPr>
            <w:tcW w:w="562" w:type="dxa"/>
          </w:tcPr>
          <w:p w:rsidR="0039109F" w:rsidRPr="0039109F" w:rsidRDefault="0039109F" w:rsidP="0039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2" w:type="dxa"/>
          </w:tcPr>
          <w:p w:rsidR="0039109F" w:rsidRPr="0039109F" w:rsidRDefault="0039109F" w:rsidP="0039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09F">
              <w:rPr>
                <w:rFonts w:ascii="Times New Roman" w:hAnsi="Times New Roman" w:cs="Times New Roman"/>
                <w:sz w:val="24"/>
                <w:szCs w:val="24"/>
              </w:rPr>
              <w:t>Разработка локальных актов,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регламентирующих деятельность </w:t>
            </w:r>
            <w:r w:rsidRPr="0039109F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разработке и внедрению рабочих программ воспитания</w:t>
            </w:r>
          </w:p>
        </w:tc>
        <w:tc>
          <w:tcPr>
            <w:tcW w:w="2912" w:type="dxa"/>
          </w:tcPr>
          <w:p w:rsidR="0039109F" w:rsidRPr="0039109F" w:rsidRDefault="0039109F" w:rsidP="00837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09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окальные акты</w:t>
            </w:r>
            <w:r w:rsidR="0083774D" w:rsidRPr="0039109F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организации</w:t>
            </w:r>
          </w:p>
        </w:tc>
        <w:tc>
          <w:tcPr>
            <w:tcW w:w="2912" w:type="dxa"/>
          </w:tcPr>
          <w:p w:rsidR="0039109F" w:rsidRPr="0083774D" w:rsidRDefault="0083774D" w:rsidP="0083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4D">
              <w:rPr>
                <w:rFonts w:ascii="Times New Roman" w:hAnsi="Times New Roman" w:cs="Times New Roman"/>
                <w:sz w:val="24"/>
                <w:szCs w:val="24"/>
              </w:rPr>
              <w:t xml:space="preserve">1 полугодие 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12" w:type="dxa"/>
          </w:tcPr>
          <w:p w:rsidR="0039109F" w:rsidRDefault="0083774D" w:rsidP="008377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109F">
              <w:rPr>
                <w:rFonts w:ascii="Times New Roman" w:hAnsi="Times New Roman" w:cs="Times New Roman"/>
                <w:sz w:val="24"/>
                <w:szCs w:val="24"/>
              </w:rPr>
              <w:t>бщеобразовательны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109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D27B1E" w:rsidTr="00CB2101">
        <w:tc>
          <w:tcPr>
            <w:tcW w:w="562" w:type="dxa"/>
          </w:tcPr>
          <w:p w:rsidR="0039109F" w:rsidRPr="0083774D" w:rsidRDefault="0083774D" w:rsidP="00CB2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2" w:type="dxa"/>
          </w:tcPr>
          <w:p w:rsidR="0039109F" w:rsidRPr="0083774D" w:rsidRDefault="0083774D" w:rsidP="00837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74D">
              <w:rPr>
                <w:rFonts w:ascii="Times New Roman" w:hAnsi="Times New Roman" w:cs="Times New Roman"/>
                <w:sz w:val="24"/>
                <w:szCs w:val="24"/>
              </w:rPr>
              <w:t>Подписание договоров о взаимном сотрудничестве с социальными партнёрами, в том числе учреждениями дополнительного образования культуры, спорта и др.</w:t>
            </w:r>
          </w:p>
        </w:tc>
        <w:tc>
          <w:tcPr>
            <w:tcW w:w="2912" w:type="dxa"/>
          </w:tcPr>
          <w:p w:rsidR="0039109F" w:rsidRPr="0083774D" w:rsidRDefault="0083774D" w:rsidP="00CB2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4D">
              <w:rPr>
                <w:rFonts w:ascii="Times New Roman" w:hAnsi="Times New Roman" w:cs="Times New Roman"/>
                <w:sz w:val="24"/>
                <w:szCs w:val="24"/>
              </w:rPr>
              <w:t>Договоры с социальными партнёрами</w:t>
            </w:r>
          </w:p>
        </w:tc>
        <w:tc>
          <w:tcPr>
            <w:tcW w:w="2912" w:type="dxa"/>
          </w:tcPr>
          <w:p w:rsidR="0039109F" w:rsidRPr="0083774D" w:rsidRDefault="0083774D" w:rsidP="0083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4D">
              <w:rPr>
                <w:rFonts w:ascii="Times New Roman" w:hAnsi="Times New Roman" w:cs="Times New Roman"/>
                <w:sz w:val="24"/>
                <w:szCs w:val="24"/>
              </w:rPr>
              <w:t>Апрель-май 2021г.</w:t>
            </w:r>
          </w:p>
        </w:tc>
        <w:tc>
          <w:tcPr>
            <w:tcW w:w="2912" w:type="dxa"/>
          </w:tcPr>
          <w:p w:rsidR="0039109F" w:rsidRDefault="0083774D" w:rsidP="008377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109F">
              <w:rPr>
                <w:rFonts w:ascii="Times New Roman" w:hAnsi="Times New Roman" w:cs="Times New Roman"/>
                <w:sz w:val="24"/>
                <w:szCs w:val="24"/>
              </w:rPr>
              <w:t>бщеобразовательны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109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(по согласованию)</w:t>
            </w:r>
          </w:p>
        </w:tc>
      </w:tr>
      <w:tr w:rsidR="0083774D" w:rsidTr="00E24C5F">
        <w:tc>
          <w:tcPr>
            <w:tcW w:w="14560" w:type="dxa"/>
            <w:gridSpan w:val="5"/>
          </w:tcPr>
          <w:p w:rsidR="0083774D" w:rsidRDefault="0083774D" w:rsidP="00837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2.Организационное обеспечение</w:t>
            </w:r>
          </w:p>
        </w:tc>
      </w:tr>
      <w:tr w:rsidR="00D27B1E" w:rsidTr="00CB2101">
        <w:tc>
          <w:tcPr>
            <w:tcW w:w="562" w:type="dxa"/>
          </w:tcPr>
          <w:p w:rsidR="0039109F" w:rsidRPr="0083774D" w:rsidRDefault="0083774D" w:rsidP="00CB2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2" w:type="dxa"/>
          </w:tcPr>
          <w:p w:rsidR="0039109F" w:rsidRPr="0083774D" w:rsidRDefault="0083774D" w:rsidP="00837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74D">
              <w:rPr>
                <w:rFonts w:ascii="Times New Roman" w:hAnsi="Times New Roman" w:cs="Times New Roman"/>
                <w:sz w:val="24"/>
                <w:szCs w:val="24"/>
              </w:rPr>
              <w:t>Создание профессионально-общественной рабочей группы в каждой общеобразовательной организации по разработке рабочей группы воспитания и календарного плана воспитательной работы общеобразовательной организации</w:t>
            </w:r>
          </w:p>
        </w:tc>
        <w:tc>
          <w:tcPr>
            <w:tcW w:w="2912" w:type="dxa"/>
          </w:tcPr>
          <w:p w:rsidR="0039109F" w:rsidRPr="0083774D" w:rsidRDefault="0083774D" w:rsidP="00837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74D">
              <w:rPr>
                <w:rFonts w:ascii="Times New Roman" w:hAnsi="Times New Roman" w:cs="Times New Roman"/>
                <w:sz w:val="24"/>
                <w:szCs w:val="24"/>
              </w:rPr>
              <w:t>Профессионально-общественные рабочие группы</w:t>
            </w:r>
          </w:p>
        </w:tc>
        <w:tc>
          <w:tcPr>
            <w:tcW w:w="2912" w:type="dxa"/>
          </w:tcPr>
          <w:p w:rsidR="0039109F" w:rsidRPr="0083774D" w:rsidRDefault="0083774D" w:rsidP="0083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4D">
              <w:rPr>
                <w:rFonts w:ascii="Times New Roman" w:hAnsi="Times New Roman" w:cs="Times New Roman"/>
                <w:sz w:val="24"/>
                <w:szCs w:val="24"/>
              </w:rPr>
              <w:t>Февраль 2021 г.</w:t>
            </w:r>
          </w:p>
        </w:tc>
        <w:tc>
          <w:tcPr>
            <w:tcW w:w="2912" w:type="dxa"/>
          </w:tcPr>
          <w:p w:rsidR="0083774D" w:rsidRDefault="0083774D" w:rsidP="00837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09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83774D" w:rsidRDefault="0083774D" w:rsidP="00837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109F">
              <w:rPr>
                <w:rFonts w:ascii="Times New Roman" w:hAnsi="Times New Roman" w:cs="Times New Roman"/>
                <w:sz w:val="24"/>
                <w:szCs w:val="24"/>
              </w:rPr>
              <w:t>бщеобразовательны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109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(по согласованию)</w:t>
            </w:r>
          </w:p>
          <w:p w:rsidR="0039109F" w:rsidRDefault="0039109F" w:rsidP="00CB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7B1E" w:rsidTr="00CB2101">
        <w:tc>
          <w:tcPr>
            <w:tcW w:w="562" w:type="dxa"/>
          </w:tcPr>
          <w:p w:rsidR="0039109F" w:rsidRPr="00482C5B" w:rsidRDefault="00482C5B" w:rsidP="00CB2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62" w:type="dxa"/>
          </w:tcPr>
          <w:p w:rsidR="0039109F" w:rsidRPr="00482C5B" w:rsidRDefault="00482C5B" w:rsidP="0048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5B">
              <w:rPr>
                <w:rFonts w:ascii="Times New Roman" w:hAnsi="Times New Roman" w:cs="Times New Roman"/>
                <w:sz w:val="24"/>
                <w:szCs w:val="24"/>
              </w:rPr>
              <w:t>Создание и наполнение раздела «Рабочая программа воспитания»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  <w:r w:rsidRPr="0083774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общеобразовательной организации</w:t>
            </w:r>
          </w:p>
        </w:tc>
        <w:tc>
          <w:tcPr>
            <w:tcW w:w="2912" w:type="dxa"/>
          </w:tcPr>
          <w:p w:rsidR="0039109F" w:rsidRDefault="00482C5B" w:rsidP="00482C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5B">
              <w:rPr>
                <w:rFonts w:ascii="Times New Roman" w:hAnsi="Times New Roman" w:cs="Times New Roman"/>
                <w:sz w:val="24"/>
                <w:szCs w:val="24"/>
              </w:rPr>
              <w:t>Раздел на сайте</w:t>
            </w:r>
            <w:r w:rsidRPr="0083774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общеобразовательной организации</w:t>
            </w:r>
          </w:p>
        </w:tc>
        <w:tc>
          <w:tcPr>
            <w:tcW w:w="2912" w:type="dxa"/>
          </w:tcPr>
          <w:p w:rsidR="0039109F" w:rsidRDefault="00482C5B" w:rsidP="00482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4D">
              <w:rPr>
                <w:rFonts w:ascii="Times New Roman" w:hAnsi="Times New Roman" w:cs="Times New Roman"/>
                <w:sz w:val="24"/>
                <w:szCs w:val="24"/>
              </w:rPr>
              <w:t>Февраль 2021 г.</w:t>
            </w:r>
          </w:p>
        </w:tc>
        <w:tc>
          <w:tcPr>
            <w:tcW w:w="2912" w:type="dxa"/>
          </w:tcPr>
          <w:p w:rsidR="00482C5B" w:rsidRDefault="00482C5B" w:rsidP="0048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109F">
              <w:rPr>
                <w:rFonts w:ascii="Times New Roman" w:hAnsi="Times New Roman" w:cs="Times New Roman"/>
                <w:sz w:val="24"/>
                <w:szCs w:val="24"/>
              </w:rPr>
              <w:t>бщеобразовательны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109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(по согласованию)</w:t>
            </w:r>
          </w:p>
          <w:p w:rsidR="0039109F" w:rsidRDefault="0039109F" w:rsidP="00CB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7B1E" w:rsidTr="00CB2101">
        <w:tc>
          <w:tcPr>
            <w:tcW w:w="562" w:type="dxa"/>
          </w:tcPr>
          <w:p w:rsidR="0039109F" w:rsidRPr="00482C5B" w:rsidRDefault="00482C5B" w:rsidP="00CB2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2" w:type="dxa"/>
          </w:tcPr>
          <w:p w:rsidR="00482C5B" w:rsidRDefault="00482C5B" w:rsidP="0048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C5B">
              <w:rPr>
                <w:rFonts w:ascii="Times New Roman" w:hAnsi="Times New Roman" w:cs="Times New Roman"/>
                <w:sz w:val="24"/>
                <w:szCs w:val="24"/>
              </w:rPr>
              <w:t>Создание и наполнение раздела «Рабочая программа воспитания»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  <w:r w:rsidRPr="0039109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Турочакский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39109F" w:rsidRDefault="0039109F" w:rsidP="00482C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39109F" w:rsidRDefault="00482C5B" w:rsidP="00482C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5B">
              <w:rPr>
                <w:rFonts w:ascii="Times New Roman" w:hAnsi="Times New Roman" w:cs="Times New Roman"/>
                <w:sz w:val="24"/>
                <w:szCs w:val="24"/>
              </w:rPr>
              <w:t>Раздел на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оперативного выставления информации о ходе разработки рабочих программ воспитания</w:t>
            </w:r>
          </w:p>
        </w:tc>
        <w:tc>
          <w:tcPr>
            <w:tcW w:w="2912" w:type="dxa"/>
          </w:tcPr>
          <w:p w:rsidR="0039109F" w:rsidRPr="00482C5B" w:rsidRDefault="00482C5B" w:rsidP="0048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C5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12" w:type="dxa"/>
          </w:tcPr>
          <w:p w:rsidR="00482C5B" w:rsidRDefault="00482C5B" w:rsidP="0048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09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39109F" w:rsidRDefault="0039109F" w:rsidP="00CB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7B1E" w:rsidTr="00CB2101">
        <w:tc>
          <w:tcPr>
            <w:tcW w:w="562" w:type="dxa"/>
          </w:tcPr>
          <w:p w:rsidR="00482C5B" w:rsidRPr="00482C5B" w:rsidRDefault="00482C5B" w:rsidP="00CB2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2" w:type="dxa"/>
          </w:tcPr>
          <w:p w:rsidR="00482C5B" w:rsidRPr="00482C5B" w:rsidRDefault="00482C5B" w:rsidP="0048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заседаний муниципальной рабочей группы</w:t>
            </w:r>
          </w:p>
        </w:tc>
        <w:tc>
          <w:tcPr>
            <w:tcW w:w="2912" w:type="dxa"/>
          </w:tcPr>
          <w:p w:rsidR="00482C5B" w:rsidRPr="00482C5B" w:rsidRDefault="00482C5B" w:rsidP="0048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реализации Дорожной карты, корректировка Дорожной карты</w:t>
            </w:r>
          </w:p>
        </w:tc>
        <w:tc>
          <w:tcPr>
            <w:tcW w:w="2912" w:type="dxa"/>
          </w:tcPr>
          <w:p w:rsidR="00482C5B" w:rsidRPr="00482C5B" w:rsidRDefault="00482C5B" w:rsidP="0048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912" w:type="dxa"/>
          </w:tcPr>
          <w:p w:rsidR="00482C5B" w:rsidRPr="0039109F" w:rsidRDefault="00482C5B" w:rsidP="0048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рабочая группа</w:t>
            </w:r>
          </w:p>
        </w:tc>
      </w:tr>
      <w:tr w:rsidR="00D27B1E" w:rsidTr="00CB2101">
        <w:tc>
          <w:tcPr>
            <w:tcW w:w="562" w:type="dxa"/>
          </w:tcPr>
          <w:p w:rsidR="00482C5B" w:rsidRDefault="00482C5B" w:rsidP="00CB2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2" w:type="dxa"/>
          </w:tcPr>
          <w:p w:rsidR="00482C5B" w:rsidRDefault="00482C5B" w:rsidP="0048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образовательных запросов обучающихся и их родителей для определения модулей</w:t>
            </w:r>
          </w:p>
        </w:tc>
        <w:tc>
          <w:tcPr>
            <w:tcW w:w="2912" w:type="dxa"/>
          </w:tcPr>
          <w:p w:rsidR="00482C5B" w:rsidRDefault="00482C5B" w:rsidP="0048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модулей</w:t>
            </w:r>
          </w:p>
        </w:tc>
        <w:tc>
          <w:tcPr>
            <w:tcW w:w="2912" w:type="dxa"/>
          </w:tcPr>
          <w:p w:rsidR="00482C5B" w:rsidRDefault="00482C5B" w:rsidP="0048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4D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5C4DA1">
              <w:rPr>
                <w:rFonts w:ascii="Times New Roman" w:hAnsi="Times New Roman" w:cs="Times New Roman"/>
                <w:sz w:val="24"/>
                <w:szCs w:val="24"/>
              </w:rPr>
              <w:t xml:space="preserve">–март </w:t>
            </w:r>
            <w:r w:rsidRPr="0083774D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912" w:type="dxa"/>
          </w:tcPr>
          <w:p w:rsidR="005C4DA1" w:rsidRDefault="005C4DA1" w:rsidP="005C4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109F">
              <w:rPr>
                <w:rFonts w:ascii="Times New Roman" w:hAnsi="Times New Roman" w:cs="Times New Roman"/>
                <w:sz w:val="24"/>
                <w:szCs w:val="24"/>
              </w:rPr>
              <w:t>бщеобразовательны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109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(по согласованию)</w:t>
            </w:r>
          </w:p>
          <w:p w:rsidR="00482C5B" w:rsidRDefault="00482C5B" w:rsidP="0048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B1E" w:rsidTr="00CB2101">
        <w:tc>
          <w:tcPr>
            <w:tcW w:w="562" w:type="dxa"/>
          </w:tcPr>
          <w:p w:rsidR="00482C5B" w:rsidRDefault="005C4DA1" w:rsidP="00CB2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2" w:type="dxa"/>
          </w:tcPr>
          <w:p w:rsidR="00482C5B" w:rsidRDefault="005C4DA1" w:rsidP="0048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сессия для оценки результатов проделанной работы по разработке рабочих программ воспитания и календарных планов воспитательной работы общеобразовательных организаций</w:t>
            </w:r>
          </w:p>
        </w:tc>
        <w:tc>
          <w:tcPr>
            <w:tcW w:w="2912" w:type="dxa"/>
          </w:tcPr>
          <w:p w:rsidR="00482C5B" w:rsidRDefault="005C4DA1" w:rsidP="0048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лучших практик</w:t>
            </w:r>
          </w:p>
        </w:tc>
        <w:tc>
          <w:tcPr>
            <w:tcW w:w="2912" w:type="dxa"/>
          </w:tcPr>
          <w:p w:rsidR="00482C5B" w:rsidRDefault="005C4DA1" w:rsidP="0048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C4DA1" w:rsidRDefault="005C4DA1" w:rsidP="0048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2021 г.</w:t>
            </w:r>
          </w:p>
        </w:tc>
        <w:tc>
          <w:tcPr>
            <w:tcW w:w="2912" w:type="dxa"/>
          </w:tcPr>
          <w:p w:rsidR="005C4DA1" w:rsidRDefault="005C4DA1" w:rsidP="005C4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09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5C4DA1" w:rsidRDefault="005C4DA1" w:rsidP="005C4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воспитательной работе</w:t>
            </w:r>
          </w:p>
          <w:p w:rsidR="00482C5B" w:rsidRDefault="005C4DA1" w:rsidP="005C4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D27B1E" w:rsidTr="00CB2101">
        <w:tc>
          <w:tcPr>
            <w:tcW w:w="562" w:type="dxa"/>
          </w:tcPr>
          <w:p w:rsidR="00482C5B" w:rsidRDefault="00974D56" w:rsidP="00CB2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2" w:type="dxa"/>
          </w:tcPr>
          <w:p w:rsidR="00482C5B" w:rsidRDefault="00974D56" w:rsidP="0048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совещание по реализации Дорожной карты</w:t>
            </w:r>
          </w:p>
        </w:tc>
        <w:tc>
          <w:tcPr>
            <w:tcW w:w="2912" w:type="dxa"/>
          </w:tcPr>
          <w:p w:rsidR="00482C5B" w:rsidRDefault="00974D56" w:rsidP="0048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Публичное слушание</w:t>
            </w:r>
          </w:p>
        </w:tc>
        <w:tc>
          <w:tcPr>
            <w:tcW w:w="2912" w:type="dxa"/>
          </w:tcPr>
          <w:p w:rsidR="00482C5B" w:rsidRDefault="00974D56" w:rsidP="0048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2021 г.</w:t>
            </w:r>
          </w:p>
        </w:tc>
        <w:tc>
          <w:tcPr>
            <w:tcW w:w="2912" w:type="dxa"/>
          </w:tcPr>
          <w:p w:rsidR="00482C5B" w:rsidRDefault="00974D56" w:rsidP="0097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 рабочая группа</w:t>
            </w:r>
          </w:p>
        </w:tc>
      </w:tr>
      <w:tr w:rsidR="00D27B1E" w:rsidTr="00CB2101">
        <w:tc>
          <w:tcPr>
            <w:tcW w:w="562" w:type="dxa"/>
          </w:tcPr>
          <w:p w:rsidR="008C0B5F" w:rsidRDefault="008C0B5F" w:rsidP="00CB2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62" w:type="dxa"/>
          </w:tcPr>
          <w:p w:rsidR="008C0B5F" w:rsidRDefault="008C0B5F" w:rsidP="0048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Дорожной карты по разработке и внедрению рабочих программ воспитания в общеобразовательных организациях</w:t>
            </w:r>
          </w:p>
        </w:tc>
        <w:tc>
          <w:tcPr>
            <w:tcW w:w="2912" w:type="dxa"/>
          </w:tcPr>
          <w:p w:rsidR="008C0B5F" w:rsidRDefault="008C0B5F" w:rsidP="0048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Статистические и аналитические материалы по итогам реализации пунктов Дорожной карты</w:t>
            </w:r>
          </w:p>
        </w:tc>
        <w:tc>
          <w:tcPr>
            <w:tcW w:w="2912" w:type="dxa"/>
          </w:tcPr>
          <w:p w:rsidR="008C0B5F" w:rsidRDefault="008C0B5F" w:rsidP="0048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 (до 1-го числа месяца)</w:t>
            </w:r>
          </w:p>
        </w:tc>
        <w:tc>
          <w:tcPr>
            <w:tcW w:w="2912" w:type="dxa"/>
          </w:tcPr>
          <w:p w:rsidR="008C0B5F" w:rsidRDefault="008C0B5F" w:rsidP="008C0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09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8C0B5F" w:rsidRDefault="008C0B5F" w:rsidP="0097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B1E" w:rsidTr="00CB2101">
        <w:tc>
          <w:tcPr>
            <w:tcW w:w="562" w:type="dxa"/>
          </w:tcPr>
          <w:p w:rsidR="008C0B5F" w:rsidRDefault="008C0B5F" w:rsidP="00CB2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2" w:type="dxa"/>
          </w:tcPr>
          <w:p w:rsidR="008C0B5F" w:rsidRDefault="008C0B5F" w:rsidP="0048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8C0B5F" w:rsidRDefault="008C0B5F" w:rsidP="0048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8C0B5F" w:rsidRDefault="008C0B5F" w:rsidP="00482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8C0B5F" w:rsidRDefault="008C0B5F" w:rsidP="008C0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09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8C0B5F" w:rsidRPr="0039109F" w:rsidRDefault="008C0B5F" w:rsidP="008C0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B5F" w:rsidTr="00B42CA1">
        <w:tc>
          <w:tcPr>
            <w:tcW w:w="14560" w:type="dxa"/>
            <w:gridSpan w:val="5"/>
          </w:tcPr>
          <w:p w:rsidR="008C0B5F" w:rsidRPr="008C0B5F" w:rsidRDefault="008C0B5F" w:rsidP="008C0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5F">
              <w:rPr>
                <w:rFonts w:ascii="Times New Roman" w:hAnsi="Times New Roman" w:cs="Times New Roman"/>
                <w:b/>
                <w:sz w:val="24"/>
                <w:szCs w:val="24"/>
              </w:rPr>
              <w:t>3.Методическое обеспечение</w:t>
            </w:r>
          </w:p>
        </w:tc>
      </w:tr>
      <w:tr w:rsidR="00D27B1E" w:rsidTr="00CB2101">
        <w:tc>
          <w:tcPr>
            <w:tcW w:w="562" w:type="dxa"/>
          </w:tcPr>
          <w:p w:rsidR="008C0B5F" w:rsidRDefault="008C0B5F" w:rsidP="00CB2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62" w:type="dxa"/>
          </w:tcPr>
          <w:p w:rsidR="008C0B5F" w:rsidRDefault="008C0B5F" w:rsidP="0048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цикла сессий с рабочими группами общеобразовательных организаций по разработке рабочих программ воспитания</w:t>
            </w:r>
          </w:p>
        </w:tc>
        <w:tc>
          <w:tcPr>
            <w:tcW w:w="2912" w:type="dxa"/>
          </w:tcPr>
          <w:p w:rsidR="008C0B5F" w:rsidRDefault="008C0B5F" w:rsidP="008C0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типичных вопросов возникающих по разработке рабочих программ воспитания</w:t>
            </w:r>
          </w:p>
        </w:tc>
        <w:tc>
          <w:tcPr>
            <w:tcW w:w="2912" w:type="dxa"/>
          </w:tcPr>
          <w:p w:rsidR="008C0B5F" w:rsidRDefault="008C0B5F" w:rsidP="0048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месяца</w:t>
            </w:r>
          </w:p>
        </w:tc>
        <w:tc>
          <w:tcPr>
            <w:tcW w:w="2912" w:type="dxa"/>
          </w:tcPr>
          <w:p w:rsidR="008C0B5F" w:rsidRDefault="008C0B5F" w:rsidP="008C0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09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8C0B5F" w:rsidRDefault="008C0B5F" w:rsidP="008C0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воспитательной работе</w:t>
            </w:r>
          </w:p>
          <w:p w:rsidR="008C0B5F" w:rsidRDefault="008C0B5F" w:rsidP="008C0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8C0B5F" w:rsidRPr="0039109F" w:rsidRDefault="008C0B5F" w:rsidP="008C0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B1E" w:rsidTr="00CB2101">
        <w:tc>
          <w:tcPr>
            <w:tcW w:w="562" w:type="dxa"/>
          </w:tcPr>
          <w:p w:rsidR="008C0B5F" w:rsidRDefault="008C0B5F" w:rsidP="00CB2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2" w:type="dxa"/>
          </w:tcPr>
          <w:p w:rsidR="008C0B5F" w:rsidRDefault="000E32A7" w:rsidP="0048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B6779D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427E1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93BD9">
              <w:rPr>
                <w:rFonts w:ascii="Times New Roman" w:hAnsi="Times New Roman" w:cs="Times New Roman"/>
                <w:sz w:val="24"/>
                <w:szCs w:val="24"/>
              </w:rPr>
              <w:t>раздела рабочих программ воспитания «Виды, формы и содержание деятельности»</w:t>
            </w:r>
          </w:p>
        </w:tc>
        <w:tc>
          <w:tcPr>
            <w:tcW w:w="2912" w:type="dxa"/>
          </w:tcPr>
          <w:p w:rsidR="008C0B5F" w:rsidRDefault="000C1E3F" w:rsidP="0048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Разделы рабочих программ воспитания «Виды, формы и содержание деятельности»</w:t>
            </w:r>
          </w:p>
        </w:tc>
        <w:tc>
          <w:tcPr>
            <w:tcW w:w="2912" w:type="dxa"/>
          </w:tcPr>
          <w:p w:rsidR="008C0B5F" w:rsidRDefault="000C1E3F" w:rsidP="0048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2021 г.</w:t>
            </w:r>
          </w:p>
        </w:tc>
        <w:tc>
          <w:tcPr>
            <w:tcW w:w="2912" w:type="dxa"/>
          </w:tcPr>
          <w:p w:rsidR="008C0B5F" w:rsidRDefault="008C0B5F" w:rsidP="008C0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09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F52DB4" w:rsidRDefault="00F52DB4" w:rsidP="008C0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опережающей разработки, координаторы, школы-участники апробации (по согласованию)</w:t>
            </w:r>
          </w:p>
          <w:p w:rsidR="008C0B5F" w:rsidRPr="0039109F" w:rsidRDefault="008C0B5F" w:rsidP="008C0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B1E" w:rsidTr="00CB2101">
        <w:tc>
          <w:tcPr>
            <w:tcW w:w="562" w:type="dxa"/>
          </w:tcPr>
          <w:p w:rsidR="008C0B5F" w:rsidRDefault="00F52DB4" w:rsidP="00F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2" w:type="dxa"/>
          </w:tcPr>
          <w:p w:rsidR="008C0B5F" w:rsidRDefault="00F52DB4" w:rsidP="00F52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постоянно действующих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сопровождению создания разделов рабочих программ воспитания</w:t>
            </w:r>
          </w:p>
        </w:tc>
        <w:tc>
          <w:tcPr>
            <w:tcW w:w="2912" w:type="dxa"/>
          </w:tcPr>
          <w:p w:rsidR="008C0B5F" w:rsidRDefault="00F52DB4" w:rsidP="0048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</w:p>
        </w:tc>
        <w:tc>
          <w:tcPr>
            <w:tcW w:w="2912" w:type="dxa"/>
          </w:tcPr>
          <w:p w:rsidR="008C0B5F" w:rsidRDefault="00F52DB4" w:rsidP="0048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12" w:type="dxa"/>
          </w:tcPr>
          <w:p w:rsidR="008C0B5F" w:rsidRDefault="00F52DB4" w:rsidP="008C0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ДПО 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РА»</w:t>
            </w:r>
          </w:p>
          <w:p w:rsidR="00F52DB4" w:rsidRDefault="00F52DB4" w:rsidP="008C0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 участники апробации </w:t>
            </w:r>
          </w:p>
          <w:p w:rsidR="00F52DB4" w:rsidRDefault="00F52DB4" w:rsidP="008C0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Координаторы</w:t>
            </w:r>
          </w:p>
          <w:p w:rsidR="00F52DB4" w:rsidRDefault="00F52DB4" w:rsidP="00F52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(по согласованию)</w:t>
            </w:r>
          </w:p>
          <w:p w:rsidR="00F52DB4" w:rsidRDefault="00F52DB4" w:rsidP="008C0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DB4" w:rsidRPr="0039109F" w:rsidRDefault="00F52DB4" w:rsidP="008C0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B1E" w:rsidTr="00CB2101">
        <w:tc>
          <w:tcPr>
            <w:tcW w:w="562" w:type="dxa"/>
          </w:tcPr>
          <w:p w:rsidR="008C0B5F" w:rsidRDefault="00F52DB4" w:rsidP="00CB2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2" w:type="dxa"/>
          </w:tcPr>
          <w:p w:rsidR="008C0B5F" w:rsidRDefault="00F52DB4" w:rsidP="00D2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Экспертно-презентационная сессия общеобразовательных организаций</w:t>
            </w:r>
          </w:p>
        </w:tc>
        <w:tc>
          <w:tcPr>
            <w:tcW w:w="2912" w:type="dxa"/>
          </w:tcPr>
          <w:p w:rsidR="008C0B5F" w:rsidRDefault="00D27B1E" w:rsidP="0048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обсуждение проектов рабочих программ</w:t>
            </w:r>
          </w:p>
        </w:tc>
        <w:tc>
          <w:tcPr>
            <w:tcW w:w="2912" w:type="dxa"/>
          </w:tcPr>
          <w:p w:rsidR="008C0B5F" w:rsidRDefault="00D27B1E" w:rsidP="0048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 г.</w:t>
            </w:r>
          </w:p>
        </w:tc>
        <w:tc>
          <w:tcPr>
            <w:tcW w:w="2912" w:type="dxa"/>
          </w:tcPr>
          <w:p w:rsidR="00D27B1E" w:rsidRDefault="00D27B1E" w:rsidP="00D2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09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D27B1E" w:rsidRDefault="00D27B1E" w:rsidP="00D2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опережающей разработки (по согласованию)</w:t>
            </w:r>
          </w:p>
          <w:p w:rsidR="008C0B5F" w:rsidRPr="0039109F" w:rsidRDefault="008C0B5F" w:rsidP="00D2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B1E" w:rsidTr="00A66AE3">
        <w:tc>
          <w:tcPr>
            <w:tcW w:w="14560" w:type="dxa"/>
            <w:gridSpan w:val="5"/>
          </w:tcPr>
          <w:p w:rsidR="00D27B1E" w:rsidRPr="00D27B1E" w:rsidRDefault="00D27B1E" w:rsidP="00D27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B1E">
              <w:rPr>
                <w:rFonts w:ascii="Times New Roman" w:hAnsi="Times New Roman" w:cs="Times New Roman"/>
                <w:b/>
                <w:sz w:val="24"/>
                <w:szCs w:val="24"/>
              </w:rPr>
              <w:t>4.Информационное обеспечение</w:t>
            </w:r>
          </w:p>
        </w:tc>
      </w:tr>
      <w:tr w:rsidR="00D27B1E" w:rsidTr="00CB2101">
        <w:tc>
          <w:tcPr>
            <w:tcW w:w="562" w:type="dxa"/>
          </w:tcPr>
          <w:p w:rsidR="00D27B1E" w:rsidRDefault="00D27B1E" w:rsidP="00D27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2" w:type="dxa"/>
          </w:tcPr>
          <w:p w:rsidR="00D27B1E" w:rsidRDefault="00D27B1E" w:rsidP="00D2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информационно-методических материалов по рабочей программе воспитания по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рабочей  группе общеобразовательных организаций и направление их в общеобразовательные организации</w:t>
            </w:r>
          </w:p>
        </w:tc>
        <w:tc>
          <w:tcPr>
            <w:tcW w:w="2912" w:type="dxa"/>
          </w:tcPr>
          <w:p w:rsidR="00D27B1E" w:rsidRDefault="00D27B1E" w:rsidP="00D2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Пакет информационно-методических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программе воспитания для рабочих групп общеобразовательных организаций</w:t>
            </w:r>
          </w:p>
        </w:tc>
        <w:tc>
          <w:tcPr>
            <w:tcW w:w="2912" w:type="dxa"/>
          </w:tcPr>
          <w:p w:rsidR="00D27B1E" w:rsidRDefault="00D27B1E" w:rsidP="0048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2021 г.</w:t>
            </w:r>
          </w:p>
        </w:tc>
        <w:tc>
          <w:tcPr>
            <w:tcW w:w="2912" w:type="dxa"/>
          </w:tcPr>
          <w:p w:rsidR="00D27B1E" w:rsidRDefault="00D27B1E" w:rsidP="00D2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09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D27B1E" w:rsidRPr="0039109F" w:rsidRDefault="00D27B1E" w:rsidP="00D2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B1E" w:rsidTr="00CB2101">
        <w:tc>
          <w:tcPr>
            <w:tcW w:w="562" w:type="dxa"/>
          </w:tcPr>
          <w:p w:rsidR="00D27B1E" w:rsidRDefault="00D27B1E" w:rsidP="00D27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62" w:type="dxa"/>
          </w:tcPr>
          <w:p w:rsidR="00D27B1E" w:rsidRDefault="00D27B1E" w:rsidP="00D2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общеобразовательных организаций с информационно-методическими материалами для разработки рабочих программ воспитания, подготовка вопросов рабочих программ общеобразовательных организаций</w:t>
            </w:r>
          </w:p>
        </w:tc>
        <w:tc>
          <w:tcPr>
            <w:tcW w:w="2912" w:type="dxa"/>
          </w:tcPr>
          <w:p w:rsidR="00D27B1E" w:rsidRDefault="00D27B1E" w:rsidP="00D2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типичных вопросов затруднений, возникающих при изучении материалов по разработке рабочих программ воспитания</w:t>
            </w:r>
          </w:p>
        </w:tc>
        <w:tc>
          <w:tcPr>
            <w:tcW w:w="2912" w:type="dxa"/>
          </w:tcPr>
          <w:p w:rsidR="00D27B1E" w:rsidRDefault="00D27B1E" w:rsidP="00D2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 г.</w:t>
            </w:r>
          </w:p>
        </w:tc>
        <w:tc>
          <w:tcPr>
            <w:tcW w:w="2912" w:type="dxa"/>
          </w:tcPr>
          <w:p w:rsidR="00D27B1E" w:rsidRDefault="00D27B1E" w:rsidP="00D2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09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D27B1E" w:rsidRDefault="00D27B1E" w:rsidP="00D2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(по согласованию)</w:t>
            </w:r>
          </w:p>
          <w:p w:rsidR="00D27B1E" w:rsidRDefault="00D27B1E" w:rsidP="00D2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1E" w:rsidRPr="0039109F" w:rsidRDefault="00D27B1E" w:rsidP="00D2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2101" w:rsidRPr="00CB2101" w:rsidRDefault="00CB2101" w:rsidP="00CB2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101" w:rsidRPr="00CB2101" w:rsidRDefault="00CB2101" w:rsidP="00CB210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CB2101" w:rsidRPr="00CB2101" w:rsidSect="009704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037E2"/>
    <w:multiLevelType w:val="hybridMultilevel"/>
    <w:tmpl w:val="78E441AE"/>
    <w:lvl w:ilvl="0" w:tplc="D08E7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8D"/>
    <w:rsid w:val="000C1E3F"/>
    <w:rsid w:val="000E32A7"/>
    <w:rsid w:val="00322EAE"/>
    <w:rsid w:val="0039109F"/>
    <w:rsid w:val="00427E18"/>
    <w:rsid w:val="00482C5B"/>
    <w:rsid w:val="005C4DA1"/>
    <w:rsid w:val="00724633"/>
    <w:rsid w:val="007D286B"/>
    <w:rsid w:val="0083774D"/>
    <w:rsid w:val="008C0B5F"/>
    <w:rsid w:val="009704FB"/>
    <w:rsid w:val="00974D56"/>
    <w:rsid w:val="00AA6E42"/>
    <w:rsid w:val="00B6779D"/>
    <w:rsid w:val="00CB2101"/>
    <w:rsid w:val="00D27B1E"/>
    <w:rsid w:val="00D93BD9"/>
    <w:rsid w:val="00E73C8D"/>
    <w:rsid w:val="00F52DB4"/>
    <w:rsid w:val="00F6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BFCD"/>
  <w15:chartTrackingRefBased/>
  <w15:docId w15:val="{4C4836CF-B755-4AAC-AB72-CF006FF6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1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kartupr</dc:creator>
  <cp:keywords/>
  <dc:description/>
  <cp:lastModifiedBy>kartupr</cp:lastModifiedBy>
  <cp:revision>9</cp:revision>
  <dcterms:created xsi:type="dcterms:W3CDTF">2021-02-26T09:43:00Z</dcterms:created>
  <dcterms:modified xsi:type="dcterms:W3CDTF">2021-03-16T03:34:00Z</dcterms:modified>
</cp:coreProperties>
</file>