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A441" w14:textId="77777777" w:rsidR="005A5735" w:rsidRDefault="005A5735" w:rsidP="00542902">
      <w:pPr>
        <w:rPr>
          <w:rFonts w:ascii="Times New Roman" w:hAnsi="Times New Roman" w:cs="Times New Roman"/>
          <w:b/>
        </w:rPr>
      </w:pPr>
    </w:p>
    <w:p w14:paraId="13BC55DD" w14:textId="77777777" w:rsidR="0036355D" w:rsidRPr="005A5735" w:rsidRDefault="0036355D" w:rsidP="00E36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3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B36C9B1" w14:textId="77777777" w:rsidR="00C40EE1" w:rsidRPr="005A5735" w:rsidRDefault="00594B93" w:rsidP="00E36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35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36355D" w:rsidRPr="005A5735">
        <w:rPr>
          <w:rFonts w:ascii="Times New Roman" w:hAnsi="Times New Roman" w:cs="Times New Roman"/>
          <w:b/>
          <w:sz w:val="28"/>
          <w:szCs w:val="28"/>
        </w:rPr>
        <w:t>ой</w:t>
      </w:r>
      <w:r w:rsidRPr="005A573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361D3" w:rsidRPr="005A5735">
        <w:rPr>
          <w:rFonts w:ascii="Times New Roman" w:hAnsi="Times New Roman" w:cs="Times New Roman"/>
          <w:b/>
          <w:sz w:val="28"/>
          <w:szCs w:val="28"/>
        </w:rPr>
        <w:t>едел</w:t>
      </w:r>
      <w:r w:rsidR="0036355D" w:rsidRPr="005A5735">
        <w:rPr>
          <w:rFonts w:ascii="Times New Roman" w:hAnsi="Times New Roman" w:cs="Times New Roman"/>
          <w:b/>
          <w:sz w:val="28"/>
          <w:szCs w:val="28"/>
        </w:rPr>
        <w:t>и</w:t>
      </w:r>
      <w:r w:rsidR="00E361D3" w:rsidRPr="005A5735">
        <w:rPr>
          <w:rFonts w:ascii="Times New Roman" w:hAnsi="Times New Roman" w:cs="Times New Roman"/>
          <w:b/>
          <w:sz w:val="28"/>
          <w:szCs w:val="28"/>
        </w:rPr>
        <w:t xml:space="preserve"> повышения родительской компетентности</w:t>
      </w:r>
    </w:p>
    <w:p w14:paraId="3FE44CF0" w14:textId="77777777" w:rsidR="00E361D3" w:rsidRDefault="00EE0D4A" w:rsidP="00E6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– 28 октября</w:t>
      </w:r>
      <w:r w:rsidR="0036355D" w:rsidRPr="005A5735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14:paraId="34687186" w14:textId="77777777" w:rsidR="002B57ED" w:rsidRPr="005A5735" w:rsidRDefault="002B57ED" w:rsidP="00E3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994"/>
        <w:gridCol w:w="2126"/>
        <w:gridCol w:w="3260"/>
        <w:gridCol w:w="2127"/>
        <w:gridCol w:w="2976"/>
        <w:gridCol w:w="2348"/>
      </w:tblGrid>
      <w:tr w:rsidR="00C37F57" w14:paraId="45BF47E0" w14:textId="77777777" w:rsidTr="00D14CF8">
        <w:trPr>
          <w:trHeight w:val="325"/>
        </w:trPr>
        <w:tc>
          <w:tcPr>
            <w:tcW w:w="532" w:type="dxa"/>
          </w:tcPr>
          <w:p w14:paraId="25D7EF75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4" w:type="dxa"/>
          </w:tcPr>
          <w:p w14:paraId="680A23CF" w14:textId="77777777" w:rsidR="00056807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0CA0E7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14:paraId="47859C8D" w14:textId="77777777" w:rsidR="00056807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D3B6DF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260" w:type="dxa"/>
          </w:tcPr>
          <w:p w14:paraId="341B6733" w14:textId="77777777" w:rsidR="00056807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52CF72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  <w:r w:rsidR="0053607B">
              <w:rPr>
                <w:rFonts w:ascii="Times New Roman" w:hAnsi="Times New Roman" w:cs="Times New Roman"/>
                <w:b/>
              </w:rPr>
              <w:t xml:space="preserve"> и место проведения</w:t>
            </w:r>
          </w:p>
        </w:tc>
        <w:tc>
          <w:tcPr>
            <w:tcW w:w="2127" w:type="dxa"/>
          </w:tcPr>
          <w:p w14:paraId="75ECF990" w14:textId="77777777" w:rsidR="00056807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</w:t>
            </w:r>
          </w:p>
          <w:p w14:paraId="1F2F0F83" w14:textId="77777777" w:rsidR="00E361D3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формате </w:t>
            </w:r>
            <w:r w:rsidRPr="00056807"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</w:rPr>
              <w:t>ивого общения)</w:t>
            </w:r>
          </w:p>
        </w:tc>
        <w:tc>
          <w:tcPr>
            <w:tcW w:w="2976" w:type="dxa"/>
          </w:tcPr>
          <w:p w14:paraId="6B72D45A" w14:textId="77777777" w:rsidR="00056807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4970A4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Спикер</w:t>
            </w:r>
          </w:p>
        </w:tc>
        <w:tc>
          <w:tcPr>
            <w:tcW w:w="2348" w:type="dxa"/>
          </w:tcPr>
          <w:p w14:paraId="2F730571" w14:textId="77777777" w:rsidR="00056807" w:rsidRDefault="00056807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A48CED" w14:textId="77777777" w:rsidR="00E361D3" w:rsidRDefault="00E361D3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36355D" w:rsidRPr="00F90DA2" w14:paraId="7834BA28" w14:textId="77777777" w:rsidTr="00D14CF8">
        <w:tc>
          <w:tcPr>
            <w:tcW w:w="532" w:type="dxa"/>
            <w:vMerge w:val="restart"/>
          </w:tcPr>
          <w:p w14:paraId="563525CE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Merge w:val="restart"/>
          </w:tcPr>
          <w:p w14:paraId="4FF829F9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E6F2300" w14:textId="77777777" w:rsidR="0036355D" w:rsidRPr="00F90DA2" w:rsidRDefault="00EE0D4A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DA2">
              <w:rPr>
                <w:rFonts w:ascii="Times New Roman" w:hAnsi="Times New Roman" w:cs="Times New Roman"/>
                <w:b/>
              </w:rPr>
              <w:t>24</w:t>
            </w:r>
            <w:r w:rsidR="00A52108" w:rsidRPr="00F90DA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126" w:type="dxa"/>
            <w:vMerge w:val="restart"/>
          </w:tcPr>
          <w:p w14:paraId="089EA646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95D74DD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DA2">
              <w:rPr>
                <w:rFonts w:ascii="Times New Roman" w:hAnsi="Times New Roman" w:cs="Times New Roman"/>
                <w:b/>
                <w:i/>
              </w:rPr>
              <w:t>Психологическое развитие</w:t>
            </w:r>
          </w:p>
        </w:tc>
        <w:tc>
          <w:tcPr>
            <w:tcW w:w="3260" w:type="dxa"/>
          </w:tcPr>
          <w:p w14:paraId="51D24642" w14:textId="77777777" w:rsidR="00056807" w:rsidRPr="00F90DA2" w:rsidRDefault="00056807" w:rsidP="00D14CF8">
            <w:pPr>
              <w:pStyle w:val="aa"/>
              <w:rPr>
                <w:rFonts w:ascii="Times New Roman" w:hAnsi="Times New Roman" w:cs="Times New Roman"/>
                <w:u w:val="single"/>
              </w:rPr>
            </w:pPr>
          </w:p>
          <w:p w14:paraId="5F0E3CA1" w14:textId="77777777" w:rsidR="00F97303" w:rsidRPr="00F90DA2" w:rsidRDefault="00F97303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17:30</w:t>
            </w:r>
          </w:p>
          <w:p w14:paraId="3C67AD77" w14:textId="77777777" w:rsidR="008D0096" w:rsidRPr="00F90DA2" w:rsidRDefault="008D0096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г. Горно-Алтайск, </w:t>
            </w:r>
          </w:p>
          <w:p w14:paraId="67CE991F" w14:textId="4A3B2EB5" w:rsidR="008D0096" w:rsidRPr="00F90DA2" w:rsidRDefault="008D0096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пр.Коммунистический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>, д. 141</w:t>
            </w:r>
          </w:p>
          <w:p w14:paraId="7E2CFFCE" w14:textId="77777777" w:rsidR="008D0096" w:rsidRDefault="008D0096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 МАДОУ «Детский сад № 16 «Теремок» комбинированного вида г. Горно-Алтайска»</w:t>
            </w:r>
          </w:p>
          <w:p w14:paraId="21592D49" w14:textId="23860731" w:rsidR="00542902" w:rsidRPr="00F90DA2" w:rsidRDefault="00542902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2B0BAE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F6BFAF7" w14:textId="16A8A9D9" w:rsidR="0036355D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3C8786CF" w14:textId="77777777" w:rsidR="00EE0D4A" w:rsidRPr="00F90DA2" w:rsidRDefault="00EE0D4A" w:rsidP="00D14CF8">
            <w:pPr>
              <w:rPr>
                <w:rFonts w:ascii="Times New Roman" w:hAnsi="Times New Roman" w:cs="Times New Roman"/>
                <w:i/>
              </w:rPr>
            </w:pPr>
          </w:p>
          <w:p w14:paraId="74661231" w14:textId="4AB99749" w:rsidR="003C159B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Рябова Марин</w:t>
            </w:r>
            <w:r w:rsidR="00E9212F">
              <w:rPr>
                <w:rFonts w:ascii="Times New Roman" w:hAnsi="Times New Roman" w:cs="Times New Roman"/>
              </w:rPr>
              <w:t>а Валерьевна, педагог-психолог Консультационной службы</w:t>
            </w:r>
            <w:r w:rsidRPr="00F90DA2">
              <w:rPr>
                <w:rFonts w:ascii="Times New Roman" w:hAnsi="Times New Roman" w:cs="Times New Roman"/>
              </w:rPr>
              <w:t xml:space="preserve"> «Почувствуй меня», </w:t>
            </w:r>
          </w:p>
          <w:p w14:paraId="1F94485C" w14:textId="0AD4D5DE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БУ РА «Центр ППМС»</w:t>
            </w:r>
          </w:p>
          <w:p w14:paraId="364B8C11" w14:textId="388E9B2F" w:rsidR="0036355D" w:rsidRPr="00F90DA2" w:rsidRDefault="0036355D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0B492BFD" w14:textId="77777777" w:rsidR="00EE0D4A" w:rsidRPr="00F90DA2" w:rsidRDefault="00EE0D4A" w:rsidP="00D14CF8">
            <w:pPr>
              <w:rPr>
                <w:rFonts w:ascii="Times New Roman" w:hAnsi="Times New Roman" w:cs="Times New Roman"/>
                <w:i/>
              </w:rPr>
            </w:pPr>
          </w:p>
          <w:p w14:paraId="53CE4E3E" w14:textId="17FF05BD" w:rsidR="0036355D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«Как подготовить ребенка  к школе?»</w:t>
            </w:r>
          </w:p>
          <w:p w14:paraId="11294B26" w14:textId="0B6599EA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1A7" w:rsidRPr="00F90DA2" w14:paraId="6126994E" w14:textId="77777777" w:rsidTr="00D14CF8">
        <w:tc>
          <w:tcPr>
            <w:tcW w:w="532" w:type="dxa"/>
            <w:vMerge/>
          </w:tcPr>
          <w:p w14:paraId="755A7531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2A4EC1B4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69D542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862D63B" w14:textId="77777777" w:rsidR="007A31A7" w:rsidRPr="00F90DA2" w:rsidRDefault="007A31A7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</w:p>
          <w:p w14:paraId="51158AB2" w14:textId="77777777" w:rsidR="007A31A7" w:rsidRPr="00F90DA2" w:rsidRDefault="007A31A7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17:30</w:t>
            </w:r>
          </w:p>
          <w:p w14:paraId="4276AB80" w14:textId="77777777" w:rsidR="007A31A7" w:rsidRPr="00F90DA2" w:rsidRDefault="007A31A7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г. Горно-Алтайск, </w:t>
            </w:r>
          </w:p>
          <w:p w14:paraId="5D9E295C" w14:textId="219D24B1" w:rsidR="007A31A7" w:rsidRPr="00F90DA2" w:rsidRDefault="007A31A7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Осипенко, д. 19</w:t>
            </w:r>
          </w:p>
          <w:p w14:paraId="35F94059" w14:textId="4282F6BC" w:rsidR="007A31A7" w:rsidRPr="00F90DA2" w:rsidRDefault="007A31A7" w:rsidP="00D14CF8">
            <w:pPr>
              <w:pStyle w:val="aa"/>
              <w:ind w:left="317" w:righ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«Детский сад № 4 «Медвежонок»</w:t>
            </w:r>
          </w:p>
          <w:p w14:paraId="392707AA" w14:textId="3CF0660B" w:rsidR="007A31A7" w:rsidRPr="00F90DA2" w:rsidRDefault="007A31A7" w:rsidP="00D14CF8">
            <w:pPr>
              <w:pStyle w:val="aa"/>
              <w:ind w:left="176"/>
              <w:jc w:val="center"/>
              <w:rPr>
                <w:rFonts w:ascii="Times New Roman" w:hAnsi="Times New Roman" w:cs="Times New Roman"/>
                <w:u w:val="single"/>
              </w:rPr>
            </w:pPr>
            <w:r w:rsidRPr="00F90DA2">
              <w:rPr>
                <w:rFonts w:ascii="Times New Roman" w:hAnsi="Times New Roman" w:cs="Times New Roman"/>
              </w:rPr>
              <w:t xml:space="preserve"> г. Горно-Алтайска»</w:t>
            </w:r>
          </w:p>
        </w:tc>
        <w:tc>
          <w:tcPr>
            <w:tcW w:w="2127" w:type="dxa"/>
          </w:tcPr>
          <w:p w14:paraId="351CE141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95DD190" w14:textId="0837EAEF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2FFA41A6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21D6710" w14:textId="1FFF779A" w:rsidR="003C159B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Яшева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Надеж</w:t>
            </w:r>
            <w:r w:rsidR="00E9212F">
              <w:rPr>
                <w:rFonts w:ascii="Times New Roman" w:hAnsi="Times New Roman" w:cs="Times New Roman"/>
              </w:rPr>
              <w:t>да Яковлевна,  педагог-психолог Консультационной службы</w:t>
            </w:r>
            <w:r w:rsidRPr="00F90DA2">
              <w:rPr>
                <w:rFonts w:ascii="Times New Roman" w:hAnsi="Times New Roman" w:cs="Times New Roman"/>
              </w:rPr>
              <w:t xml:space="preserve"> «Почувствуй меня», </w:t>
            </w:r>
          </w:p>
          <w:p w14:paraId="2EB53846" w14:textId="5D079A3E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БУ РА «Центр ППМС»</w:t>
            </w:r>
          </w:p>
          <w:p w14:paraId="0F3D3BC3" w14:textId="5EA00E25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28A3F5E4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A7E4183" w14:textId="77777777" w:rsidR="007A31A7" w:rsidRPr="00F90DA2" w:rsidRDefault="007A31A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«Как подготовить ребенка  к школе?»</w:t>
            </w:r>
          </w:p>
          <w:p w14:paraId="3B2A4F07" w14:textId="77777777" w:rsidR="007A31A7" w:rsidRPr="00F90DA2" w:rsidRDefault="007A31A7" w:rsidP="00D14CF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355D" w:rsidRPr="00F90DA2" w14:paraId="6B49E07F" w14:textId="77777777" w:rsidTr="00D14CF8">
        <w:tc>
          <w:tcPr>
            <w:tcW w:w="532" w:type="dxa"/>
            <w:vMerge/>
          </w:tcPr>
          <w:p w14:paraId="19D68A11" w14:textId="7BD52E8C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567B79A1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9F5EBF4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B9BEF21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534276E" w14:textId="77777777" w:rsidR="00F97303" w:rsidRPr="00F90DA2" w:rsidRDefault="00F9730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17:30</w:t>
            </w:r>
          </w:p>
          <w:p w14:paraId="07B516AA" w14:textId="7777777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Ссылка для регистрации</w:t>
            </w:r>
            <w:r w:rsidR="003C159B" w:rsidRPr="00F90DA2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3C159B" w:rsidRPr="00F90DA2">
                <w:rPr>
                  <w:rStyle w:val="a4"/>
                  <w:rFonts w:ascii="Times New Roman" w:hAnsi="Times New Roman" w:cs="Times New Roman"/>
                </w:rPr>
                <w:t>https://docs.google.com/forms/d/e/1FAIpQLScEVNM91BHIn5EjtO2vueGnxwPMmMakNla_ZdL2W5_BiMQfOQ/viewform?vc=0&amp;c=0&amp;w=1&amp;flr=0</w:t>
              </w:r>
            </w:hyperlink>
            <w:r w:rsidR="003C159B"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4A69E102" w14:textId="1E978EB7" w:rsidR="003C159B" w:rsidRPr="00F90DA2" w:rsidRDefault="003C159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E9DCBF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C6106D5" w14:textId="77777777" w:rsidR="0036355D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  <w:p w14:paraId="58C66F1D" w14:textId="77777777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CA062D1" w14:textId="77777777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74ABD86" w14:textId="1BBC626A" w:rsidR="003C159B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Тройнина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Светла</w:t>
            </w:r>
            <w:r w:rsidR="00E9212F">
              <w:rPr>
                <w:rFonts w:ascii="Times New Roman" w:hAnsi="Times New Roman" w:cs="Times New Roman"/>
              </w:rPr>
              <w:t>на Игоревна, учитель-дефектолог Консультационной службы</w:t>
            </w:r>
            <w:r w:rsidR="00F37F62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 xml:space="preserve"> «Почувствуй меня», </w:t>
            </w:r>
            <w:r w:rsidR="003C159B"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3FFBC17F" w14:textId="3D0B812A" w:rsidR="0036355D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БУ РА «Центр ППМС»</w:t>
            </w:r>
          </w:p>
          <w:p w14:paraId="4FA1A2AC" w14:textId="65B0D9CC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06EA72FC" w14:textId="4712F3FF" w:rsidR="007A78CC" w:rsidRPr="00F90DA2" w:rsidRDefault="007A78CC" w:rsidP="00D14CF8">
            <w:pPr>
              <w:rPr>
                <w:rFonts w:ascii="Times New Roman" w:hAnsi="Times New Roman" w:cs="Times New Roman"/>
              </w:rPr>
            </w:pPr>
          </w:p>
          <w:p w14:paraId="3D275CDF" w14:textId="02C544AC" w:rsidR="0036355D" w:rsidRPr="00F90DA2" w:rsidRDefault="007A78CC" w:rsidP="00D14CF8">
            <w:pPr>
              <w:ind w:left="176" w:right="255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«Важные развивающие игры и игрушки для детей дошкольного возраста»</w:t>
            </w:r>
          </w:p>
        </w:tc>
      </w:tr>
      <w:tr w:rsidR="0036355D" w:rsidRPr="00F90DA2" w14:paraId="6D5B0F41" w14:textId="77777777" w:rsidTr="00D14CF8">
        <w:tc>
          <w:tcPr>
            <w:tcW w:w="532" w:type="dxa"/>
            <w:vMerge/>
          </w:tcPr>
          <w:p w14:paraId="0C3655C3" w14:textId="49559C9D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1B84C36D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F49FF2B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CEF4E7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FA1C66E" w14:textId="7FB1A3EC" w:rsidR="00E4118B" w:rsidRPr="00F90DA2" w:rsidRDefault="007F69D3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eastAsia="Times New Roman" w:hAnsi="Times New Roman" w:cs="Times New Roman"/>
              </w:rPr>
              <w:t>17:</w:t>
            </w:r>
            <w:r w:rsidR="00E4118B" w:rsidRPr="00F90DA2">
              <w:rPr>
                <w:rFonts w:ascii="Times New Roman" w:eastAsia="Times New Roman" w:hAnsi="Times New Roman" w:cs="Times New Roman"/>
              </w:rPr>
              <w:t>30</w:t>
            </w:r>
          </w:p>
          <w:p w14:paraId="19A83645" w14:textId="0AE4AF85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0C4649CC" w14:textId="77777777" w:rsidR="00E4118B" w:rsidRPr="00F90DA2" w:rsidRDefault="00E4118B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DA2">
              <w:rPr>
                <w:rFonts w:ascii="Times New Roman" w:eastAsia="Times New Roman" w:hAnsi="Times New Roman" w:cs="Times New Roman"/>
              </w:rPr>
              <w:t>с.Кызыл</w:t>
            </w:r>
            <w:proofErr w:type="spellEnd"/>
            <w:r w:rsidRPr="00F90DA2">
              <w:rPr>
                <w:rFonts w:ascii="Times New Roman" w:eastAsia="Times New Roman" w:hAnsi="Times New Roman" w:cs="Times New Roman"/>
              </w:rPr>
              <w:t>-Озек,</w:t>
            </w:r>
          </w:p>
          <w:p w14:paraId="7F89D6CB" w14:textId="77777777" w:rsidR="00E4118B" w:rsidRPr="00F90DA2" w:rsidRDefault="00E4118B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DA2">
              <w:rPr>
                <w:rFonts w:ascii="Times New Roman" w:eastAsia="Times New Roman" w:hAnsi="Times New Roman" w:cs="Times New Roman"/>
              </w:rPr>
              <w:t>ул.Вахтинская</w:t>
            </w:r>
            <w:proofErr w:type="spellEnd"/>
            <w:r w:rsidRPr="00F90DA2">
              <w:rPr>
                <w:rFonts w:ascii="Times New Roman" w:eastAsia="Times New Roman" w:hAnsi="Times New Roman" w:cs="Times New Roman"/>
              </w:rPr>
              <w:t>, 5</w:t>
            </w:r>
          </w:p>
          <w:p w14:paraId="66023915" w14:textId="77777777" w:rsidR="00E4118B" w:rsidRPr="00F90DA2" w:rsidRDefault="00E4118B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eastAsia="Times New Roman" w:hAnsi="Times New Roman" w:cs="Times New Roman"/>
              </w:rPr>
              <w:t>МАДОУ «Детский сад</w:t>
            </w:r>
          </w:p>
          <w:p w14:paraId="7E54C6E6" w14:textId="77777777" w:rsidR="00E4118B" w:rsidRPr="00F90DA2" w:rsidRDefault="00E4118B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eastAsia="Times New Roman" w:hAnsi="Times New Roman" w:cs="Times New Roman"/>
              </w:rPr>
              <w:t>комбинированного</w:t>
            </w:r>
            <w:r w:rsidRPr="00F90DA2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eastAsia="Times New Roman" w:hAnsi="Times New Roman" w:cs="Times New Roman"/>
              </w:rPr>
              <w:t>вида</w:t>
            </w:r>
          </w:p>
          <w:p w14:paraId="3A2F9A5C" w14:textId="77777777" w:rsidR="002449B8" w:rsidRPr="00F90DA2" w:rsidRDefault="00E4118B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eastAsia="Times New Roman" w:hAnsi="Times New Roman" w:cs="Times New Roman"/>
              </w:rPr>
              <w:t xml:space="preserve">«Огонек </w:t>
            </w:r>
            <w:proofErr w:type="spellStart"/>
            <w:r w:rsidRPr="00F90DA2">
              <w:rPr>
                <w:rFonts w:ascii="Times New Roman" w:eastAsia="Times New Roman" w:hAnsi="Times New Roman" w:cs="Times New Roman"/>
              </w:rPr>
              <w:t>с.Кызыл</w:t>
            </w:r>
            <w:proofErr w:type="spellEnd"/>
            <w:r w:rsidRPr="00F90DA2">
              <w:rPr>
                <w:rFonts w:ascii="Times New Roman" w:eastAsia="Times New Roman" w:hAnsi="Times New Roman" w:cs="Times New Roman"/>
              </w:rPr>
              <w:t>-Озек»</w:t>
            </w:r>
          </w:p>
          <w:p w14:paraId="72962B6A" w14:textId="155F5174" w:rsidR="00F27D17" w:rsidRPr="00F90DA2" w:rsidRDefault="00F27D1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0C7820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769056B" w14:textId="7105F009" w:rsidR="0036355D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shd w:val="clear" w:color="auto" w:fill="FFFFFF"/>
              </w:rPr>
              <w:t>Семинар-практикум</w:t>
            </w:r>
          </w:p>
        </w:tc>
        <w:tc>
          <w:tcPr>
            <w:tcW w:w="2976" w:type="dxa"/>
          </w:tcPr>
          <w:p w14:paraId="1C65846A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81CDE98" w14:textId="426D9140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Петрук Н.С.</w:t>
            </w:r>
            <w:r w:rsidR="00AA3E34" w:rsidRPr="00F90DA2">
              <w:rPr>
                <w:rFonts w:ascii="Times New Roman" w:hAnsi="Times New Roman" w:cs="Times New Roman"/>
              </w:rPr>
              <w:t>,</w:t>
            </w:r>
          </w:p>
          <w:p w14:paraId="169437A0" w14:textId="6C468B7D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педагог-психолог К</w:t>
            </w:r>
            <w:r w:rsidR="00F37F62">
              <w:rPr>
                <w:rFonts w:ascii="Times New Roman" w:hAnsi="Times New Roman" w:cs="Times New Roman"/>
              </w:rPr>
              <w:t>онсультационного</w:t>
            </w:r>
            <w:r w:rsidR="007C2C1B" w:rsidRPr="00F90DA2">
              <w:rPr>
                <w:rFonts w:ascii="Times New Roman" w:hAnsi="Times New Roman" w:cs="Times New Roman"/>
              </w:rPr>
              <w:t xml:space="preserve"> центр</w:t>
            </w:r>
            <w:r w:rsidR="00F37F62">
              <w:rPr>
                <w:rFonts w:ascii="Times New Roman" w:hAnsi="Times New Roman" w:cs="Times New Roman"/>
              </w:rPr>
              <w:t>а</w:t>
            </w:r>
          </w:p>
          <w:p w14:paraId="4F26B6C3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МАДОУ «Детский сад комбинированного вида «Огонек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с.Кызыл</w:t>
            </w:r>
            <w:proofErr w:type="spellEnd"/>
            <w:r w:rsidRPr="00F90DA2">
              <w:rPr>
                <w:rFonts w:ascii="Times New Roman" w:hAnsi="Times New Roman" w:cs="Times New Roman"/>
              </w:rPr>
              <w:t>-Озек»</w:t>
            </w:r>
          </w:p>
          <w:p w14:paraId="0301B0A4" w14:textId="1B3E352D" w:rsidR="007A78CC" w:rsidRPr="00F90DA2" w:rsidRDefault="007A78CC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D958EED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2E24417" w14:textId="7BEF0A27" w:rsidR="0036355D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«Можно ли обойтись без наказания?»</w:t>
            </w:r>
          </w:p>
        </w:tc>
      </w:tr>
      <w:tr w:rsidR="0036355D" w:rsidRPr="00F90DA2" w14:paraId="21CB92C6" w14:textId="77777777" w:rsidTr="00D14CF8">
        <w:tc>
          <w:tcPr>
            <w:tcW w:w="532" w:type="dxa"/>
            <w:vMerge w:val="restart"/>
          </w:tcPr>
          <w:p w14:paraId="33605B31" w14:textId="5867382F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2</w:t>
            </w:r>
          </w:p>
          <w:p w14:paraId="1297267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BAC726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1AD05C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5C44809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60C74CF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6EA067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B07A25B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EEC58B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C13841F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3C082D5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B6822F6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511FB54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DE395B0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EF26869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49C7E6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2AB0638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61A7E65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16F995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159B434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96331CB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D79F8D0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B4B02A8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7B1984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32B02C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4166E3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36BD3D6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AAAB61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218B293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88794E9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4686A84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4CB0273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B29CDF9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DCF74E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2A40DCC" w14:textId="77777777" w:rsidR="00467550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AB21B49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DCD80A1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FCC9AC5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75A6230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175B790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C0FC6E8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44EA9F1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8DA5F89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D15B4FD" w14:textId="3631DD23" w:rsidR="00D14CF8" w:rsidRPr="00F90DA2" w:rsidRDefault="00D14CF8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14:paraId="14CD182B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7E483C2" w14:textId="77777777" w:rsidR="0036355D" w:rsidRPr="00F90DA2" w:rsidRDefault="00EE0D4A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DA2">
              <w:rPr>
                <w:rFonts w:ascii="Times New Roman" w:hAnsi="Times New Roman" w:cs="Times New Roman"/>
                <w:b/>
              </w:rPr>
              <w:t>25</w:t>
            </w:r>
            <w:r w:rsidR="00A52108" w:rsidRPr="00F90DA2">
              <w:rPr>
                <w:rFonts w:ascii="Times New Roman" w:hAnsi="Times New Roman" w:cs="Times New Roman"/>
                <w:b/>
              </w:rPr>
              <w:t>.10</w:t>
            </w:r>
          </w:p>
          <w:p w14:paraId="149FA03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31A4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A2FE24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FC6C5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D52776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57BC40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DDA9A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C36E8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73DD5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FEA06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74F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F467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3F72A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1DB985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30924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2A48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4E07C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D8DD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86AF64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03841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EE59D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75D5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33FC3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5F934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A13D8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C51C55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DCD539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CDEB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293227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75DEE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F6255B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03E62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A24F8C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D289B9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FA6335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BCE2C3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542C14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2BE1E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86C85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C18974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C2EFAD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24DD5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04B795D" w14:textId="2F1D4331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8EF57E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DA2">
              <w:rPr>
                <w:rFonts w:ascii="Times New Roman" w:hAnsi="Times New Roman" w:cs="Times New Roman"/>
                <w:b/>
                <w:i/>
              </w:rPr>
              <w:t>Детско-родительские отношения</w:t>
            </w:r>
          </w:p>
          <w:p w14:paraId="2F6CCF6C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C5E243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2A15FB3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3E13590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1D09F7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B8377DF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D9A6A58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7EEA4FC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93C2A7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437008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D1C5CD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421779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2F6E35A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7CF6A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90FEB7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2C8286B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C34698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578182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B426B79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E21F7B7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2923F0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D547CC9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D44199D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3716CB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1651434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DC4F9C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8B0821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67CA5EB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6F60D3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66306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35CB4F2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696583E" w14:textId="2A62518C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0C4226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F69C2FB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69FC09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F6D1F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2E2C640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0DC824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67FCA3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A7BD82D" w14:textId="7070B87E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14:paraId="682CC220" w14:textId="77777777" w:rsidR="005E455F" w:rsidRPr="00F90DA2" w:rsidRDefault="005E455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0E8E940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12:00</w:t>
            </w:r>
          </w:p>
          <w:p w14:paraId="579DE575" w14:textId="5F78A087" w:rsidR="000613CE" w:rsidRPr="00F90DA2" w:rsidRDefault="000613C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Онгудайский район,</w:t>
            </w:r>
          </w:p>
          <w:p w14:paraId="72490C58" w14:textId="6F194876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с. Онгудай, ул.</w:t>
            </w:r>
            <w:r w:rsidR="00AD3598" w:rsidRPr="00F90DA2">
              <w:rPr>
                <w:rFonts w:ascii="Times New Roman" w:hAnsi="Times New Roman" w:cs="Times New Roman"/>
              </w:rPr>
              <w:t xml:space="preserve"> Победы 10 А (кабинет начальных классов)</w:t>
            </w:r>
          </w:p>
          <w:p w14:paraId="39E46537" w14:textId="776B92D6" w:rsidR="0036355D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Онгудайская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 им. С.Т.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Пекпеева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0A0BC9DF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14C3028" w14:textId="18A45363" w:rsidR="0036355D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shd w:val="clear" w:color="auto" w:fill="FFFFFF"/>
              </w:rPr>
              <w:t>Круглый стол</w:t>
            </w:r>
          </w:p>
        </w:tc>
        <w:tc>
          <w:tcPr>
            <w:tcW w:w="2976" w:type="dxa"/>
          </w:tcPr>
          <w:p w14:paraId="3883E08F" w14:textId="77777777" w:rsidR="007F6CCB" w:rsidRPr="00F90DA2" w:rsidRDefault="007F6CC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277D83F" w14:textId="77777777" w:rsidR="00A05F10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Сарбашева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Ирина Александровна, педагог-психолог </w:t>
            </w:r>
          </w:p>
          <w:p w14:paraId="35C07ED5" w14:textId="71242AD8" w:rsidR="00A05F10" w:rsidRPr="00F90DA2" w:rsidRDefault="00F37F62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A05F10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A05F10" w:rsidRPr="00F90DA2">
              <w:rPr>
                <w:rFonts w:ascii="Times New Roman" w:hAnsi="Times New Roman" w:cs="Times New Roman"/>
              </w:rPr>
              <w:t xml:space="preserve">  «Гармония» </w:t>
            </w:r>
            <w:r w:rsidR="00DC48C4"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DC48C4" w:rsidRPr="00F90DA2">
              <w:rPr>
                <w:rFonts w:ascii="Times New Roman" w:hAnsi="Times New Roman" w:cs="Times New Roman"/>
              </w:rPr>
              <w:t>Онгудайская</w:t>
            </w:r>
            <w:proofErr w:type="spellEnd"/>
            <w:r w:rsidR="00DC48C4" w:rsidRPr="00F90DA2">
              <w:rPr>
                <w:rFonts w:ascii="Times New Roman" w:hAnsi="Times New Roman" w:cs="Times New Roman"/>
              </w:rPr>
              <w:t xml:space="preserve"> СОШ им. С.Т. </w:t>
            </w:r>
            <w:proofErr w:type="spellStart"/>
            <w:r w:rsidR="00DC48C4" w:rsidRPr="00F90DA2">
              <w:rPr>
                <w:rFonts w:ascii="Times New Roman" w:hAnsi="Times New Roman" w:cs="Times New Roman"/>
              </w:rPr>
              <w:t>Пекпеева</w:t>
            </w:r>
            <w:proofErr w:type="spellEnd"/>
            <w:r w:rsidR="00DC48C4" w:rsidRPr="00F90DA2">
              <w:rPr>
                <w:rFonts w:ascii="Times New Roman" w:hAnsi="Times New Roman" w:cs="Times New Roman"/>
              </w:rPr>
              <w:t>»</w:t>
            </w:r>
          </w:p>
          <w:p w14:paraId="62E00E39" w14:textId="485BAF5C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19F3CA7E" w14:textId="77777777" w:rsidR="007F6CCB" w:rsidRPr="00F90DA2" w:rsidRDefault="007F6CC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88E9A8B" w14:textId="67EE48AD" w:rsidR="0036355D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shd w:val="clear" w:color="auto" w:fill="FFFFFF"/>
              </w:rPr>
              <w:t>«Роль личного примера в воспитании детей»</w:t>
            </w:r>
          </w:p>
        </w:tc>
      </w:tr>
      <w:tr w:rsidR="00DC48C4" w:rsidRPr="00F90DA2" w14:paraId="591B15BD" w14:textId="77777777" w:rsidTr="00D14CF8">
        <w:tc>
          <w:tcPr>
            <w:tcW w:w="532" w:type="dxa"/>
            <w:vMerge/>
          </w:tcPr>
          <w:p w14:paraId="1A3FD614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1E048593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14:paraId="2E8516BE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14:paraId="60F99039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8CC63DB" w14:textId="43BF61FF" w:rsidR="00DC48C4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13:</w:t>
            </w:r>
            <w:r w:rsidR="00DC48C4" w:rsidRPr="00F90DA2">
              <w:rPr>
                <w:rFonts w:ascii="Times New Roman" w:hAnsi="Times New Roman" w:cs="Times New Roman"/>
              </w:rPr>
              <w:t>00</w:t>
            </w:r>
          </w:p>
          <w:p w14:paraId="63A4C44E" w14:textId="654613E0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Чемальский район</w:t>
            </w:r>
            <w:r w:rsidR="000613CE" w:rsidRPr="00F90DA2">
              <w:rPr>
                <w:rFonts w:ascii="Times New Roman" w:hAnsi="Times New Roman" w:cs="Times New Roman"/>
              </w:rPr>
              <w:t>,</w:t>
            </w:r>
          </w:p>
          <w:p w14:paraId="430BCE96" w14:textId="4C757248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с. Чемал</w:t>
            </w:r>
            <w:r w:rsidR="000613CE" w:rsidRPr="00F90DA2">
              <w:rPr>
                <w:rFonts w:ascii="Times New Roman" w:hAnsi="Times New Roman" w:cs="Times New Roman"/>
              </w:rPr>
              <w:t>,</w:t>
            </w:r>
          </w:p>
          <w:p w14:paraId="370119B3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Строителей 9а</w:t>
            </w:r>
          </w:p>
          <w:p w14:paraId="4043AD43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МДОУ «Детский сад «Улыбка»</w:t>
            </w:r>
          </w:p>
          <w:p w14:paraId="42C655A8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1ED5F6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DD0F7AE" w14:textId="6469879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770336D9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4BAAC65" w14:textId="1100B50B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Бабарина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Ольга</w:t>
            </w:r>
            <w:r w:rsidR="007C2C1B" w:rsidRPr="00F90DA2">
              <w:rPr>
                <w:rFonts w:ascii="Times New Roman" w:hAnsi="Times New Roman" w:cs="Times New Roman"/>
              </w:rPr>
              <w:t xml:space="preserve"> Николаевна, п</w:t>
            </w:r>
            <w:r w:rsidR="00F37F62">
              <w:rPr>
                <w:rFonts w:ascii="Times New Roman" w:hAnsi="Times New Roman" w:cs="Times New Roman"/>
              </w:rPr>
              <w:t>едагог-психолог Консультационного</w:t>
            </w:r>
            <w:r w:rsidR="007C2C1B" w:rsidRPr="00F90DA2">
              <w:rPr>
                <w:rFonts w:ascii="Times New Roman" w:hAnsi="Times New Roman" w:cs="Times New Roman"/>
              </w:rPr>
              <w:t xml:space="preserve"> центр</w:t>
            </w:r>
            <w:r w:rsidR="00F37F62">
              <w:rPr>
                <w:rFonts w:ascii="Times New Roman" w:hAnsi="Times New Roman" w:cs="Times New Roman"/>
              </w:rPr>
              <w:t>а</w:t>
            </w:r>
            <w:r w:rsidRPr="00F90DA2">
              <w:rPr>
                <w:rFonts w:ascii="Times New Roman" w:hAnsi="Times New Roman" w:cs="Times New Roman"/>
              </w:rPr>
              <w:t xml:space="preserve"> «Матрешка» МДОУ «Детский сад «Улыбка»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с.Чемал</w:t>
            </w:r>
            <w:proofErr w:type="spellEnd"/>
          </w:p>
        </w:tc>
        <w:tc>
          <w:tcPr>
            <w:tcW w:w="2348" w:type="dxa"/>
          </w:tcPr>
          <w:p w14:paraId="515C2608" w14:textId="77777777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87484E4" w14:textId="6FE28AF3" w:rsidR="00DC48C4" w:rsidRPr="00F90DA2" w:rsidRDefault="00DC48C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«Играем с детьми дома»</w:t>
            </w:r>
          </w:p>
        </w:tc>
      </w:tr>
      <w:tr w:rsidR="00236E3E" w:rsidRPr="00F90DA2" w14:paraId="2D6585E7" w14:textId="77777777" w:rsidTr="00D14CF8">
        <w:tc>
          <w:tcPr>
            <w:tcW w:w="532" w:type="dxa"/>
            <w:vMerge/>
          </w:tcPr>
          <w:p w14:paraId="550E45C6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1F979127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14:paraId="14A83EF1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14:paraId="5DA1D129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9D65B58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13:00</w:t>
            </w:r>
          </w:p>
          <w:p w14:paraId="6F7B1FA0" w14:textId="4366BE43" w:rsidR="00236E3E" w:rsidRPr="00F90DA2" w:rsidRDefault="000613CE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6179231A" w14:textId="6D6D45CF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с.Ябоган</w:t>
            </w:r>
            <w:proofErr w:type="spellEnd"/>
            <w:r w:rsidR="00122638" w:rsidRPr="00F90DA2">
              <w:rPr>
                <w:rFonts w:ascii="Times New Roman" w:hAnsi="Times New Roman" w:cs="Times New Roman"/>
              </w:rPr>
              <w:t>,</w:t>
            </w:r>
          </w:p>
          <w:p w14:paraId="7F447E86" w14:textId="170D1F0F" w:rsidR="00236E3E" w:rsidRPr="00F90DA2" w:rsidRDefault="00122638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</w:t>
            </w:r>
            <w:r w:rsidR="00236E3E" w:rsidRPr="00F90DA2">
              <w:rPr>
                <w:rFonts w:ascii="Times New Roman" w:hAnsi="Times New Roman" w:cs="Times New Roman"/>
              </w:rPr>
              <w:t>л.</w:t>
            </w:r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6E3E" w:rsidRPr="00F90DA2">
              <w:rPr>
                <w:rFonts w:ascii="Times New Roman" w:hAnsi="Times New Roman" w:cs="Times New Roman"/>
              </w:rPr>
              <w:t>Ойношева</w:t>
            </w:r>
            <w:proofErr w:type="spellEnd"/>
            <w:r w:rsidR="00236E3E" w:rsidRPr="00F90DA2">
              <w:rPr>
                <w:rFonts w:ascii="Times New Roman" w:hAnsi="Times New Roman" w:cs="Times New Roman"/>
              </w:rPr>
              <w:t xml:space="preserve"> Ю.А 2А</w:t>
            </w:r>
          </w:p>
          <w:p w14:paraId="01B6D1F8" w14:textId="14FF9BF6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МБДОУ </w:t>
            </w:r>
            <w:r w:rsidR="00122638" w:rsidRPr="00F90DA2">
              <w:rPr>
                <w:rFonts w:ascii="Times New Roman" w:hAnsi="Times New Roman" w:cs="Times New Roman"/>
              </w:rPr>
              <w:t>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Ябоганский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детский сад «Сказка»</w:t>
            </w:r>
          </w:p>
          <w:p w14:paraId="158358C1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88149A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6F34AC4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Мастер-класс</w:t>
            </w:r>
          </w:p>
          <w:p w14:paraId="6AF0963D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4EAF0BA8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F84602A" w14:textId="39D2FE8E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Ялбакова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Арунай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Мироновна</w:t>
            </w:r>
            <w:proofErr w:type="spellEnd"/>
            <w:r w:rsidRPr="00F90DA2">
              <w:rPr>
                <w:rFonts w:ascii="Times New Roman" w:hAnsi="Times New Roman" w:cs="Times New Roman"/>
              </w:rPr>
              <w:t>, педагог-психолог</w:t>
            </w:r>
          </w:p>
          <w:p w14:paraId="2E6EF5FD" w14:textId="10E7501A" w:rsidR="00122638" w:rsidRPr="00F90DA2" w:rsidRDefault="00F37F62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7C2C1B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236E3E" w:rsidRPr="00F90D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36E3E" w:rsidRPr="00F90DA2">
              <w:rPr>
                <w:rFonts w:ascii="Times New Roman" w:hAnsi="Times New Roman" w:cs="Times New Roman"/>
              </w:rPr>
              <w:t>Эрjине</w:t>
            </w:r>
            <w:proofErr w:type="spellEnd"/>
            <w:r w:rsidR="00236E3E" w:rsidRPr="00F90DA2">
              <w:rPr>
                <w:rFonts w:ascii="Times New Roman" w:hAnsi="Times New Roman" w:cs="Times New Roman"/>
              </w:rPr>
              <w:t>»</w:t>
            </w:r>
            <w:r w:rsidR="00122638" w:rsidRPr="00F90DA2">
              <w:rPr>
                <w:rFonts w:ascii="Times New Roman" w:hAnsi="Times New Roman" w:cs="Times New Roman"/>
              </w:rPr>
              <w:t xml:space="preserve"> МБДОУ «</w:t>
            </w:r>
            <w:proofErr w:type="spellStart"/>
            <w:r w:rsidR="00122638" w:rsidRPr="00F90DA2">
              <w:rPr>
                <w:rFonts w:ascii="Times New Roman" w:hAnsi="Times New Roman" w:cs="Times New Roman"/>
              </w:rPr>
              <w:t>Ябоганский</w:t>
            </w:r>
            <w:proofErr w:type="spellEnd"/>
            <w:r w:rsidR="00122638" w:rsidRPr="00F90DA2">
              <w:rPr>
                <w:rFonts w:ascii="Times New Roman" w:hAnsi="Times New Roman" w:cs="Times New Roman"/>
              </w:rPr>
              <w:t xml:space="preserve"> детский сад «Сказка»</w:t>
            </w:r>
          </w:p>
          <w:p w14:paraId="2AC08FDB" w14:textId="386E82E5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7D17719" w14:textId="77777777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85B9B67" w14:textId="628DDFD9" w:rsidR="00236E3E" w:rsidRPr="00F90DA2" w:rsidRDefault="00236E3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shd w:val="clear" w:color="auto" w:fill="FFFFFF"/>
              </w:rPr>
              <w:t>«Доверие между родителями и детьми»</w:t>
            </w:r>
          </w:p>
        </w:tc>
      </w:tr>
      <w:tr w:rsidR="008B3CDD" w:rsidRPr="00F90DA2" w14:paraId="08E847E4" w14:textId="77777777" w:rsidTr="00D14CF8">
        <w:tc>
          <w:tcPr>
            <w:tcW w:w="532" w:type="dxa"/>
            <w:vMerge/>
          </w:tcPr>
          <w:p w14:paraId="19CA8C53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0A761031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14:paraId="6E57D894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14:paraId="3B1C891F" w14:textId="789949AD" w:rsidR="002B57ED" w:rsidRPr="00F90DA2" w:rsidRDefault="002B57ED" w:rsidP="00542902">
            <w:pPr>
              <w:rPr>
                <w:rFonts w:ascii="Times New Roman" w:hAnsi="Times New Roman" w:cs="Times New Roman"/>
              </w:rPr>
            </w:pPr>
          </w:p>
          <w:p w14:paraId="1F5E6E56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890F93F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14:00</w:t>
            </w:r>
          </w:p>
          <w:p w14:paraId="7CB6D407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Шебалинский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с.Барагаш</w:t>
            </w:r>
            <w:proofErr w:type="spellEnd"/>
            <w:r w:rsidRPr="00F90DA2">
              <w:rPr>
                <w:rFonts w:ascii="Times New Roman" w:hAnsi="Times New Roman" w:cs="Times New Roman"/>
              </w:rPr>
              <w:t>, ул. Калинина 44</w:t>
            </w:r>
          </w:p>
          <w:p w14:paraId="50C53EB5" w14:textId="2D8DB330" w:rsidR="008B3CDD" w:rsidRPr="00F90DA2" w:rsidRDefault="00467550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Барагашская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7" w:type="dxa"/>
          </w:tcPr>
          <w:p w14:paraId="7E047E65" w14:textId="77777777" w:rsidR="0082146F" w:rsidRPr="00F90DA2" w:rsidRDefault="0082146F" w:rsidP="00542902">
            <w:pPr>
              <w:rPr>
                <w:rFonts w:ascii="Times New Roman" w:hAnsi="Times New Roman" w:cs="Times New Roman"/>
              </w:rPr>
            </w:pPr>
          </w:p>
          <w:p w14:paraId="04BB8D52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1966F29" w14:textId="1B1F2732" w:rsidR="008B3CDD" w:rsidRPr="00F90DA2" w:rsidRDefault="00467550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Родительское собрание</w:t>
            </w:r>
          </w:p>
        </w:tc>
        <w:tc>
          <w:tcPr>
            <w:tcW w:w="2976" w:type="dxa"/>
          </w:tcPr>
          <w:p w14:paraId="2A293F7C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B753079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B47D0E0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lastRenderedPageBreak/>
              <w:t>Елина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Наталья Владимировна, социальный педагог</w:t>
            </w:r>
          </w:p>
          <w:p w14:paraId="4D250015" w14:textId="38C3F11D" w:rsidR="00467550" w:rsidRPr="00F90DA2" w:rsidRDefault="00F37F62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467550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467550" w:rsidRPr="00F90DA2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="00467550" w:rsidRPr="00F90DA2">
              <w:rPr>
                <w:rFonts w:ascii="Times New Roman" w:hAnsi="Times New Roman" w:cs="Times New Roman"/>
              </w:rPr>
              <w:t>Барагашская</w:t>
            </w:r>
            <w:proofErr w:type="spellEnd"/>
            <w:r w:rsidR="00467550" w:rsidRPr="00F90DA2">
              <w:rPr>
                <w:rFonts w:ascii="Times New Roman" w:hAnsi="Times New Roman" w:cs="Times New Roman"/>
              </w:rPr>
              <w:t xml:space="preserve"> СОШ»</w:t>
            </w:r>
          </w:p>
          <w:p w14:paraId="73335182" w14:textId="1EF7492B" w:rsidR="00A05F10" w:rsidRPr="00F90DA2" w:rsidRDefault="00A05F10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5092F21E" w14:textId="77777777" w:rsidR="008B3CDD" w:rsidRPr="00F90DA2" w:rsidRDefault="008B3CDD" w:rsidP="0054290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D13CD1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2CACB5C" w14:textId="432A0F2E" w:rsidR="0082146F" w:rsidRPr="00F90DA2" w:rsidRDefault="00467550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«Общение в социальных сетях»</w:t>
            </w:r>
          </w:p>
        </w:tc>
      </w:tr>
      <w:tr w:rsidR="0082146F" w:rsidRPr="00F90DA2" w14:paraId="61A92C0D" w14:textId="77777777" w:rsidTr="00D14CF8">
        <w:tc>
          <w:tcPr>
            <w:tcW w:w="532" w:type="dxa"/>
            <w:vMerge/>
          </w:tcPr>
          <w:p w14:paraId="18063083" w14:textId="04C257A0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407FD10E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14:paraId="0283DA29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</w:tcPr>
          <w:p w14:paraId="07CF953B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7E06FB2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14:30</w:t>
            </w:r>
          </w:p>
          <w:p w14:paraId="4829B52A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г. Горно-Алтайск, пр-т Коммунистический, д. 115</w:t>
            </w:r>
          </w:p>
          <w:p w14:paraId="0317DA43" w14:textId="77777777" w:rsidR="00467550" w:rsidRPr="00F90DA2" w:rsidRDefault="00467550" w:rsidP="00D14C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КОУ РА «Коррекционная школа-интернат»</w:t>
            </w:r>
          </w:p>
          <w:p w14:paraId="175502BB" w14:textId="23387944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9CA2EB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B65BD72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90DA2">
              <w:rPr>
                <w:rFonts w:ascii="Times New Roman" w:hAnsi="Times New Roman" w:cs="Times New Roman"/>
                <w:shd w:val="clear" w:color="auto" w:fill="FFFFFF"/>
              </w:rPr>
              <w:t>Родительское собрание</w:t>
            </w:r>
          </w:p>
          <w:p w14:paraId="33567D61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122EAD6" w14:textId="77777777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E50E20B" w14:textId="3E566CE5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Трапеева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Радмила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Леонидовна, п</w:t>
            </w:r>
            <w:r w:rsidR="00F37F62">
              <w:rPr>
                <w:rFonts w:ascii="Times New Roman" w:hAnsi="Times New Roman" w:cs="Times New Roman"/>
              </w:rPr>
              <w:t>едагог-психолог Консультационного</w:t>
            </w:r>
            <w:r w:rsidRPr="00F90DA2">
              <w:rPr>
                <w:rFonts w:ascii="Times New Roman" w:hAnsi="Times New Roman" w:cs="Times New Roman"/>
              </w:rPr>
              <w:t xml:space="preserve"> центр</w:t>
            </w:r>
            <w:r w:rsidR="00F37F62">
              <w:rPr>
                <w:rFonts w:ascii="Times New Roman" w:hAnsi="Times New Roman" w:cs="Times New Roman"/>
              </w:rPr>
              <w:t>а</w:t>
            </w:r>
            <w:r w:rsidRPr="00F90DA2">
              <w:rPr>
                <w:rFonts w:ascii="Times New Roman" w:hAnsi="Times New Roman" w:cs="Times New Roman"/>
              </w:rPr>
              <w:t xml:space="preserve"> «Мы-вместе!» на базе КОУ РА «Коррекционная школа-интернат»</w:t>
            </w:r>
          </w:p>
          <w:p w14:paraId="1814BA9F" w14:textId="77777777" w:rsidR="0082146F" w:rsidRPr="00F90DA2" w:rsidRDefault="0082146F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2397E8F0" w14:textId="77777777" w:rsidR="0082146F" w:rsidRPr="00F90DA2" w:rsidRDefault="0082146F" w:rsidP="00D14CF8">
            <w:pPr>
              <w:rPr>
                <w:rFonts w:ascii="Times New Roman" w:hAnsi="Times New Roman" w:cs="Times New Roman"/>
              </w:rPr>
            </w:pPr>
          </w:p>
          <w:p w14:paraId="4D216432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«Формирование здоровых детско-родительских отношений»</w:t>
            </w:r>
          </w:p>
          <w:p w14:paraId="6E482B11" w14:textId="50616344" w:rsidR="0082146F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55D" w:rsidRPr="00F90DA2" w14:paraId="7CAB5DC3" w14:textId="77777777" w:rsidTr="00D14CF8">
        <w:tc>
          <w:tcPr>
            <w:tcW w:w="532" w:type="dxa"/>
            <w:vMerge w:val="restart"/>
          </w:tcPr>
          <w:p w14:paraId="521AA389" w14:textId="23D17994" w:rsidR="0036355D" w:rsidRPr="00F90DA2" w:rsidRDefault="00D14CF8" w:rsidP="00D1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vMerge w:val="restart"/>
          </w:tcPr>
          <w:p w14:paraId="674DBC2C" w14:textId="77777777" w:rsidR="00D14CF8" w:rsidRPr="00F90DA2" w:rsidRDefault="00D14CF8" w:rsidP="00D14CF8">
            <w:pPr>
              <w:rPr>
                <w:rFonts w:ascii="Times New Roman" w:hAnsi="Times New Roman" w:cs="Times New Roman"/>
                <w:b/>
              </w:rPr>
            </w:pPr>
          </w:p>
          <w:p w14:paraId="2C38D86D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DA2">
              <w:rPr>
                <w:rFonts w:ascii="Times New Roman" w:hAnsi="Times New Roman" w:cs="Times New Roman"/>
                <w:b/>
              </w:rPr>
              <w:t>26.10</w:t>
            </w:r>
          </w:p>
          <w:p w14:paraId="1BD38B6B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9835BB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5200B3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F1D4F4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836D47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4386E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F57C59" w14:textId="77777777" w:rsidR="00D14CF8" w:rsidRPr="00F90DA2" w:rsidRDefault="00D14CF8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090F7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7568536D" w14:textId="77777777" w:rsidR="00D14CF8" w:rsidRPr="00F90DA2" w:rsidRDefault="00D14CF8" w:rsidP="00D14CF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7C63789" w14:textId="3E557B87" w:rsidR="0036355D" w:rsidRPr="00F90DA2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b/>
                <w:i/>
              </w:rPr>
              <w:t>Воспитание и обучение детей</w:t>
            </w:r>
          </w:p>
        </w:tc>
        <w:tc>
          <w:tcPr>
            <w:tcW w:w="3260" w:type="dxa"/>
          </w:tcPr>
          <w:p w14:paraId="7A4D5A82" w14:textId="77777777" w:rsidR="0036355D" w:rsidRPr="00F90DA2" w:rsidRDefault="0036355D" w:rsidP="00D14CF8">
            <w:pPr>
              <w:rPr>
                <w:rFonts w:ascii="Times New Roman" w:hAnsi="Times New Roman" w:cs="Times New Roman"/>
              </w:rPr>
            </w:pPr>
          </w:p>
          <w:p w14:paraId="3020102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12:50</w:t>
            </w:r>
          </w:p>
          <w:p w14:paraId="59198316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г. Горно-Алтайск,</w:t>
            </w:r>
          </w:p>
          <w:p w14:paraId="42C6BCA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Ленина, д.79</w:t>
            </w:r>
          </w:p>
          <w:p w14:paraId="7BD7EC9E" w14:textId="77777777" w:rsidR="00D14CF8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МБОУ «СОШ № 13 </w:t>
            </w:r>
          </w:p>
          <w:p w14:paraId="5D41494F" w14:textId="259D67CE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г. Горно-Алтайска»</w:t>
            </w:r>
          </w:p>
          <w:p w14:paraId="049621F8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A1DA93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24AE4B5" w14:textId="58359843" w:rsidR="0036355D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Семинар с ответами на вопросы</w:t>
            </w:r>
          </w:p>
        </w:tc>
        <w:tc>
          <w:tcPr>
            <w:tcW w:w="2976" w:type="dxa"/>
          </w:tcPr>
          <w:p w14:paraId="623B5CCA" w14:textId="77777777" w:rsidR="00D83DBC" w:rsidRPr="00F90DA2" w:rsidRDefault="00D83DBC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4D4923C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Долговых Маргарита Петровна, учитель-логопед, руководитель Консультационного Центра «Мы вместе-мы рядом» МБОУ «СОШ № 13 г. Горно-</w:t>
            </w:r>
          </w:p>
          <w:p w14:paraId="19FAF69E" w14:textId="77777777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Алтайска</w:t>
            </w:r>
            <w:proofErr w:type="spellEnd"/>
            <w:r w:rsidRPr="00F90DA2">
              <w:rPr>
                <w:rFonts w:ascii="Times New Roman" w:hAnsi="Times New Roman" w:cs="Times New Roman"/>
              </w:rPr>
              <w:t>»</w:t>
            </w:r>
          </w:p>
          <w:p w14:paraId="3E34F382" w14:textId="77777777" w:rsidR="002B57ED" w:rsidRPr="00F90DA2" w:rsidRDefault="002B57E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3679E5A1" w14:textId="77777777" w:rsidR="00D83DBC" w:rsidRPr="00F90DA2" w:rsidRDefault="00D83DBC" w:rsidP="00D14CF8">
            <w:pPr>
              <w:rPr>
                <w:rFonts w:ascii="Times New Roman" w:hAnsi="Times New Roman" w:cs="Times New Roman"/>
              </w:rPr>
            </w:pPr>
          </w:p>
          <w:p w14:paraId="128A3841" w14:textId="2A84B5E4" w:rsidR="00467550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«Особенности обучения и воспитания неуспевающих детей»</w:t>
            </w:r>
          </w:p>
          <w:p w14:paraId="106E9088" w14:textId="35D7E506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18A" w:rsidRPr="00F90DA2" w14:paraId="488FC412" w14:textId="77777777" w:rsidTr="00D14CF8">
        <w:tc>
          <w:tcPr>
            <w:tcW w:w="532" w:type="dxa"/>
            <w:vMerge/>
          </w:tcPr>
          <w:p w14:paraId="169518F2" w14:textId="77777777" w:rsidR="008A018A" w:rsidRPr="00F90DA2" w:rsidRDefault="008A018A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70EAA951" w14:textId="77777777" w:rsidR="008A018A" w:rsidRPr="00F90DA2" w:rsidRDefault="008A018A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56E8B79" w14:textId="77777777" w:rsidR="008A018A" w:rsidRPr="00F90DA2" w:rsidRDefault="008A018A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5027FD1" w14:textId="77777777" w:rsidR="00465E07" w:rsidRPr="00F90DA2" w:rsidRDefault="00465E07" w:rsidP="00D14CF8">
            <w:pPr>
              <w:rPr>
                <w:rFonts w:ascii="Times New Roman" w:hAnsi="Times New Roman" w:cs="Times New Roman"/>
              </w:rPr>
            </w:pPr>
          </w:p>
          <w:p w14:paraId="4F4193E9" w14:textId="6ED408B8" w:rsidR="00F27D17" w:rsidRPr="00F90DA2" w:rsidRDefault="00467550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14:00</w:t>
            </w:r>
          </w:p>
          <w:p w14:paraId="0F64B608" w14:textId="77777777" w:rsidR="008D0096" w:rsidRPr="00F90DA2" w:rsidRDefault="008D0096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</w:p>
          <w:p w14:paraId="4FFEC672" w14:textId="77777777" w:rsidR="00DD376C" w:rsidRDefault="008D0096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с. Верх-Бийск, </w:t>
            </w:r>
          </w:p>
          <w:p w14:paraId="0A59B940" w14:textId="77777777" w:rsidR="00DD376C" w:rsidRDefault="008D0096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ул. Школьная, 15 </w:t>
            </w:r>
          </w:p>
          <w:p w14:paraId="2CE99552" w14:textId="2F2487D2" w:rsidR="008A018A" w:rsidRPr="00F90DA2" w:rsidRDefault="008D0096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МДОУ  «Верх-</w:t>
            </w:r>
            <w:proofErr w:type="spellStart"/>
            <w:r w:rsidRPr="00F90DA2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127" w:type="dxa"/>
          </w:tcPr>
          <w:p w14:paraId="6CA83556" w14:textId="77777777" w:rsidR="00465E07" w:rsidRPr="00F90DA2" w:rsidRDefault="00465E07" w:rsidP="00D14CF8">
            <w:pPr>
              <w:pStyle w:val="c9"/>
              <w:shd w:val="clear" w:color="auto" w:fill="FFFFFF"/>
              <w:spacing w:before="0" w:beforeAutospacing="0" w:after="0" w:afterAutospacing="0"/>
              <w:jc w:val="center"/>
            </w:pPr>
          </w:p>
          <w:p w14:paraId="18124814" w14:textId="05285374" w:rsidR="008A018A" w:rsidRPr="00F90DA2" w:rsidRDefault="00465E07" w:rsidP="00D14CF8">
            <w:pPr>
              <w:pStyle w:val="c9"/>
              <w:shd w:val="clear" w:color="auto" w:fill="FFFFFF"/>
              <w:spacing w:before="0" w:beforeAutospacing="0" w:after="0" w:afterAutospacing="0"/>
              <w:jc w:val="center"/>
            </w:pPr>
            <w:r w:rsidRPr="00F90DA2">
              <w:t>Выездное родительское собрание</w:t>
            </w:r>
          </w:p>
        </w:tc>
        <w:tc>
          <w:tcPr>
            <w:tcW w:w="2976" w:type="dxa"/>
          </w:tcPr>
          <w:p w14:paraId="2A21C5A6" w14:textId="77777777" w:rsidR="00465E07" w:rsidRPr="00F90DA2" w:rsidRDefault="00465E0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68EC372" w14:textId="68E98A12" w:rsidR="008A018A" w:rsidRPr="00F90DA2" w:rsidRDefault="00465E07" w:rsidP="00D14C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DA2">
              <w:rPr>
                <w:rFonts w:ascii="Times New Roman" w:hAnsi="Times New Roman" w:cs="Times New Roman"/>
              </w:rPr>
              <w:t>Ленская Наде</w:t>
            </w:r>
            <w:r w:rsidRPr="00F90DA2">
              <w:rPr>
                <w:rFonts w:ascii="Times New Roman" w:hAnsi="Times New Roman" w:cs="Times New Roman"/>
                <w:lang w:eastAsia="en-US"/>
              </w:rPr>
              <w:t xml:space="preserve">жда Ивановна, воспитатель; </w:t>
            </w:r>
            <w:proofErr w:type="spellStart"/>
            <w:r w:rsidRPr="00F90DA2">
              <w:rPr>
                <w:rFonts w:ascii="Times New Roman" w:hAnsi="Times New Roman" w:cs="Times New Roman"/>
                <w:lang w:eastAsia="en-US"/>
              </w:rPr>
              <w:t>Пензенко</w:t>
            </w:r>
            <w:proofErr w:type="spellEnd"/>
            <w:r w:rsidRPr="00F90DA2">
              <w:rPr>
                <w:rFonts w:ascii="Times New Roman" w:hAnsi="Times New Roman" w:cs="Times New Roman"/>
                <w:lang w:eastAsia="en-US"/>
              </w:rPr>
              <w:t xml:space="preserve"> Юлия Сергеевна, учитель-логопед МБДОУ «Детский сад «Родничок» с. Турочак КЦ «Связующая н</w:t>
            </w:r>
            <w:r w:rsidR="008C2993" w:rsidRPr="00F90DA2">
              <w:rPr>
                <w:rFonts w:ascii="Times New Roman" w:hAnsi="Times New Roman" w:cs="Times New Roman"/>
                <w:lang w:eastAsia="en-US"/>
              </w:rPr>
              <w:t xml:space="preserve">ить»; Тришина Мария </w:t>
            </w:r>
            <w:r w:rsidR="008C2993" w:rsidRPr="00F90DA2">
              <w:rPr>
                <w:rFonts w:ascii="Times New Roman" w:hAnsi="Times New Roman" w:cs="Times New Roman"/>
                <w:lang w:eastAsia="en-US"/>
              </w:rPr>
              <w:lastRenderedPageBreak/>
              <w:t>Николаевна, г</w:t>
            </w:r>
            <w:r w:rsidRPr="00F90DA2">
              <w:rPr>
                <w:rFonts w:ascii="Times New Roman" w:hAnsi="Times New Roman" w:cs="Times New Roman"/>
                <w:lang w:eastAsia="en-US"/>
              </w:rPr>
              <w:t xml:space="preserve">лав. </w:t>
            </w:r>
            <w:r w:rsidR="009C4E03">
              <w:rPr>
                <w:rFonts w:ascii="Times New Roman" w:hAnsi="Times New Roman" w:cs="Times New Roman"/>
                <w:lang w:eastAsia="en-US"/>
              </w:rPr>
              <w:t>в</w:t>
            </w:r>
            <w:r w:rsidRPr="00F90DA2">
              <w:rPr>
                <w:rFonts w:ascii="Times New Roman" w:hAnsi="Times New Roman" w:cs="Times New Roman"/>
                <w:lang w:eastAsia="en-US"/>
              </w:rPr>
              <w:t>рач</w:t>
            </w:r>
            <w:r w:rsidR="008C2993" w:rsidRPr="00F90DA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C2993" w:rsidRPr="00F90DA2">
              <w:rPr>
                <w:rFonts w:ascii="Times New Roman" w:hAnsi="Times New Roman" w:cs="Times New Roman"/>
                <w:lang w:eastAsia="en-US"/>
              </w:rPr>
              <w:t>Турочакской</w:t>
            </w:r>
            <w:proofErr w:type="spellEnd"/>
            <w:r w:rsidR="008C2993" w:rsidRPr="00F90DA2">
              <w:rPr>
                <w:rFonts w:ascii="Times New Roman" w:hAnsi="Times New Roman" w:cs="Times New Roman"/>
                <w:lang w:eastAsia="en-US"/>
              </w:rPr>
              <w:t xml:space="preserve"> ЦРБ; </w:t>
            </w:r>
            <w:proofErr w:type="spellStart"/>
            <w:r w:rsidR="008C2993" w:rsidRPr="00F90DA2">
              <w:rPr>
                <w:rFonts w:ascii="Times New Roman" w:hAnsi="Times New Roman" w:cs="Times New Roman"/>
                <w:lang w:eastAsia="en-US"/>
              </w:rPr>
              <w:t>Горенинова</w:t>
            </w:r>
            <w:proofErr w:type="spellEnd"/>
            <w:r w:rsidR="008C2993" w:rsidRPr="00F90DA2">
              <w:rPr>
                <w:rFonts w:ascii="Times New Roman" w:hAnsi="Times New Roman" w:cs="Times New Roman"/>
                <w:lang w:eastAsia="en-US"/>
              </w:rPr>
              <w:t xml:space="preserve"> Елена Анатольевна, руководитель ТПМПК Турочакского района</w:t>
            </w:r>
          </w:p>
          <w:p w14:paraId="1063E037" w14:textId="0F554059" w:rsidR="00F27D17" w:rsidRPr="00F90DA2" w:rsidRDefault="00F27D1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3169279F" w14:textId="77777777" w:rsidR="00465E07" w:rsidRPr="00F90DA2" w:rsidRDefault="00465E0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29D5341" w14:textId="02AC91FC" w:rsidR="008A018A" w:rsidRPr="00F90DA2" w:rsidRDefault="00465E0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«Инклюзия в вопросах и ответах. Всё о ПМПК»</w:t>
            </w:r>
          </w:p>
        </w:tc>
      </w:tr>
      <w:tr w:rsidR="00AA3E34" w:rsidRPr="00F90DA2" w14:paraId="0575693E" w14:textId="77777777" w:rsidTr="00D14CF8">
        <w:tc>
          <w:tcPr>
            <w:tcW w:w="532" w:type="dxa"/>
            <w:vMerge/>
          </w:tcPr>
          <w:p w14:paraId="1128996C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5D927F93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8352535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1D43F57" w14:textId="77777777" w:rsidR="00F27D17" w:rsidRPr="00F90DA2" w:rsidRDefault="00F27D1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391221E" w14:textId="0A752FA9" w:rsidR="00AA3E34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15:</w:t>
            </w:r>
            <w:r w:rsidR="00AA3E34" w:rsidRPr="00F90DA2">
              <w:rPr>
                <w:rFonts w:ascii="Times New Roman" w:hAnsi="Times New Roman" w:cs="Times New Roman"/>
              </w:rPr>
              <w:t>00</w:t>
            </w:r>
          </w:p>
          <w:p w14:paraId="23771372" w14:textId="77777777" w:rsidR="00DD376C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Чойский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</w:p>
          <w:p w14:paraId="61D69A3C" w14:textId="2A31B523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с.Чоя</w:t>
            </w:r>
            <w:proofErr w:type="spellEnd"/>
            <w:r w:rsidRPr="00F90DA2">
              <w:rPr>
                <w:rFonts w:ascii="Times New Roman" w:hAnsi="Times New Roman" w:cs="Times New Roman"/>
              </w:rPr>
              <w:t>, ул. Ленина, 36</w:t>
            </w:r>
          </w:p>
          <w:p w14:paraId="00E7D8A0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Чойская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СОШ» детский сад «Сказка»</w:t>
            </w:r>
          </w:p>
          <w:p w14:paraId="09E1574C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A2D63E" w14:textId="77777777" w:rsidR="00AA3E34" w:rsidRPr="00F90DA2" w:rsidRDefault="00AA3E34" w:rsidP="00D14CF8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14:paraId="24DEA773" w14:textId="75763A2D" w:rsidR="00AA3E34" w:rsidRPr="00F90DA2" w:rsidRDefault="00AA3E34" w:rsidP="00D14CF8">
            <w:pPr>
              <w:pStyle w:val="c9"/>
              <w:shd w:val="clear" w:color="auto" w:fill="FFFFFF"/>
              <w:spacing w:before="0" w:beforeAutospacing="0" w:after="0" w:afterAutospacing="0"/>
              <w:jc w:val="center"/>
            </w:pPr>
            <w:r w:rsidRPr="00F90DA2">
              <w:t>Семинар-практикум</w:t>
            </w:r>
          </w:p>
        </w:tc>
        <w:tc>
          <w:tcPr>
            <w:tcW w:w="2976" w:type="dxa"/>
          </w:tcPr>
          <w:p w14:paraId="2471358C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DD26280" w14:textId="701AC113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Крохалёва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r w:rsidR="009C4E03">
              <w:rPr>
                <w:rFonts w:ascii="Times New Roman" w:hAnsi="Times New Roman" w:cs="Times New Roman"/>
              </w:rPr>
              <w:t>Елена Юрьевна, педагог-психолог Консультационного</w:t>
            </w:r>
            <w:r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  <w:r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7B19A4F5" w14:textId="77777777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Чойская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СОШ» детский сад «Сказка»</w:t>
            </w:r>
          </w:p>
          <w:p w14:paraId="0CCA9A08" w14:textId="440C7661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35095779" w14:textId="77777777" w:rsidR="00AA3E34" w:rsidRPr="00F90DA2" w:rsidRDefault="00AA3E34" w:rsidP="00D14CF8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383E1AC" w14:textId="1F5C8453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lang w:eastAsia="en-US"/>
              </w:rPr>
              <w:t>«Игра-путешествие по стране «</w:t>
            </w:r>
            <w:proofErr w:type="spellStart"/>
            <w:r w:rsidRPr="00F90DA2">
              <w:rPr>
                <w:rFonts w:ascii="Times New Roman" w:hAnsi="Times New Roman" w:cs="Times New Roman"/>
                <w:lang w:eastAsia="en-US"/>
              </w:rPr>
              <w:t>Сенсорика</w:t>
            </w:r>
            <w:proofErr w:type="spellEnd"/>
            <w:r w:rsidRPr="00F90DA2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6355D" w:rsidRPr="00F90DA2" w14:paraId="54093CB4" w14:textId="77777777" w:rsidTr="00D14CF8">
        <w:tc>
          <w:tcPr>
            <w:tcW w:w="532" w:type="dxa"/>
            <w:vMerge/>
          </w:tcPr>
          <w:p w14:paraId="6F7A7529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47ED94A3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06C1D0A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EA2CAB8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C103874" w14:textId="38368972" w:rsidR="00BE2A84" w:rsidRPr="00F90DA2" w:rsidRDefault="007F69D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16:</w:t>
            </w:r>
            <w:r w:rsidR="00BE2A84" w:rsidRPr="00F90DA2">
              <w:rPr>
                <w:rFonts w:ascii="Times New Roman" w:hAnsi="Times New Roman" w:cs="Times New Roman"/>
              </w:rPr>
              <w:t>00</w:t>
            </w:r>
          </w:p>
          <w:p w14:paraId="4DC5913C" w14:textId="77777777" w:rsidR="00DD376C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</w:p>
          <w:p w14:paraId="494188DF" w14:textId="77777777" w:rsidR="00DD376C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с. Усть-Кан, </w:t>
            </w:r>
          </w:p>
          <w:p w14:paraId="555296E7" w14:textId="722CB670" w:rsidR="00BE2A84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Школьная  д. 1</w:t>
            </w:r>
          </w:p>
          <w:p w14:paraId="5647D6A0" w14:textId="385FE850" w:rsidR="0036355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«Усть-Канский детский сад»</w:t>
            </w:r>
          </w:p>
        </w:tc>
        <w:tc>
          <w:tcPr>
            <w:tcW w:w="2127" w:type="dxa"/>
          </w:tcPr>
          <w:p w14:paraId="1D019F01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23DABE6" w14:textId="56A979BA" w:rsidR="0036355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2976" w:type="dxa"/>
          </w:tcPr>
          <w:p w14:paraId="58C5322C" w14:textId="77777777" w:rsidR="00BE2A84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0D98CC5" w14:textId="1FA36C80" w:rsidR="00BE2A84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Ертакова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Ольга Васильевна, педагог-психолог </w:t>
            </w:r>
            <w:r w:rsidR="009C4E03">
              <w:rPr>
                <w:rFonts w:ascii="Times New Roman" w:hAnsi="Times New Roman" w:cs="Times New Roman"/>
              </w:rPr>
              <w:t>Консультационного</w:t>
            </w:r>
            <w:r w:rsidR="00A05F10"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  <w:r w:rsidRPr="00F90DA2">
              <w:rPr>
                <w:rFonts w:ascii="Times New Roman" w:hAnsi="Times New Roman" w:cs="Times New Roman"/>
              </w:rPr>
              <w:t xml:space="preserve"> «Радуга» на базе МБДО</w:t>
            </w:r>
            <w:r w:rsidR="009C4E03">
              <w:rPr>
                <w:rFonts w:ascii="Times New Roman" w:hAnsi="Times New Roman" w:cs="Times New Roman"/>
              </w:rPr>
              <w:t>У «</w:t>
            </w:r>
            <w:proofErr w:type="spellStart"/>
            <w:r w:rsidR="009C4E03">
              <w:rPr>
                <w:rFonts w:ascii="Times New Roman" w:hAnsi="Times New Roman" w:cs="Times New Roman"/>
              </w:rPr>
              <w:t>Усть-Канского</w:t>
            </w:r>
            <w:proofErr w:type="spellEnd"/>
            <w:r w:rsidR="009C4E03">
              <w:rPr>
                <w:rFonts w:ascii="Times New Roman" w:hAnsi="Times New Roman" w:cs="Times New Roman"/>
              </w:rPr>
              <w:t xml:space="preserve"> детского сада»</w:t>
            </w:r>
          </w:p>
          <w:p w14:paraId="72F87BC8" w14:textId="022E3ED6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6992750" w14:textId="77777777" w:rsidR="001109FF" w:rsidRPr="00F90DA2" w:rsidRDefault="001109FF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1B190B5" w14:textId="4941A664" w:rsidR="0036355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Нейроигры</w:t>
            </w:r>
            <w:proofErr w:type="spellEnd"/>
            <w:r w:rsidRPr="00F90DA2">
              <w:rPr>
                <w:rFonts w:ascii="Times New Roman" w:hAnsi="Times New Roman" w:cs="Times New Roman"/>
              </w:rPr>
              <w:t>, как средство стимулирования познавательной активности ребенка»</w:t>
            </w:r>
          </w:p>
        </w:tc>
      </w:tr>
      <w:tr w:rsidR="00424697" w:rsidRPr="00F90DA2" w14:paraId="229917A6" w14:textId="77777777" w:rsidTr="00D14CF8">
        <w:tc>
          <w:tcPr>
            <w:tcW w:w="532" w:type="dxa"/>
            <w:vMerge/>
          </w:tcPr>
          <w:p w14:paraId="67D828A5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6A9C27D7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3B16483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9AA3DE0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62CED6E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17:15</w:t>
            </w:r>
          </w:p>
          <w:p w14:paraId="6F8E2741" w14:textId="77777777" w:rsidR="00DD376C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Шебалинский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</w:p>
          <w:p w14:paraId="4DF2C58E" w14:textId="3B84CC0B" w:rsidR="00DD376C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с.</w:t>
            </w:r>
            <w:r w:rsidR="00DD376C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 xml:space="preserve">Шебалино, </w:t>
            </w:r>
          </w:p>
          <w:p w14:paraId="1972F617" w14:textId="6610897B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</w:t>
            </w:r>
            <w:r w:rsidR="00DD376C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 xml:space="preserve">Трактовая, 38А </w:t>
            </w:r>
          </w:p>
          <w:p w14:paraId="631481DB" w14:textId="6A577FDC" w:rsidR="0042469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</w:t>
            </w:r>
            <w:r w:rsidR="00AA3E34" w:rsidRPr="00F90DA2">
              <w:rPr>
                <w:rFonts w:ascii="Times New Roman" w:hAnsi="Times New Roman" w:cs="Times New Roman"/>
              </w:rPr>
              <w:t xml:space="preserve">етский сад «Искорка» </w:t>
            </w:r>
          </w:p>
          <w:p w14:paraId="47699D4D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873EA5" w14:textId="77777777" w:rsidR="00424697" w:rsidRPr="00F90DA2" w:rsidRDefault="00424697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9C47727" w14:textId="787B2F22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49E2FBD2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5030874" w14:textId="77777777" w:rsidR="00424697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Езендеева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Сынару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Николаевна, педагог-психолог</w:t>
            </w:r>
          </w:p>
          <w:p w14:paraId="403C1420" w14:textId="696766EC" w:rsidR="00A05F10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A05F10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BDCE365" w14:textId="77777777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МБДОУ «Детский сад «Искорка» </w:t>
            </w:r>
          </w:p>
          <w:p w14:paraId="411BE763" w14:textId="10684E9E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2FF7B78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688A119" w14:textId="0A8D8A4E" w:rsidR="00424697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«Адаптация ребенка к детскому саду»</w:t>
            </w:r>
          </w:p>
        </w:tc>
      </w:tr>
      <w:tr w:rsidR="00E4118B" w:rsidRPr="00F90DA2" w14:paraId="28AE0BE2" w14:textId="77777777" w:rsidTr="00D14CF8">
        <w:tc>
          <w:tcPr>
            <w:tcW w:w="532" w:type="dxa"/>
            <w:vMerge/>
          </w:tcPr>
          <w:p w14:paraId="60E9A9E7" w14:textId="649D82A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7F27FA80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BC1FCCE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344F93" w14:textId="77777777" w:rsidR="00E4118B" w:rsidRPr="00F90DA2" w:rsidRDefault="00E4118B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13B5D1" w14:textId="7BD0DF03" w:rsidR="00E4118B" w:rsidRPr="00F90DA2" w:rsidRDefault="007F69D3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</w:t>
            </w:r>
            <w:r w:rsidR="00E4118B" w:rsidRPr="00F90DA2">
              <w:rPr>
                <w:rFonts w:ascii="Times New Roman" w:hAnsi="Times New Roman" w:cs="Times New Roman"/>
              </w:rPr>
              <w:t>30</w:t>
            </w:r>
          </w:p>
          <w:p w14:paraId="68F69756" w14:textId="77777777" w:rsidR="00DD376C" w:rsidRDefault="00493C0B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</w:p>
          <w:p w14:paraId="2DF2539B" w14:textId="57189B74" w:rsidR="00DD376C" w:rsidRDefault="00E4118B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с.</w:t>
            </w:r>
            <w:r w:rsidR="00DD376C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 xml:space="preserve">Кызыл-Озек, </w:t>
            </w:r>
          </w:p>
          <w:p w14:paraId="0A32D22B" w14:textId="447E3E25" w:rsidR="00E4118B" w:rsidRPr="00F90DA2" w:rsidRDefault="00E4118B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</w:t>
            </w:r>
            <w:r w:rsidR="00DD3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Вахтинская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>, 5</w:t>
            </w:r>
          </w:p>
          <w:p w14:paraId="14DDC373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МАДОУ «Детский сад комбинированного вида «Огонек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с.Кызыл</w:t>
            </w:r>
            <w:proofErr w:type="spellEnd"/>
            <w:r w:rsidRPr="00F90DA2">
              <w:rPr>
                <w:rFonts w:ascii="Times New Roman" w:hAnsi="Times New Roman" w:cs="Times New Roman"/>
              </w:rPr>
              <w:t>-Озек»</w:t>
            </w:r>
          </w:p>
          <w:p w14:paraId="1A9FCECC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C0C51DD" w14:textId="5AB57AC9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CD2E8A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FAD5BC3" w14:textId="75BFCBAB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4E72CC74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76A582B" w14:textId="46E97131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Бек</w:t>
            </w:r>
            <w:r w:rsidR="008C2993" w:rsidRPr="00F90DA2">
              <w:rPr>
                <w:rFonts w:ascii="Times New Roman" w:hAnsi="Times New Roman" w:cs="Times New Roman"/>
              </w:rPr>
              <w:t>етова А.М. учи</w:t>
            </w:r>
            <w:r w:rsidR="009C4E03">
              <w:rPr>
                <w:rFonts w:ascii="Times New Roman" w:hAnsi="Times New Roman" w:cs="Times New Roman"/>
              </w:rPr>
              <w:t xml:space="preserve">тель-дефектолог </w:t>
            </w:r>
            <w:r w:rsidR="009C4E03">
              <w:rPr>
                <w:rFonts w:ascii="Times New Roman" w:hAnsi="Times New Roman" w:cs="Times New Roman"/>
              </w:rPr>
              <w:lastRenderedPageBreak/>
              <w:t>Консультационного</w:t>
            </w:r>
            <w:r w:rsidR="008C2993"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  <w:r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55C5372C" w14:textId="52BA101D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МАДОУ «Детский сад комбинированного вида «Огонек с.</w:t>
            </w:r>
            <w:r w:rsidR="00542902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>Кызыл-Озек»</w:t>
            </w:r>
          </w:p>
          <w:p w14:paraId="58A5FE76" w14:textId="77777777" w:rsidR="00E4118B" w:rsidRPr="00F90DA2" w:rsidRDefault="00E4118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5A627D3B" w14:textId="77777777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F6B1435" w14:textId="26B040FE" w:rsidR="00E4118B" w:rsidRPr="00F90DA2" w:rsidRDefault="00370DE9" w:rsidP="00D14C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DA2">
              <w:rPr>
                <w:rFonts w:ascii="Times New Roman" w:hAnsi="Times New Roman" w:cs="Times New Roman"/>
                <w:lang w:eastAsia="en-US"/>
              </w:rPr>
              <w:t xml:space="preserve">«Система коррекционных </w:t>
            </w:r>
            <w:r w:rsidRPr="00F90DA2">
              <w:rPr>
                <w:rFonts w:ascii="Times New Roman" w:hAnsi="Times New Roman" w:cs="Times New Roman"/>
                <w:lang w:eastAsia="en-US"/>
              </w:rPr>
              <w:lastRenderedPageBreak/>
              <w:t>приемов с использованием игр В.</w:t>
            </w:r>
            <w:r w:rsidR="005429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  <w:lang w:eastAsia="en-US"/>
              </w:rPr>
              <w:t>Воскобовича</w:t>
            </w:r>
            <w:proofErr w:type="spellEnd"/>
            <w:r w:rsidRPr="00F90DA2">
              <w:rPr>
                <w:rFonts w:ascii="Times New Roman" w:hAnsi="Times New Roman" w:cs="Times New Roman"/>
                <w:lang w:eastAsia="en-US"/>
              </w:rPr>
              <w:t xml:space="preserve"> при «зеркальном» отображении знаков (букв и цифр) у старших дошкольников»</w:t>
            </w:r>
          </w:p>
          <w:p w14:paraId="731FDEAA" w14:textId="6A7D0CD7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993" w:rsidRPr="00F90DA2" w14:paraId="04C0D31C" w14:textId="77777777" w:rsidTr="00D14CF8">
        <w:tc>
          <w:tcPr>
            <w:tcW w:w="532" w:type="dxa"/>
            <w:vMerge/>
          </w:tcPr>
          <w:p w14:paraId="036ACC51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332CF9F2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F7D8D6E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C49C5C6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2427AE8" w14:textId="3C81DE05" w:rsidR="008C2993" w:rsidRPr="00F90DA2" w:rsidRDefault="0082146F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</w:t>
            </w:r>
            <w:r w:rsidR="003F0217" w:rsidRPr="00F90DA2">
              <w:rPr>
                <w:rFonts w:ascii="Times New Roman" w:hAnsi="Times New Roman" w:cs="Times New Roman"/>
              </w:rPr>
              <w:t>:</w:t>
            </w:r>
            <w:r w:rsidR="008C2993" w:rsidRPr="00F90DA2">
              <w:rPr>
                <w:rFonts w:ascii="Times New Roman" w:hAnsi="Times New Roman" w:cs="Times New Roman"/>
              </w:rPr>
              <w:t>30</w:t>
            </w:r>
          </w:p>
          <w:p w14:paraId="47E0276B" w14:textId="77777777" w:rsidR="00493C0B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Шебалинский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  <w:r w:rsidR="008C2993"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70949D55" w14:textId="77777777" w:rsidR="00DD376C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с. </w:t>
            </w:r>
            <w:r w:rsidR="008C2993" w:rsidRPr="00F90DA2">
              <w:rPr>
                <w:rFonts w:ascii="Times New Roman" w:hAnsi="Times New Roman" w:cs="Times New Roman"/>
              </w:rPr>
              <w:t>Шебалино</w:t>
            </w:r>
            <w:r w:rsidR="003F0217" w:rsidRPr="00F90DA2">
              <w:rPr>
                <w:rFonts w:ascii="Times New Roman" w:hAnsi="Times New Roman" w:cs="Times New Roman"/>
              </w:rPr>
              <w:t>,</w:t>
            </w:r>
            <w:r w:rsidR="008C2993"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6B71E70D" w14:textId="1064AFD5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Советская, 95</w:t>
            </w:r>
          </w:p>
          <w:p w14:paraId="0BB9D696" w14:textId="03319E00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«Детский сад «Солнышко»</w:t>
            </w:r>
          </w:p>
          <w:p w14:paraId="6EA7B0F7" w14:textId="77777777" w:rsidR="008C2993" w:rsidRPr="00F90DA2" w:rsidRDefault="008C2993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3511FA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23CE52C" w14:textId="7C3F87CD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Родительское собрание в форме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90DA2">
              <w:rPr>
                <w:rFonts w:ascii="Times New Roman" w:hAnsi="Times New Roman" w:cs="Times New Roman"/>
              </w:rPr>
              <w:t>-игры</w:t>
            </w:r>
          </w:p>
        </w:tc>
        <w:tc>
          <w:tcPr>
            <w:tcW w:w="2976" w:type="dxa"/>
          </w:tcPr>
          <w:p w14:paraId="0BB16A2C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0CA69E1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Пестерева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Наталья Ивановна, педагог-психолог</w:t>
            </w:r>
          </w:p>
          <w:p w14:paraId="304CC1BE" w14:textId="04A83846" w:rsidR="008C2993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8C2993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8C2993" w:rsidRPr="00F90DA2">
              <w:rPr>
                <w:rFonts w:ascii="Times New Roman" w:hAnsi="Times New Roman" w:cs="Times New Roman"/>
              </w:rPr>
              <w:t xml:space="preserve"> детский сад «Солнышко» </w:t>
            </w:r>
          </w:p>
          <w:p w14:paraId="6530A31F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022B7775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5EEC9CF" w14:textId="6A455DC6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DA2">
              <w:rPr>
                <w:rFonts w:ascii="Times New Roman" w:hAnsi="Times New Roman" w:cs="Times New Roman"/>
                <w:lang w:eastAsia="en-US"/>
              </w:rPr>
              <w:t>«Ступеньки к школе»</w:t>
            </w:r>
          </w:p>
        </w:tc>
      </w:tr>
      <w:tr w:rsidR="0036355D" w:rsidRPr="00F90DA2" w14:paraId="251C4701" w14:textId="77777777" w:rsidTr="00D14CF8">
        <w:tc>
          <w:tcPr>
            <w:tcW w:w="532" w:type="dxa"/>
            <w:vMerge/>
          </w:tcPr>
          <w:p w14:paraId="016AB424" w14:textId="77777777" w:rsidR="0036355D" w:rsidRPr="00F90DA2" w:rsidRDefault="0036355D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758D6805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CDC88B2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374E3DD" w14:textId="77777777" w:rsidR="00D83C1E" w:rsidRPr="00F90DA2" w:rsidRDefault="00D83C1E" w:rsidP="00D14CF8">
            <w:pPr>
              <w:tabs>
                <w:tab w:val="left" w:pos="1200"/>
                <w:tab w:val="center" w:pos="166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736DCD2" w14:textId="77777777" w:rsidR="00BE2A84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18:00</w:t>
            </w:r>
          </w:p>
          <w:p w14:paraId="18550D4B" w14:textId="77777777" w:rsidR="003F0217" w:rsidRPr="00F90DA2" w:rsidRDefault="003F0217" w:rsidP="00D14CF8">
            <w:pPr>
              <w:tabs>
                <w:tab w:val="left" w:pos="1200"/>
                <w:tab w:val="center" w:pos="166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6E1B089F" w14:textId="77777777" w:rsidR="003F0217" w:rsidRPr="00F90DA2" w:rsidRDefault="003F0217" w:rsidP="00D14CF8">
            <w:pPr>
              <w:tabs>
                <w:tab w:val="left" w:pos="1200"/>
                <w:tab w:val="center" w:pos="1664"/>
              </w:tabs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Майма</w:t>
            </w:r>
            <w:proofErr w:type="spellEnd"/>
            <w:r w:rsidRPr="00F90DA2">
              <w:rPr>
                <w:rFonts w:ascii="Times New Roman" w:hAnsi="Times New Roman" w:cs="Times New Roman"/>
              </w:rPr>
              <w:t>, ул. Ленина, 38</w:t>
            </w:r>
          </w:p>
          <w:p w14:paraId="76566EE5" w14:textId="65F628AE" w:rsidR="0036355D" w:rsidRPr="00F90DA2" w:rsidRDefault="00BE2A84" w:rsidP="00D14CF8">
            <w:pPr>
              <w:tabs>
                <w:tab w:val="left" w:pos="1200"/>
                <w:tab w:val="center" w:pos="1664"/>
              </w:tabs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МБОУ </w:t>
            </w:r>
            <w:r w:rsidR="00FB417A" w:rsidRPr="00F90DA2">
              <w:rPr>
                <w:rFonts w:ascii="Times New Roman" w:hAnsi="Times New Roman" w:cs="Times New Roman"/>
              </w:rPr>
              <w:t>«</w:t>
            </w:r>
            <w:r w:rsidRPr="00F90DA2">
              <w:rPr>
                <w:rFonts w:ascii="Times New Roman" w:hAnsi="Times New Roman" w:cs="Times New Roman"/>
              </w:rPr>
              <w:t>МСОШ № 2</w:t>
            </w:r>
            <w:r w:rsidR="00FB417A" w:rsidRPr="00F90DA2">
              <w:rPr>
                <w:rFonts w:ascii="Times New Roman" w:hAnsi="Times New Roman" w:cs="Times New Roman"/>
              </w:rPr>
              <w:t>»</w:t>
            </w:r>
            <w:r w:rsidR="003F0217" w:rsidRPr="00F90DA2">
              <w:rPr>
                <w:rFonts w:ascii="Times New Roman" w:hAnsi="Times New Roman" w:cs="Times New Roman"/>
              </w:rPr>
              <w:t>, начальная школа</w:t>
            </w:r>
          </w:p>
        </w:tc>
        <w:tc>
          <w:tcPr>
            <w:tcW w:w="2127" w:type="dxa"/>
          </w:tcPr>
          <w:p w14:paraId="6CE950AF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DC92F67" w14:textId="161E5AC1" w:rsidR="0036355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32F4148D" w14:textId="77777777" w:rsidR="00BE2A84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4D14AE0" w14:textId="77777777" w:rsidR="002B57E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Семенцова Дарья Васильевна, педагог-психолог</w:t>
            </w:r>
          </w:p>
          <w:p w14:paraId="0B6C724F" w14:textId="173BF392" w:rsidR="009C73EE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9C73EE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3A2C5690" w14:textId="2698CDFC" w:rsidR="00FB417A" w:rsidRPr="00F90DA2" w:rsidRDefault="00FB417A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 № 2»</w:t>
            </w:r>
          </w:p>
        </w:tc>
        <w:tc>
          <w:tcPr>
            <w:tcW w:w="2348" w:type="dxa"/>
          </w:tcPr>
          <w:p w14:paraId="2E36140A" w14:textId="77777777" w:rsidR="00BE2A84" w:rsidRPr="00F90DA2" w:rsidRDefault="00BE2A84" w:rsidP="00D14CF8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201AB7A" w14:textId="63EC4AD7" w:rsidR="0036355D" w:rsidRPr="00F90DA2" w:rsidRDefault="00BE2A8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  <w:lang w:eastAsia="en-US"/>
              </w:rPr>
              <w:t>«Ваш ребенок – первоклассник! (Проблемы адаптационного периода)»</w:t>
            </w:r>
          </w:p>
        </w:tc>
      </w:tr>
      <w:tr w:rsidR="0036355D" w:rsidRPr="00F90DA2" w14:paraId="4805BF92" w14:textId="77777777" w:rsidTr="00D14CF8">
        <w:tc>
          <w:tcPr>
            <w:tcW w:w="532" w:type="dxa"/>
            <w:vMerge w:val="restart"/>
          </w:tcPr>
          <w:p w14:paraId="48DCC97B" w14:textId="11EBAE72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</w:tcPr>
          <w:p w14:paraId="592A3E89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4ADF937" w14:textId="77777777" w:rsidR="0036355D" w:rsidRPr="00F90DA2" w:rsidRDefault="00EE0D4A" w:rsidP="00D14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DA2">
              <w:rPr>
                <w:rFonts w:ascii="Times New Roman" w:hAnsi="Times New Roman" w:cs="Times New Roman"/>
                <w:b/>
              </w:rPr>
              <w:t>27</w:t>
            </w:r>
            <w:r w:rsidR="00A52108" w:rsidRPr="00F90DA2">
              <w:rPr>
                <w:rFonts w:ascii="Times New Roman" w:hAnsi="Times New Roman" w:cs="Times New Roman"/>
                <w:b/>
              </w:rPr>
              <w:t>.10</w:t>
            </w:r>
          </w:p>
          <w:p w14:paraId="613E9EF3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3A64C6AA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726414C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DA2">
              <w:rPr>
                <w:rFonts w:ascii="Times New Roman" w:hAnsi="Times New Roman" w:cs="Times New Roman"/>
                <w:b/>
                <w:i/>
              </w:rPr>
              <w:t>Речевое развитие детей</w:t>
            </w:r>
          </w:p>
        </w:tc>
        <w:tc>
          <w:tcPr>
            <w:tcW w:w="3260" w:type="dxa"/>
          </w:tcPr>
          <w:p w14:paraId="02D0C167" w14:textId="77777777" w:rsidR="00B20662" w:rsidRPr="00F90DA2" w:rsidRDefault="00B2066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416D203" w14:textId="77777777" w:rsidR="00B2066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14:00</w:t>
            </w:r>
          </w:p>
          <w:p w14:paraId="777EEFDA" w14:textId="7777777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Улаганский район,</w:t>
            </w:r>
          </w:p>
          <w:p w14:paraId="1728BD4A" w14:textId="42DB441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Улаган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А.В.Санаа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20/а </w:t>
            </w:r>
          </w:p>
          <w:p w14:paraId="0F62E20E" w14:textId="10F284BF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Улаганская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НОШ»  филиал детский сад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Ырыс</w:t>
            </w:r>
            <w:proofErr w:type="spellEnd"/>
            <w:r w:rsidR="009C73EE" w:rsidRPr="00F90DA2">
              <w:rPr>
                <w:rFonts w:ascii="Times New Roman" w:hAnsi="Times New Roman" w:cs="Times New Roman"/>
              </w:rPr>
              <w:t>»,</w:t>
            </w:r>
          </w:p>
          <w:p w14:paraId="4D39A703" w14:textId="04CDC894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Улаганский район</w:t>
            </w:r>
          </w:p>
          <w:p w14:paraId="21A3DCC6" w14:textId="7BF01BB8" w:rsidR="007C2C1B" w:rsidRPr="00F90DA2" w:rsidRDefault="007C2C1B" w:rsidP="00D14CF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27" w:type="dxa"/>
          </w:tcPr>
          <w:p w14:paraId="26595B71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D15CAC7" w14:textId="45644E91" w:rsidR="0036355D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6DCD94C2" w14:textId="77777777" w:rsidR="00B20662" w:rsidRPr="00F90DA2" w:rsidRDefault="00B20662" w:rsidP="00D14CF8">
            <w:pPr>
              <w:rPr>
                <w:rFonts w:ascii="Times New Roman" w:hAnsi="Times New Roman" w:cs="Times New Roman"/>
              </w:rPr>
            </w:pPr>
          </w:p>
          <w:p w14:paraId="23192E03" w14:textId="77777777" w:rsidR="0036355D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Белеева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Индира Рустамовна, учитель-логопед</w:t>
            </w:r>
          </w:p>
          <w:p w14:paraId="58110E21" w14:textId="30769935" w:rsidR="009C73EE" w:rsidRPr="00F90DA2" w:rsidRDefault="009C73EE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К</w:t>
            </w:r>
            <w:r w:rsidR="009C4E03">
              <w:rPr>
                <w:rFonts w:ascii="Times New Roman" w:hAnsi="Times New Roman" w:cs="Times New Roman"/>
              </w:rPr>
              <w:t>онсультационного</w:t>
            </w:r>
            <w:r w:rsidR="00FB417A"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  <w:r w:rsidR="00FB417A" w:rsidRPr="00F90D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B417A" w:rsidRPr="00F90DA2">
              <w:rPr>
                <w:rFonts w:ascii="Times New Roman" w:hAnsi="Times New Roman" w:cs="Times New Roman"/>
              </w:rPr>
              <w:t>Ижемjи</w:t>
            </w:r>
            <w:proofErr w:type="spellEnd"/>
            <w:r w:rsidR="00FB417A" w:rsidRPr="00F90DA2">
              <w:rPr>
                <w:rFonts w:ascii="Times New Roman" w:hAnsi="Times New Roman" w:cs="Times New Roman"/>
              </w:rPr>
              <w:t>»</w:t>
            </w:r>
            <w:r w:rsidR="003F0217" w:rsidRPr="00F90D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</w:tcPr>
          <w:p w14:paraId="5790EC7E" w14:textId="77777777" w:rsidR="00B20662" w:rsidRPr="00F90DA2" w:rsidRDefault="00B20662" w:rsidP="00D14CF8">
            <w:pPr>
              <w:rPr>
                <w:rFonts w:ascii="Times New Roman" w:hAnsi="Times New Roman" w:cs="Times New Roman"/>
              </w:rPr>
            </w:pPr>
          </w:p>
          <w:p w14:paraId="21580007" w14:textId="381DB2F5" w:rsidR="0036355D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«Речевое развитие детей дошкольного возраста»</w:t>
            </w:r>
          </w:p>
        </w:tc>
      </w:tr>
      <w:tr w:rsidR="00430222" w:rsidRPr="00F90DA2" w14:paraId="4989C079" w14:textId="77777777" w:rsidTr="00D14CF8">
        <w:tc>
          <w:tcPr>
            <w:tcW w:w="532" w:type="dxa"/>
            <w:vMerge/>
          </w:tcPr>
          <w:p w14:paraId="0C276C75" w14:textId="5BC4649F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5F786BC4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9CB1EF0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1D2172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D72B86C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17.00</w:t>
            </w:r>
          </w:p>
          <w:p w14:paraId="1FD41217" w14:textId="7777777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Кош-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25C6BC59" w14:textId="7777777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с.Кош-Агач</w:t>
            </w:r>
            <w:proofErr w:type="spellEnd"/>
            <w:r w:rsidRPr="00F90DA2">
              <w:rPr>
                <w:rFonts w:ascii="Times New Roman" w:hAnsi="Times New Roman" w:cs="Times New Roman"/>
              </w:rPr>
              <w:t>,</w:t>
            </w:r>
          </w:p>
          <w:p w14:paraId="54345A74" w14:textId="77777777" w:rsidR="003F0217" w:rsidRPr="00F90DA2" w:rsidRDefault="003F0217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lastRenderedPageBreak/>
              <w:t>ул.Советская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>, 52</w:t>
            </w:r>
          </w:p>
          <w:p w14:paraId="5519B8B0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МКОУ «Кош-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Агачская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СШ имени В.И.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F90DA2">
              <w:rPr>
                <w:rFonts w:ascii="Times New Roman" w:hAnsi="Times New Roman" w:cs="Times New Roman"/>
              </w:rPr>
              <w:t>»</w:t>
            </w:r>
          </w:p>
          <w:p w14:paraId="706EA3C4" w14:textId="2C819BAF" w:rsidR="007C2C1B" w:rsidRPr="00F90DA2" w:rsidRDefault="007C2C1B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6DE63E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4D55423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Семинар, мастер-класс для родителей </w:t>
            </w:r>
          </w:p>
          <w:p w14:paraId="5F8D9A73" w14:textId="070986D4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1-2-х классов</w:t>
            </w:r>
          </w:p>
        </w:tc>
        <w:tc>
          <w:tcPr>
            <w:tcW w:w="2976" w:type="dxa"/>
          </w:tcPr>
          <w:p w14:paraId="2126BB95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5BABA35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Таберекова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Гульнур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Кадырбековна</w:t>
            </w:r>
            <w:proofErr w:type="spellEnd"/>
            <w:r w:rsidRPr="00F90DA2">
              <w:rPr>
                <w:rFonts w:ascii="Times New Roman" w:hAnsi="Times New Roman" w:cs="Times New Roman"/>
              </w:rPr>
              <w:t>,</w:t>
            </w:r>
          </w:p>
          <w:p w14:paraId="46B6863D" w14:textId="7777777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учитель-логопед</w:t>
            </w:r>
          </w:p>
          <w:p w14:paraId="0A542092" w14:textId="24D3B68C" w:rsidR="009C73EE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Консультационного</w:t>
            </w:r>
            <w:r w:rsidR="009C73EE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66B1E8B" w14:textId="3A6D90FD" w:rsidR="00FB417A" w:rsidRPr="00F90DA2" w:rsidRDefault="00FB417A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МО «Кош-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348" w:type="dxa"/>
          </w:tcPr>
          <w:p w14:paraId="65F6FB8C" w14:textId="77777777" w:rsidR="00430222" w:rsidRPr="00F90DA2" w:rsidRDefault="00430222" w:rsidP="00D14CF8">
            <w:pPr>
              <w:rPr>
                <w:rFonts w:ascii="Times New Roman" w:hAnsi="Times New Roman" w:cs="Times New Roman"/>
              </w:rPr>
            </w:pPr>
          </w:p>
          <w:p w14:paraId="667FA27F" w14:textId="151F2227" w:rsidR="00430222" w:rsidRPr="00F90DA2" w:rsidRDefault="0043022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 w:rsidRPr="00F90DA2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F90DA2">
              <w:rPr>
                <w:rFonts w:ascii="Times New Roman" w:hAnsi="Times New Roman" w:cs="Times New Roman"/>
              </w:rPr>
              <w:t>»</w:t>
            </w:r>
          </w:p>
        </w:tc>
      </w:tr>
      <w:tr w:rsidR="00AA3E34" w:rsidRPr="00F90DA2" w14:paraId="2831F9B9" w14:textId="77777777" w:rsidTr="00D14CF8">
        <w:tc>
          <w:tcPr>
            <w:tcW w:w="532" w:type="dxa"/>
            <w:vMerge/>
          </w:tcPr>
          <w:p w14:paraId="702DDC69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2A6DA8DF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BF44F3F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64D801" w14:textId="77777777" w:rsidR="00AA3E34" w:rsidRPr="00F90DA2" w:rsidRDefault="00AA3E34" w:rsidP="00D14CF8">
            <w:pPr>
              <w:pStyle w:val="aa"/>
              <w:ind w:left="317"/>
              <w:jc w:val="center"/>
              <w:rPr>
                <w:rFonts w:ascii="Times New Roman" w:hAnsi="Times New Roman" w:cs="Times New Roman"/>
              </w:rPr>
            </w:pPr>
          </w:p>
          <w:p w14:paraId="54096A39" w14:textId="77777777" w:rsidR="00AA3E34" w:rsidRPr="00F90DA2" w:rsidRDefault="00AA3E34" w:rsidP="00D14CF8">
            <w:pPr>
              <w:pStyle w:val="aa"/>
              <w:ind w:lef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17:15</w:t>
            </w:r>
          </w:p>
          <w:p w14:paraId="08E93D00" w14:textId="77777777" w:rsidR="003F0217" w:rsidRPr="00F90DA2" w:rsidRDefault="003F0217" w:rsidP="00D14CF8">
            <w:pPr>
              <w:pStyle w:val="aa"/>
              <w:ind w:lef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Шебалинский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7022C172" w14:textId="0760B003" w:rsidR="003F0217" w:rsidRPr="00F90DA2" w:rsidRDefault="003F0217" w:rsidP="00D14CF8">
            <w:pPr>
              <w:pStyle w:val="aa"/>
              <w:ind w:lef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с.Шебалино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ул.Трактовая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38А </w:t>
            </w:r>
          </w:p>
          <w:p w14:paraId="10488B1D" w14:textId="566201BB" w:rsidR="00AA3E34" w:rsidRPr="00F90DA2" w:rsidRDefault="003F0217" w:rsidP="00D14CF8">
            <w:pPr>
              <w:pStyle w:val="aa"/>
              <w:ind w:left="317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</w:t>
            </w:r>
            <w:r w:rsidR="00AA3E34" w:rsidRPr="00F90DA2">
              <w:rPr>
                <w:rFonts w:ascii="Times New Roman" w:hAnsi="Times New Roman" w:cs="Times New Roman"/>
              </w:rPr>
              <w:t xml:space="preserve">етский сад «Искорка» </w:t>
            </w:r>
          </w:p>
          <w:p w14:paraId="769114BA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0FBA8B" w14:textId="77777777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6D5128A" w14:textId="31930410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55FE0ACE" w14:textId="77777777" w:rsidR="00AA3E34" w:rsidRPr="00F90DA2" w:rsidRDefault="00AA3E34" w:rsidP="00D14CF8">
            <w:pPr>
              <w:rPr>
                <w:rFonts w:ascii="Times New Roman" w:hAnsi="Times New Roman" w:cs="Times New Roman"/>
              </w:rPr>
            </w:pPr>
          </w:p>
          <w:p w14:paraId="021973EF" w14:textId="5DA1AF24" w:rsidR="00FB417A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Шагаева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Эркелей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Владимировна, учитель-логопед</w:t>
            </w:r>
            <w:r w:rsidR="009C4E03">
              <w:rPr>
                <w:rFonts w:ascii="Times New Roman" w:hAnsi="Times New Roman" w:cs="Times New Roman"/>
              </w:rPr>
              <w:t xml:space="preserve"> Консультационного</w:t>
            </w:r>
            <w:r w:rsidR="00FB417A"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</w:p>
          <w:p w14:paraId="008992BC" w14:textId="6CDF12E3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детский сад «Искорка»</w:t>
            </w:r>
          </w:p>
          <w:p w14:paraId="2735126C" w14:textId="7E09CDCF" w:rsidR="00AA3E34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08A36C97" w14:textId="77777777" w:rsidR="00AA3E34" w:rsidRPr="00F90DA2" w:rsidRDefault="00AA3E34" w:rsidP="00D14CF8">
            <w:pPr>
              <w:rPr>
                <w:rFonts w:ascii="Times New Roman" w:hAnsi="Times New Roman" w:cs="Times New Roman"/>
              </w:rPr>
            </w:pPr>
          </w:p>
          <w:p w14:paraId="3A108E5B" w14:textId="296B53A9" w:rsidR="00AA3E34" w:rsidRPr="00F90DA2" w:rsidRDefault="00DD376C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артикуля</w:t>
            </w:r>
            <w:r w:rsidR="00AA3E34" w:rsidRPr="00F90DA2">
              <w:rPr>
                <w:rFonts w:ascii="Times New Roman" w:hAnsi="Times New Roman" w:cs="Times New Roman"/>
              </w:rPr>
              <w:t>ционной гимнастики в развитии речи дошкольников»</w:t>
            </w:r>
          </w:p>
        </w:tc>
      </w:tr>
      <w:tr w:rsidR="008B3CDD" w:rsidRPr="00F90DA2" w14:paraId="0707B5DB" w14:textId="77777777" w:rsidTr="00D14CF8">
        <w:tc>
          <w:tcPr>
            <w:tcW w:w="532" w:type="dxa"/>
            <w:vMerge/>
          </w:tcPr>
          <w:p w14:paraId="1F931244" w14:textId="76D5E936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68308674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8A3027C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5BA374F" w14:textId="77777777" w:rsidR="00370DE9" w:rsidRPr="00F90DA2" w:rsidRDefault="00370DE9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5D25A0E" w14:textId="325D17FF" w:rsidR="00370DE9" w:rsidRPr="00F90DA2" w:rsidRDefault="007F69D3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17:</w:t>
            </w:r>
            <w:r w:rsidR="00370DE9" w:rsidRPr="00F90DA2">
              <w:rPr>
                <w:rFonts w:ascii="Times New Roman" w:hAnsi="Times New Roman" w:cs="Times New Roman"/>
              </w:rPr>
              <w:t>30</w:t>
            </w:r>
          </w:p>
          <w:p w14:paraId="41D576C5" w14:textId="234D0C14" w:rsidR="00370DE9" w:rsidRPr="00F90DA2" w:rsidRDefault="003F0217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370DE9" w:rsidRPr="00F90DA2">
              <w:rPr>
                <w:rFonts w:ascii="Times New Roman" w:hAnsi="Times New Roman" w:cs="Times New Roman"/>
              </w:rPr>
              <w:t>с.Кызыл</w:t>
            </w:r>
            <w:proofErr w:type="spellEnd"/>
            <w:r w:rsidR="00370DE9" w:rsidRPr="00F90DA2">
              <w:rPr>
                <w:rFonts w:ascii="Times New Roman" w:hAnsi="Times New Roman" w:cs="Times New Roman"/>
              </w:rPr>
              <w:t xml:space="preserve">-Озек, </w:t>
            </w:r>
            <w:proofErr w:type="spellStart"/>
            <w:r w:rsidR="00370DE9" w:rsidRPr="00F90DA2">
              <w:rPr>
                <w:rFonts w:ascii="Times New Roman" w:hAnsi="Times New Roman" w:cs="Times New Roman"/>
              </w:rPr>
              <w:t>ул.Вахтинская</w:t>
            </w:r>
            <w:proofErr w:type="spellEnd"/>
            <w:r w:rsidR="00370DE9" w:rsidRPr="00F90DA2">
              <w:rPr>
                <w:rFonts w:ascii="Times New Roman" w:hAnsi="Times New Roman" w:cs="Times New Roman"/>
              </w:rPr>
              <w:t>, 5</w:t>
            </w:r>
          </w:p>
          <w:p w14:paraId="10A30992" w14:textId="353A396F" w:rsidR="002B57ED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МАДОУ «Детский сад комбинированного вида «Огонек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с.Кызыл</w:t>
            </w:r>
            <w:proofErr w:type="spellEnd"/>
            <w:r w:rsidRPr="00F90DA2">
              <w:rPr>
                <w:rFonts w:ascii="Times New Roman" w:hAnsi="Times New Roman" w:cs="Times New Roman"/>
              </w:rPr>
              <w:t>-Озек»</w:t>
            </w:r>
          </w:p>
          <w:p w14:paraId="59B2D432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8357CF" w14:textId="77777777" w:rsidR="002B57ED" w:rsidRPr="00F90DA2" w:rsidRDefault="002B57E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5CC6B48" w14:textId="2CFD9B23" w:rsidR="008B3CDD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143DEA99" w14:textId="77777777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B3E5146" w14:textId="4A69CBCD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Сусоева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</w:t>
            </w:r>
            <w:r w:rsidRPr="00542902">
              <w:rPr>
                <w:rFonts w:ascii="Times New Roman" w:hAnsi="Times New Roman" w:cs="Times New Roman"/>
              </w:rPr>
              <w:t>Е.Н.</w:t>
            </w:r>
            <w:r w:rsidR="00FB417A" w:rsidRPr="00542902">
              <w:rPr>
                <w:rFonts w:ascii="Times New Roman" w:hAnsi="Times New Roman" w:cs="Times New Roman"/>
              </w:rPr>
              <w:t>,</w:t>
            </w:r>
          </w:p>
          <w:p w14:paraId="70C0A997" w14:textId="02F5FA63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учитель-логопед </w:t>
            </w:r>
            <w:r w:rsidR="009C4E03">
              <w:rPr>
                <w:rFonts w:ascii="Times New Roman" w:hAnsi="Times New Roman" w:cs="Times New Roman"/>
              </w:rPr>
              <w:t>Консультационного</w:t>
            </w:r>
            <w:r w:rsidR="009C73EE" w:rsidRPr="00F90DA2">
              <w:rPr>
                <w:rFonts w:ascii="Times New Roman" w:hAnsi="Times New Roman" w:cs="Times New Roman"/>
              </w:rPr>
              <w:t xml:space="preserve"> центр</w:t>
            </w:r>
            <w:r w:rsidR="009C4E03">
              <w:rPr>
                <w:rFonts w:ascii="Times New Roman" w:hAnsi="Times New Roman" w:cs="Times New Roman"/>
              </w:rPr>
              <w:t>а</w:t>
            </w:r>
          </w:p>
          <w:p w14:paraId="2A370AC8" w14:textId="01BA2BDD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МАДОУ «Детский сад комбинированного вида «Огонек с.</w:t>
            </w:r>
            <w:r w:rsidR="00DD376C">
              <w:rPr>
                <w:rFonts w:ascii="Times New Roman" w:hAnsi="Times New Roman" w:cs="Times New Roman"/>
              </w:rPr>
              <w:t xml:space="preserve"> </w:t>
            </w:r>
            <w:r w:rsidRPr="00F90DA2">
              <w:rPr>
                <w:rFonts w:ascii="Times New Roman" w:hAnsi="Times New Roman" w:cs="Times New Roman"/>
              </w:rPr>
              <w:t>Кызыл-Озек»</w:t>
            </w:r>
          </w:p>
          <w:p w14:paraId="5E3C5CC8" w14:textId="04ADA274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64F20162" w14:textId="77777777" w:rsidR="00370DE9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CC04444" w14:textId="6CCBE3E0" w:rsidR="008B3CDD" w:rsidRPr="00F90DA2" w:rsidRDefault="00370DE9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«Речевая готовность к школе»</w:t>
            </w:r>
          </w:p>
        </w:tc>
      </w:tr>
      <w:tr w:rsidR="008C2993" w:rsidRPr="00F90DA2" w14:paraId="1DCC71BF" w14:textId="77777777" w:rsidTr="00D14CF8">
        <w:tc>
          <w:tcPr>
            <w:tcW w:w="532" w:type="dxa"/>
            <w:vMerge/>
          </w:tcPr>
          <w:p w14:paraId="6B1AE710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021F4EEC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6235BD3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9564736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0B6AA2E" w14:textId="77777777" w:rsidR="00493C0B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17.30</w:t>
            </w:r>
          </w:p>
          <w:p w14:paraId="5381F1FB" w14:textId="2B424E84" w:rsidR="008C2993" w:rsidRPr="00F90DA2" w:rsidRDefault="00493C0B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Шебалинский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</w:t>
            </w:r>
          </w:p>
          <w:p w14:paraId="15754A45" w14:textId="0852F887" w:rsidR="00DD376C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с. Шебалино</w:t>
            </w:r>
            <w:r w:rsidR="00DD376C">
              <w:rPr>
                <w:rFonts w:ascii="Times New Roman" w:hAnsi="Times New Roman" w:cs="Times New Roman"/>
              </w:rPr>
              <w:t>,</w:t>
            </w:r>
            <w:r w:rsidRPr="00F90DA2">
              <w:rPr>
                <w:rFonts w:ascii="Times New Roman" w:hAnsi="Times New Roman" w:cs="Times New Roman"/>
              </w:rPr>
              <w:t xml:space="preserve"> </w:t>
            </w:r>
          </w:p>
          <w:p w14:paraId="3B2CFCC1" w14:textId="4FAF04AB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ул. Советская, 95</w:t>
            </w:r>
          </w:p>
          <w:p w14:paraId="47E95865" w14:textId="327A8FBE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«Детский сад «Солнышко»</w:t>
            </w:r>
          </w:p>
          <w:p w14:paraId="158667F4" w14:textId="77777777" w:rsidR="008C2993" w:rsidRPr="00F90DA2" w:rsidRDefault="008C2993" w:rsidP="00D14CF8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F693B2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04EABE2" w14:textId="79C157E8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 в форме игрового практикума</w:t>
            </w:r>
          </w:p>
        </w:tc>
        <w:tc>
          <w:tcPr>
            <w:tcW w:w="2976" w:type="dxa"/>
          </w:tcPr>
          <w:p w14:paraId="73F362D2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0D3268E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Баронкина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Елена Павловна, учитель-логопед</w:t>
            </w:r>
          </w:p>
          <w:p w14:paraId="4524ED28" w14:textId="3DF4F87B" w:rsidR="008C2993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FB417A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FB417A" w:rsidRPr="00F90DA2">
              <w:rPr>
                <w:rFonts w:ascii="Times New Roman" w:hAnsi="Times New Roman" w:cs="Times New Roman"/>
              </w:rPr>
              <w:t xml:space="preserve"> МБДОУ «Д</w:t>
            </w:r>
            <w:r w:rsidR="008C2993" w:rsidRPr="00F90DA2">
              <w:rPr>
                <w:rFonts w:ascii="Times New Roman" w:hAnsi="Times New Roman" w:cs="Times New Roman"/>
              </w:rPr>
              <w:t xml:space="preserve">етский сад «Солнышко» </w:t>
            </w:r>
          </w:p>
        </w:tc>
        <w:tc>
          <w:tcPr>
            <w:tcW w:w="2348" w:type="dxa"/>
          </w:tcPr>
          <w:p w14:paraId="1385E92D" w14:textId="77777777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4AAF6D7" w14:textId="4A3CE7E2" w:rsidR="008C2993" w:rsidRPr="00F90DA2" w:rsidRDefault="008C299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«Что такое фонематический </w:t>
            </w:r>
            <w:r w:rsidRPr="00542902">
              <w:rPr>
                <w:rFonts w:ascii="Times New Roman" w:hAnsi="Times New Roman" w:cs="Times New Roman"/>
              </w:rPr>
              <w:t>слух</w:t>
            </w:r>
            <w:r w:rsidR="00542902">
              <w:rPr>
                <w:rFonts w:ascii="Times New Roman" w:hAnsi="Times New Roman" w:cs="Times New Roman"/>
              </w:rPr>
              <w:t>? К</w:t>
            </w:r>
            <w:bookmarkStart w:id="0" w:name="_GoBack"/>
            <w:bookmarkEnd w:id="0"/>
            <w:r w:rsidRPr="00542902">
              <w:rPr>
                <w:rFonts w:ascii="Times New Roman" w:hAnsi="Times New Roman" w:cs="Times New Roman"/>
              </w:rPr>
              <w:t>ак</w:t>
            </w:r>
            <w:r w:rsidRPr="00F90DA2">
              <w:rPr>
                <w:rFonts w:ascii="Times New Roman" w:hAnsi="Times New Roman" w:cs="Times New Roman"/>
              </w:rPr>
              <w:t xml:space="preserve"> его развивать?»</w:t>
            </w:r>
          </w:p>
        </w:tc>
      </w:tr>
      <w:tr w:rsidR="0036355D" w:rsidRPr="00F90DA2" w14:paraId="54F20E49" w14:textId="77777777" w:rsidTr="00D14CF8">
        <w:tc>
          <w:tcPr>
            <w:tcW w:w="532" w:type="dxa"/>
            <w:vMerge/>
          </w:tcPr>
          <w:p w14:paraId="4DD83B2B" w14:textId="77777777" w:rsidR="0036355D" w:rsidRPr="00F90DA2" w:rsidRDefault="0036355D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7B62CBB1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82D34CC" w14:textId="77777777" w:rsidR="0036355D" w:rsidRPr="00F90DA2" w:rsidRDefault="0036355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94F3461" w14:textId="77777777" w:rsidR="005A5735" w:rsidRPr="00F90DA2" w:rsidRDefault="005A5735" w:rsidP="00D14CF8">
            <w:pPr>
              <w:ind w:left="13"/>
              <w:jc w:val="center"/>
              <w:rPr>
                <w:rFonts w:ascii="Times New Roman" w:hAnsi="Times New Roman" w:cs="Times New Roman"/>
              </w:rPr>
            </w:pPr>
          </w:p>
          <w:p w14:paraId="34F29E79" w14:textId="18E28675" w:rsidR="00F834C2" w:rsidRPr="00F90DA2" w:rsidRDefault="007F69D3" w:rsidP="00D14CF8">
            <w:pPr>
              <w:pStyle w:val="aa"/>
              <w:ind w:left="34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18:</w:t>
            </w:r>
            <w:r w:rsidR="00F834C2" w:rsidRPr="00F90DA2">
              <w:rPr>
                <w:rFonts w:ascii="Times New Roman" w:hAnsi="Times New Roman" w:cs="Times New Roman"/>
              </w:rPr>
              <w:t>00</w:t>
            </w:r>
          </w:p>
          <w:p w14:paraId="5AB644CC" w14:textId="378D27B4" w:rsidR="00F834C2" w:rsidRPr="00F90DA2" w:rsidRDefault="00493C0B" w:rsidP="00D14CF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г. Горно-</w:t>
            </w:r>
            <w:proofErr w:type="spellStart"/>
            <w:r w:rsidRPr="00F90DA2">
              <w:rPr>
                <w:rFonts w:ascii="Times New Roman" w:hAnsi="Times New Roman" w:cs="Times New Roman"/>
              </w:rPr>
              <w:t>Алтайск</w:t>
            </w:r>
            <w:r w:rsidR="00F834C2" w:rsidRPr="00F90DA2">
              <w:rPr>
                <w:rFonts w:ascii="Times New Roman" w:hAnsi="Times New Roman" w:cs="Times New Roman"/>
              </w:rPr>
              <w:t>л</w:t>
            </w:r>
            <w:proofErr w:type="spellEnd"/>
            <w:r w:rsidR="00F834C2" w:rsidRPr="00F90D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834C2" w:rsidRPr="00F90DA2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="00F834C2" w:rsidRPr="00F90DA2">
              <w:rPr>
                <w:rFonts w:ascii="Times New Roman" w:hAnsi="Times New Roman" w:cs="Times New Roman"/>
              </w:rPr>
              <w:t>, д. 9</w:t>
            </w:r>
          </w:p>
          <w:p w14:paraId="0E991E8B" w14:textId="1D7A32D5" w:rsidR="0036355D" w:rsidRPr="00F90DA2" w:rsidRDefault="00F834C2" w:rsidP="00D14CF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МБДОУ «Детский сад № 5 комбинированного вида г. Горно-Алтайска»</w:t>
            </w:r>
          </w:p>
        </w:tc>
        <w:tc>
          <w:tcPr>
            <w:tcW w:w="2127" w:type="dxa"/>
          </w:tcPr>
          <w:p w14:paraId="233581E8" w14:textId="77777777" w:rsidR="005A5735" w:rsidRPr="00F90DA2" w:rsidRDefault="005A5735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6C558BA" w14:textId="4F271BF3" w:rsidR="0036355D" w:rsidRPr="00F90DA2" w:rsidRDefault="00F834C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76" w:type="dxa"/>
          </w:tcPr>
          <w:p w14:paraId="37CF3CD5" w14:textId="77777777" w:rsidR="00F834C2" w:rsidRPr="00F90DA2" w:rsidRDefault="00F834C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AF86C83" w14:textId="24183548" w:rsidR="00F834C2" w:rsidRPr="00F90DA2" w:rsidRDefault="00F834C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Светлана Констант</w:t>
            </w:r>
            <w:r w:rsidR="009C4E03">
              <w:rPr>
                <w:rFonts w:ascii="Times New Roman" w:hAnsi="Times New Roman" w:cs="Times New Roman"/>
              </w:rPr>
              <w:t xml:space="preserve">иновна </w:t>
            </w:r>
            <w:proofErr w:type="spellStart"/>
            <w:r w:rsidR="009C4E03">
              <w:rPr>
                <w:rFonts w:ascii="Times New Roman" w:hAnsi="Times New Roman" w:cs="Times New Roman"/>
              </w:rPr>
              <w:t>Калкина</w:t>
            </w:r>
            <w:proofErr w:type="spellEnd"/>
            <w:r w:rsidR="009C4E03">
              <w:rPr>
                <w:rFonts w:ascii="Times New Roman" w:hAnsi="Times New Roman" w:cs="Times New Roman"/>
              </w:rPr>
              <w:t>, учитель-логопед</w:t>
            </w:r>
          </w:p>
          <w:p w14:paraId="6BE9C14B" w14:textId="5831E695" w:rsidR="002B57ED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9C73EE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F834C2" w:rsidRPr="00F90DA2">
              <w:rPr>
                <w:rFonts w:ascii="Times New Roman" w:hAnsi="Times New Roman" w:cs="Times New Roman"/>
              </w:rPr>
              <w:t xml:space="preserve"> «Рука помощи», МБДОУ «Детский сад № 5 комбинированного вида г. </w:t>
            </w:r>
            <w:r w:rsidR="00F834C2" w:rsidRPr="00F90DA2">
              <w:rPr>
                <w:rFonts w:ascii="Times New Roman" w:hAnsi="Times New Roman" w:cs="Times New Roman"/>
              </w:rPr>
              <w:lastRenderedPageBreak/>
              <w:t>Горно-Алтайска»</w:t>
            </w:r>
          </w:p>
        </w:tc>
        <w:tc>
          <w:tcPr>
            <w:tcW w:w="2348" w:type="dxa"/>
          </w:tcPr>
          <w:p w14:paraId="245D769F" w14:textId="77777777" w:rsidR="00F834C2" w:rsidRPr="00F90DA2" w:rsidRDefault="00F834C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01A93F67" w14:textId="666E7D71" w:rsidR="0036355D" w:rsidRPr="00F90DA2" w:rsidRDefault="00F834C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«Задержка речевого развития, причины и рекомендации для родителей»</w:t>
            </w:r>
          </w:p>
        </w:tc>
      </w:tr>
      <w:tr w:rsidR="008B3CDD" w:rsidRPr="00F90DA2" w14:paraId="46DD6B5C" w14:textId="77777777" w:rsidTr="00D14CF8">
        <w:tc>
          <w:tcPr>
            <w:tcW w:w="532" w:type="dxa"/>
            <w:vMerge w:val="restart"/>
          </w:tcPr>
          <w:p w14:paraId="065A74ED" w14:textId="77777777" w:rsidR="008B3CDD" w:rsidRPr="00F90DA2" w:rsidRDefault="008B3CDD" w:rsidP="00D14CF8">
            <w:pPr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4" w:type="dxa"/>
            <w:vMerge w:val="restart"/>
          </w:tcPr>
          <w:p w14:paraId="57446636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61215B5" w14:textId="77777777" w:rsidR="008B3CDD" w:rsidRPr="00F90DA2" w:rsidRDefault="00EE0D4A" w:rsidP="00D14C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90DA2">
              <w:rPr>
                <w:rFonts w:ascii="Times New Roman" w:hAnsi="Times New Roman" w:cs="Times New Roman"/>
                <w:b/>
              </w:rPr>
              <w:t>28</w:t>
            </w:r>
            <w:r w:rsidR="00A52108" w:rsidRPr="00F90DA2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126" w:type="dxa"/>
            <w:vMerge w:val="restart"/>
          </w:tcPr>
          <w:p w14:paraId="2ED7B6C4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248B5A57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DA2">
              <w:rPr>
                <w:rFonts w:ascii="Times New Roman" w:hAnsi="Times New Roman" w:cs="Times New Roman"/>
                <w:b/>
                <w:i/>
              </w:rPr>
              <w:t>Подростковый возраст</w:t>
            </w:r>
          </w:p>
        </w:tc>
        <w:tc>
          <w:tcPr>
            <w:tcW w:w="3260" w:type="dxa"/>
          </w:tcPr>
          <w:p w14:paraId="11158CFB" w14:textId="77777777" w:rsidR="00B10864" w:rsidRPr="00F90DA2" w:rsidRDefault="00B10864" w:rsidP="00D14CF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599162F0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10:00</w:t>
            </w:r>
          </w:p>
          <w:p w14:paraId="398D7A2A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Усть-Коксинский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район, с. Усть-Кокса, </w:t>
            </w:r>
          </w:p>
          <w:p w14:paraId="03946318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Харитошкина</w:t>
            </w:r>
            <w:proofErr w:type="spellEnd"/>
            <w:r w:rsidRPr="00F90DA2">
              <w:rPr>
                <w:rFonts w:ascii="Times New Roman" w:hAnsi="Times New Roman" w:cs="Times New Roman"/>
              </w:rPr>
              <w:t>, д. 7</w:t>
            </w:r>
          </w:p>
          <w:p w14:paraId="02CE36B4" w14:textId="6EAA4E48" w:rsidR="00AD3598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Районный дом культуры</w:t>
            </w:r>
          </w:p>
        </w:tc>
        <w:tc>
          <w:tcPr>
            <w:tcW w:w="2127" w:type="dxa"/>
          </w:tcPr>
          <w:p w14:paraId="3C154FBD" w14:textId="77777777" w:rsidR="00B10864" w:rsidRPr="00F90DA2" w:rsidRDefault="00B10864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8A0CFEB" w14:textId="061C2D40" w:rsidR="008B3CDD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Районное родительское собрание</w:t>
            </w:r>
          </w:p>
        </w:tc>
        <w:tc>
          <w:tcPr>
            <w:tcW w:w="2976" w:type="dxa"/>
          </w:tcPr>
          <w:p w14:paraId="5546C5C2" w14:textId="77777777" w:rsidR="008715BC" w:rsidRPr="00F90DA2" w:rsidRDefault="008715BC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A75E601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A2">
              <w:rPr>
                <w:rFonts w:ascii="Times New Roman" w:hAnsi="Times New Roman" w:cs="Times New Roman"/>
              </w:rPr>
              <w:t>Зверинцева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Мария Юрьевна, педагог-психолог; Тарасова Светлана Александровна, педагог-психолог</w:t>
            </w:r>
          </w:p>
          <w:p w14:paraId="58059339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КЦ «Мы вместе»</w:t>
            </w:r>
          </w:p>
          <w:p w14:paraId="471E59E8" w14:textId="77777777" w:rsidR="002B57ED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МБУ «Центр психолого-педагогического сопровождения образовательных организаций МО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Усть-Коксинский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район» </w:t>
            </w:r>
          </w:p>
          <w:p w14:paraId="6C553512" w14:textId="2F180520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176C205C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BE1F76A" w14:textId="76019E3B" w:rsidR="008715BC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«Психолого-педагогические особенности подросткового периода»</w:t>
            </w:r>
          </w:p>
        </w:tc>
      </w:tr>
      <w:tr w:rsidR="008B3CDD" w:rsidRPr="00F90DA2" w14:paraId="2183185C" w14:textId="77777777" w:rsidTr="00D14CF8">
        <w:tc>
          <w:tcPr>
            <w:tcW w:w="532" w:type="dxa"/>
            <w:vMerge/>
          </w:tcPr>
          <w:p w14:paraId="376C77B2" w14:textId="122ECC92" w:rsidR="008B3CDD" w:rsidRPr="00F90DA2" w:rsidRDefault="008B3CDD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5738C83F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866F7E6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40F251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2897BA2" w14:textId="111E7C40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14:00</w:t>
            </w:r>
          </w:p>
          <w:p w14:paraId="4F58D2E9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Ссылка для регистрации:</w:t>
            </w:r>
          </w:p>
          <w:p w14:paraId="1DA0256A" w14:textId="77777777" w:rsidR="002E7605" w:rsidRPr="00F90DA2" w:rsidRDefault="00CF1F37" w:rsidP="00D14CF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E7605" w:rsidRPr="00F90DA2">
                <w:rPr>
                  <w:rStyle w:val="a4"/>
                  <w:rFonts w:ascii="Times New Roman" w:hAnsi="Times New Roman" w:cs="Times New Roman"/>
                </w:rPr>
                <w:t>https://forms.yandex.ru/u/63452e11f190d5d9b0f7429c/</w:t>
              </w:r>
            </w:hyperlink>
          </w:p>
          <w:p w14:paraId="139CFD5F" w14:textId="527DFAC1" w:rsidR="00F27D17" w:rsidRPr="00F90DA2" w:rsidRDefault="00F27D17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B0E73A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C5A90D9" w14:textId="1AC802B2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Вебинар </w:t>
            </w:r>
          </w:p>
          <w:p w14:paraId="05A35B04" w14:textId="1973BB7D" w:rsidR="008B3CDD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(с ответами на вопросы)</w:t>
            </w:r>
          </w:p>
        </w:tc>
        <w:tc>
          <w:tcPr>
            <w:tcW w:w="2976" w:type="dxa"/>
          </w:tcPr>
          <w:p w14:paraId="52C9108C" w14:textId="77777777" w:rsidR="004246F9" w:rsidRPr="00F90DA2" w:rsidRDefault="004246F9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4789659B" w14:textId="3262C434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Рябова Мари</w:t>
            </w:r>
            <w:r w:rsidR="009C4E03">
              <w:rPr>
                <w:rFonts w:ascii="Times New Roman" w:hAnsi="Times New Roman" w:cs="Times New Roman"/>
              </w:rPr>
              <w:t>на Валерьевна, педагог-психолог</w:t>
            </w:r>
            <w:r w:rsidRPr="00F90DA2">
              <w:rPr>
                <w:rFonts w:ascii="Times New Roman" w:hAnsi="Times New Roman" w:cs="Times New Roman"/>
              </w:rPr>
              <w:t xml:space="preserve"> Консультацио</w:t>
            </w:r>
            <w:r w:rsidR="009C4E03">
              <w:rPr>
                <w:rFonts w:ascii="Times New Roman" w:hAnsi="Times New Roman" w:cs="Times New Roman"/>
              </w:rPr>
              <w:t>нной службы</w:t>
            </w:r>
            <w:r w:rsidRPr="00F90DA2">
              <w:rPr>
                <w:rFonts w:ascii="Times New Roman" w:hAnsi="Times New Roman" w:cs="Times New Roman"/>
              </w:rPr>
              <w:t xml:space="preserve"> «Почувствуй меня», </w:t>
            </w:r>
          </w:p>
          <w:p w14:paraId="7D0BC1FF" w14:textId="77777777" w:rsidR="002E7605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БУ РА «Центр ППМС»</w:t>
            </w:r>
          </w:p>
          <w:p w14:paraId="66E74BBE" w14:textId="3AC88A7E" w:rsidR="002B57ED" w:rsidRPr="00F90DA2" w:rsidRDefault="002B57E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E4262A2" w14:textId="77777777" w:rsidR="004246F9" w:rsidRPr="00F90DA2" w:rsidRDefault="004246F9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5251A711" w14:textId="05D5CC0C" w:rsidR="008B3CDD" w:rsidRPr="00F90DA2" w:rsidRDefault="002E7605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«Семья на эмоциях. Формы бесконфликтного общения с детьми и подростками» </w:t>
            </w:r>
          </w:p>
        </w:tc>
      </w:tr>
      <w:tr w:rsidR="008B3CDD" w:rsidRPr="00F90DA2" w14:paraId="51CAAFFF" w14:textId="77777777" w:rsidTr="00D14CF8">
        <w:tc>
          <w:tcPr>
            <w:tcW w:w="532" w:type="dxa"/>
            <w:vMerge/>
          </w:tcPr>
          <w:p w14:paraId="3D4A4B74" w14:textId="77777777" w:rsidR="008B3CDD" w:rsidRPr="00F90DA2" w:rsidRDefault="008B3CDD" w:rsidP="00D1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14:paraId="663D664C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C8A648C" w14:textId="77777777" w:rsidR="008B3CDD" w:rsidRPr="00F90DA2" w:rsidRDefault="008B3CDD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B34332" w14:textId="77777777" w:rsidR="008715BC" w:rsidRPr="00F90DA2" w:rsidRDefault="008715BC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708519FF" w14:textId="77777777" w:rsidR="008B3CDD" w:rsidRPr="00F90DA2" w:rsidRDefault="007F69D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18:00</w:t>
            </w:r>
          </w:p>
          <w:p w14:paraId="44404120" w14:textId="08598BA2" w:rsidR="007F69D3" w:rsidRPr="00F90DA2" w:rsidRDefault="007F69D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0DA2">
              <w:rPr>
                <w:rFonts w:ascii="Times New Roman" w:hAnsi="Times New Roman" w:cs="Times New Roman"/>
              </w:rPr>
              <w:t>Усть-Коксинская</w:t>
            </w:r>
            <w:proofErr w:type="spellEnd"/>
            <w:r w:rsidRPr="00F90DA2">
              <w:rPr>
                <w:rFonts w:ascii="Times New Roman" w:hAnsi="Times New Roman" w:cs="Times New Roman"/>
              </w:rPr>
              <w:t xml:space="preserve"> СОШ», ул. </w:t>
            </w:r>
            <w:proofErr w:type="spellStart"/>
            <w:r w:rsidRPr="00F90DA2">
              <w:rPr>
                <w:rFonts w:ascii="Times New Roman" w:hAnsi="Times New Roman" w:cs="Times New Roman"/>
              </w:rPr>
              <w:t>Советсткая</w:t>
            </w:r>
            <w:proofErr w:type="spellEnd"/>
            <w:r w:rsidR="00B20662" w:rsidRPr="00F90DA2">
              <w:rPr>
                <w:rFonts w:ascii="Times New Roman" w:hAnsi="Times New Roman" w:cs="Times New Roman"/>
              </w:rPr>
              <w:t xml:space="preserve">, 97, </w:t>
            </w:r>
            <w:proofErr w:type="spellStart"/>
            <w:r w:rsidR="00B20662" w:rsidRPr="00F90DA2">
              <w:rPr>
                <w:rFonts w:ascii="Times New Roman" w:hAnsi="Times New Roman" w:cs="Times New Roman"/>
              </w:rPr>
              <w:t>каб</w:t>
            </w:r>
            <w:proofErr w:type="spellEnd"/>
            <w:r w:rsidR="00B20662" w:rsidRPr="00F90DA2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127" w:type="dxa"/>
          </w:tcPr>
          <w:p w14:paraId="7DDBEA4D" w14:textId="77777777" w:rsidR="00D06EEA" w:rsidRPr="00F90DA2" w:rsidRDefault="00D06EEA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374DC697" w14:textId="77777777" w:rsidR="008B3CDD" w:rsidRPr="00F90DA2" w:rsidRDefault="00B2066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Родительское собрание</w:t>
            </w:r>
          </w:p>
          <w:p w14:paraId="700F4289" w14:textId="4FE799F7" w:rsidR="00D06EEA" w:rsidRPr="00F90DA2" w:rsidRDefault="00D06EEA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708F915" w14:textId="77777777" w:rsidR="0054290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171D8CE7" w14:textId="75FADF3E" w:rsidR="008715BC" w:rsidRPr="00F90DA2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Колесникова </w:t>
            </w:r>
            <w:r w:rsidRPr="00542902">
              <w:rPr>
                <w:rFonts w:ascii="Times New Roman" w:hAnsi="Times New Roman" w:cs="Times New Roman"/>
              </w:rPr>
              <w:t>М.В.,</w:t>
            </w:r>
          </w:p>
          <w:p w14:paraId="0C1406D6" w14:textId="1A0721C0" w:rsidR="008B3CDD" w:rsidRPr="00F90DA2" w:rsidRDefault="00B20662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 xml:space="preserve">Заместитель директора по учебно-воспитательной работе </w:t>
            </w:r>
          </w:p>
          <w:p w14:paraId="3E487E95" w14:textId="77777777" w:rsidR="009C73EE" w:rsidRDefault="009C4E03" w:rsidP="00D1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Консультационного</w:t>
            </w:r>
            <w:r w:rsidR="009C73EE" w:rsidRPr="00F90DA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="00FB417A" w:rsidRPr="00F90DA2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="00FB417A" w:rsidRPr="00F90DA2">
              <w:rPr>
                <w:rFonts w:ascii="Times New Roman" w:hAnsi="Times New Roman" w:cs="Times New Roman"/>
              </w:rPr>
              <w:t>Усть-Коксинская</w:t>
            </w:r>
            <w:proofErr w:type="spellEnd"/>
            <w:r w:rsidR="00FB417A" w:rsidRPr="00F90DA2">
              <w:rPr>
                <w:rFonts w:ascii="Times New Roman" w:hAnsi="Times New Roman" w:cs="Times New Roman"/>
              </w:rPr>
              <w:t xml:space="preserve"> СОШ»</w:t>
            </w:r>
          </w:p>
          <w:p w14:paraId="147880C7" w14:textId="28C60E9F" w:rsidR="00542902" w:rsidRPr="00F90DA2" w:rsidRDefault="00542902" w:rsidP="00D1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4CB5416" w14:textId="77777777" w:rsidR="00D14CF8" w:rsidRDefault="00D14CF8" w:rsidP="00D14CF8">
            <w:pPr>
              <w:jc w:val="center"/>
              <w:rPr>
                <w:rFonts w:ascii="Times New Roman" w:hAnsi="Times New Roman" w:cs="Times New Roman"/>
              </w:rPr>
            </w:pPr>
          </w:p>
          <w:p w14:paraId="6DF10145" w14:textId="46411586" w:rsidR="008B3CDD" w:rsidRPr="00F90DA2" w:rsidRDefault="00AA3E34" w:rsidP="00D14CF8">
            <w:pPr>
              <w:jc w:val="center"/>
              <w:rPr>
                <w:rFonts w:ascii="Times New Roman" w:hAnsi="Times New Roman" w:cs="Times New Roman"/>
              </w:rPr>
            </w:pPr>
            <w:r w:rsidRPr="00F90DA2">
              <w:rPr>
                <w:rFonts w:ascii="Times New Roman" w:hAnsi="Times New Roman" w:cs="Times New Roman"/>
              </w:rPr>
              <w:t>«П</w:t>
            </w:r>
            <w:r w:rsidR="00D06EEA" w:rsidRPr="00F90DA2">
              <w:rPr>
                <w:rFonts w:ascii="Times New Roman" w:hAnsi="Times New Roman" w:cs="Times New Roman"/>
              </w:rPr>
              <w:t>сихологические особенности подро</w:t>
            </w:r>
            <w:r w:rsidRPr="00F90DA2">
              <w:rPr>
                <w:rFonts w:ascii="Times New Roman" w:hAnsi="Times New Roman" w:cs="Times New Roman"/>
              </w:rPr>
              <w:t xml:space="preserve">сткового </w:t>
            </w:r>
            <w:r w:rsidR="00D06EEA" w:rsidRPr="00F90DA2">
              <w:rPr>
                <w:rFonts w:ascii="Times New Roman" w:hAnsi="Times New Roman" w:cs="Times New Roman"/>
              </w:rPr>
              <w:t>периода и рекомендации родителям (шестые классы)»</w:t>
            </w:r>
          </w:p>
        </w:tc>
      </w:tr>
    </w:tbl>
    <w:p w14:paraId="67CEB442" w14:textId="455D9D17" w:rsidR="00E361D3" w:rsidRPr="00F90DA2" w:rsidRDefault="0082146F" w:rsidP="00C10BFB">
      <w:pPr>
        <w:rPr>
          <w:rFonts w:ascii="Times New Roman" w:hAnsi="Times New Roman" w:cs="Times New Roman"/>
          <w:b/>
        </w:rPr>
      </w:pPr>
      <w:r w:rsidRPr="00F90DA2">
        <w:rPr>
          <w:rFonts w:ascii="Times New Roman" w:hAnsi="Times New Roman" w:cs="Times New Roman"/>
          <w:b/>
        </w:rPr>
        <w:br w:type="textWrapping" w:clear="all"/>
      </w:r>
    </w:p>
    <w:sectPr w:rsidR="00E361D3" w:rsidRPr="00F90DA2" w:rsidSect="00542902">
      <w:pgSz w:w="16820" w:h="11900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D9E3" w14:textId="77777777" w:rsidR="009C4E03" w:rsidRDefault="009C4E03" w:rsidP="00C10BFB">
      <w:r>
        <w:separator/>
      </w:r>
    </w:p>
  </w:endnote>
  <w:endnote w:type="continuationSeparator" w:id="0">
    <w:p w14:paraId="1DB1426E" w14:textId="77777777" w:rsidR="009C4E03" w:rsidRDefault="009C4E03" w:rsidP="00C1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3405" w14:textId="77777777" w:rsidR="009C4E03" w:rsidRDefault="009C4E03" w:rsidP="00C10BFB">
      <w:r>
        <w:separator/>
      </w:r>
    </w:p>
  </w:footnote>
  <w:footnote w:type="continuationSeparator" w:id="0">
    <w:p w14:paraId="2541EA7B" w14:textId="77777777" w:rsidR="009C4E03" w:rsidRDefault="009C4E03" w:rsidP="00C1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2E6"/>
    <w:multiLevelType w:val="hybridMultilevel"/>
    <w:tmpl w:val="8A0E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761"/>
    <w:multiLevelType w:val="hybridMultilevel"/>
    <w:tmpl w:val="8A0E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F23"/>
    <w:multiLevelType w:val="hybridMultilevel"/>
    <w:tmpl w:val="8A0E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05177"/>
    <w:multiLevelType w:val="hybridMultilevel"/>
    <w:tmpl w:val="5166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3"/>
    <w:rsid w:val="00056807"/>
    <w:rsid w:val="000613CE"/>
    <w:rsid w:val="000A1F04"/>
    <w:rsid w:val="000C3911"/>
    <w:rsid w:val="000E18BD"/>
    <w:rsid w:val="001109FF"/>
    <w:rsid w:val="00122638"/>
    <w:rsid w:val="00152F77"/>
    <w:rsid w:val="001627D7"/>
    <w:rsid w:val="001F2549"/>
    <w:rsid w:val="001F4D32"/>
    <w:rsid w:val="00236E3E"/>
    <w:rsid w:val="002449B8"/>
    <w:rsid w:val="002A327A"/>
    <w:rsid w:val="002B57ED"/>
    <w:rsid w:val="002C444A"/>
    <w:rsid w:val="002C5BEA"/>
    <w:rsid w:val="002D67A4"/>
    <w:rsid w:val="002E7605"/>
    <w:rsid w:val="002E7C63"/>
    <w:rsid w:val="0030007E"/>
    <w:rsid w:val="00344AA8"/>
    <w:rsid w:val="0036355D"/>
    <w:rsid w:val="00370DE9"/>
    <w:rsid w:val="003C159B"/>
    <w:rsid w:val="003F0217"/>
    <w:rsid w:val="00400F01"/>
    <w:rsid w:val="00424697"/>
    <w:rsid w:val="004246F9"/>
    <w:rsid w:val="00430222"/>
    <w:rsid w:val="004515BB"/>
    <w:rsid w:val="00465E07"/>
    <w:rsid w:val="00467550"/>
    <w:rsid w:val="004719C4"/>
    <w:rsid w:val="00493C0B"/>
    <w:rsid w:val="00493F0A"/>
    <w:rsid w:val="0049707B"/>
    <w:rsid w:val="004A6259"/>
    <w:rsid w:val="0053607B"/>
    <w:rsid w:val="00542902"/>
    <w:rsid w:val="00594B93"/>
    <w:rsid w:val="005A5735"/>
    <w:rsid w:val="005E455F"/>
    <w:rsid w:val="00644508"/>
    <w:rsid w:val="00645594"/>
    <w:rsid w:val="006858B5"/>
    <w:rsid w:val="006D502A"/>
    <w:rsid w:val="007A31A7"/>
    <w:rsid w:val="007A78CC"/>
    <w:rsid w:val="007C2C1B"/>
    <w:rsid w:val="007F69D3"/>
    <w:rsid w:val="007F6CCB"/>
    <w:rsid w:val="0082146F"/>
    <w:rsid w:val="008715BC"/>
    <w:rsid w:val="00886F13"/>
    <w:rsid w:val="00887831"/>
    <w:rsid w:val="008A018A"/>
    <w:rsid w:val="008B3CDD"/>
    <w:rsid w:val="008C2993"/>
    <w:rsid w:val="008C4AB3"/>
    <w:rsid w:val="008C5400"/>
    <w:rsid w:val="008D0096"/>
    <w:rsid w:val="008E232A"/>
    <w:rsid w:val="00915E60"/>
    <w:rsid w:val="00973AF4"/>
    <w:rsid w:val="00977ED5"/>
    <w:rsid w:val="009B45EF"/>
    <w:rsid w:val="009C4E03"/>
    <w:rsid w:val="009C73EE"/>
    <w:rsid w:val="00A05F10"/>
    <w:rsid w:val="00A52108"/>
    <w:rsid w:val="00A70796"/>
    <w:rsid w:val="00A720E3"/>
    <w:rsid w:val="00A82780"/>
    <w:rsid w:val="00AA3E34"/>
    <w:rsid w:val="00AD3598"/>
    <w:rsid w:val="00B00A3E"/>
    <w:rsid w:val="00B10864"/>
    <w:rsid w:val="00B20662"/>
    <w:rsid w:val="00B752EE"/>
    <w:rsid w:val="00BC474A"/>
    <w:rsid w:val="00BE2A84"/>
    <w:rsid w:val="00C07948"/>
    <w:rsid w:val="00C10BFB"/>
    <w:rsid w:val="00C37F57"/>
    <w:rsid w:val="00C40EE1"/>
    <w:rsid w:val="00C8481A"/>
    <w:rsid w:val="00CC6D18"/>
    <w:rsid w:val="00CF7F04"/>
    <w:rsid w:val="00D06EEA"/>
    <w:rsid w:val="00D14CF8"/>
    <w:rsid w:val="00D27FCA"/>
    <w:rsid w:val="00D453B0"/>
    <w:rsid w:val="00D648D4"/>
    <w:rsid w:val="00D72E02"/>
    <w:rsid w:val="00D83C1E"/>
    <w:rsid w:val="00D83DBC"/>
    <w:rsid w:val="00DA0786"/>
    <w:rsid w:val="00DC48C4"/>
    <w:rsid w:val="00DD376C"/>
    <w:rsid w:val="00E361D3"/>
    <w:rsid w:val="00E4118B"/>
    <w:rsid w:val="00E67F23"/>
    <w:rsid w:val="00E856CF"/>
    <w:rsid w:val="00E9212F"/>
    <w:rsid w:val="00EA5DE7"/>
    <w:rsid w:val="00EE0D4A"/>
    <w:rsid w:val="00EF20B3"/>
    <w:rsid w:val="00F21C4F"/>
    <w:rsid w:val="00F27D17"/>
    <w:rsid w:val="00F37F62"/>
    <w:rsid w:val="00F41909"/>
    <w:rsid w:val="00F41FB4"/>
    <w:rsid w:val="00F834C2"/>
    <w:rsid w:val="00F90DA2"/>
    <w:rsid w:val="00F97303"/>
    <w:rsid w:val="00FA66EB"/>
    <w:rsid w:val="00FB3533"/>
    <w:rsid w:val="00FB417A"/>
    <w:rsid w:val="00FB618D"/>
    <w:rsid w:val="00FC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9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37F57"/>
  </w:style>
  <w:style w:type="paragraph" w:customStyle="1" w:styleId="c9">
    <w:name w:val="c9"/>
    <w:basedOn w:val="a"/>
    <w:rsid w:val="004515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4515BB"/>
  </w:style>
  <w:style w:type="character" w:styleId="a4">
    <w:name w:val="Hyperlink"/>
    <w:basedOn w:val="a0"/>
    <w:uiPriority w:val="99"/>
    <w:unhideWhenUsed/>
    <w:rsid w:val="00C079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BFB"/>
  </w:style>
  <w:style w:type="paragraph" w:styleId="a7">
    <w:name w:val="footer"/>
    <w:basedOn w:val="a"/>
    <w:link w:val="a8"/>
    <w:uiPriority w:val="99"/>
    <w:unhideWhenUsed/>
    <w:rsid w:val="00C10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BFB"/>
  </w:style>
  <w:style w:type="character" w:styleId="a9">
    <w:name w:val="FollowedHyperlink"/>
    <w:basedOn w:val="a0"/>
    <w:uiPriority w:val="99"/>
    <w:semiHidden/>
    <w:unhideWhenUsed/>
    <w:rsid w:val="008B3CD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5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37F57"/>
  </w:style>
  <w:style w:type="paragraph" w:customStyle="1" w:styleId="c9">
    <w:name w:val="c9"/>
    <w:basedOn w:val="a"/>
    <w:rsid w:val="004515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4515BB"/>
  </w:style>
  <w:style w:type="character" w:styleId="a4">
    <w:name w:val="Hyperlink"/>
    <w:basedOn w:val="a0"/>
    <w:uiPriority w:val="99"/>
    <w:unhideWhenUsed/>
    <w:rsid w:val="00C079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BFB"/>
  </w:style>
  <w:style w:type="paragraph" w:styleId="a7">
    <w:name w:val="footer"/>
    <w:basedOn w:val="a"/>
    <w:link w:val="a8"/>
    <w:uiPriority w:val="99"/>
    <w:unhideWhenUsed/>
    <w:rsid w:val="00C10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BFB"/>
  </w:style>
  <w:style w:type="character" w:styleId="a9">
    <w:name w:val="FollowedHyperlink"/>
    <w:basedOn w:val="a0"/>
    <w:uiPriority w:val="99"/>
    <w:semiHidden/>
    <w:unhideWhenUsed/>
    <w:rsid w:val="008B3CD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5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forms/d/e/1FAIpQLScEVNM91BHIn5EjtO2vueGnxwPMmMakNla_ZdL2W5_BiMQfOQ/viewform?vc=0&amp;c=0&amp;w=1&amp;flr=0" TargetMode="External"/><Relationship Id="rId9" Type="http://schemas.openxmlformats.org/officeDocument/2006/relationships/hyperlink" Target="https://forms.yandex.ru/u/63452e11f190d5d9b0f7429c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1290</Words>
  <Characters>7354</Characters>
  <Application>Microsoft Macintosh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2022-10-10T05:06:00Z</cp:lastPrinted>
  <dcterms:created xsi:type="dcterms:W3CDTF">2022-10-13T09:30:00Z</dcterms:created>
  <dcterms:modified xsi:type="dcterms:W3CDTF">2022-10-13T09:30:00Z</dcterms:modified>
</cp:coreProperties>
</file>