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75" w:rsidRPr="00C06075" w:rsidRDefault="00C06075" w:rsidP="00C06075">
      <w:pPr>
        <w:ind w:left="5664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</w:t>
      </w:r>
      <w:r>
        <w:rPr>
          <w:rFonts w:ascii="Times New Roman" w:hAnsi="Times New Roman" w:cs="Times New Roman"/>
          <w:sz w:val="20"/>
        </w:rPr>
        <w:t>2</w:t>
      </w:r>
    </w:p>
    <w:p w:rsidR="00C06075" w:rsidRPr="00060575" w:rsidRDefault="00C06075" w:rsidP="00C06075">
      <w:pPr>
        <w:ind w:left="4820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95282D" w:rsidRPr="00CE4431" w:rsidRDefault="0095282D" w:rsidP="0095282D">
      <w:pPr>
        <w:pStyle w:val="a4"/>
        <w:rPr>
          <w:rFonts w:ascii="Times New Roman" w:hAnsi="Times New Roman" w:cs="Times New Roman"/>
          <w:sz w:val="24"/>
        </w:rPr>
      </w:pPr>
      <w:r w:rsidRPr="00CE4431">
        <w:rPr>
          <w:rFonts w:ascii="Times New Roman" w:hAnsi="Times New Roman" w:cs="Times New Roman"/>
          <w:sz w:val="24"/>
        </w:rPr>
        <w:t xml:space="preserve">Секция № </w:t>
      </w:r>
      <w:r w:rsidR="00C06075">
        <w:rPr>
          <w:rFonts w:ascii="Times New Roman" w:hAnsi="Times New Roman" w:cs="Times New Roman"/>
          <w:sz w:val="24"/>
        </w:rPr>
        <w:t>2</w:t>
      </w:r>
      <w:r w:rsidRPr="00CE4431">
        <w:rPr>
          <w:rFonts w:ascii="Times New Roman" w:hAnsi="Times New Roman" w:cs="Times New Roman"/>
          <w:sz w:val="24"/>
        </w:rPr>
        <w:t>.</w:t>
      </w:r>
    </w:p>
    <w:p w:rsidR="0095282D" w:rsidRPr="00A150E2" w:rsidRDefault="00C06075" w:rsidP="0095282D">
      <w:pPr>
        <w:jc w:val="both"/>
        <w:rPr>
          <w:rFonts w:ascii="Times New Roman" w:hAnsi="Times New Roman" w:cs="Times New Roman"/>
          <w:b/>
          <w:sz w:val="28"/>
        </w:rPr>
      </w:pPr>
      <w:r w:rsidRPr="00A150E2">
        <w:rPr>
          <w:rFonts w:ascii="Times New Roman" w:hAnsi="Times New Roman" w:cs="Times New Roman"/>
          <w:b/>
          <w:sz w:val="28"/>
        </w:rPr>
        <w:t>С</w:t>
      </w:r>
      <w:r w:rsidR="0095282D" w:rsidRPr="00A150E2">
        <w:rPr>
          <w:rFonts w:ascii="Times New Roman" w:hAnsi="Times New Roman" w:cs="Times New Roman"/>
          <w:b/>
          <w:sz w:val="28"/>
        </w:rPr>
        <w:t>екци</w:t>
      </w:r>
      <w:r w:rsidRPr="00A150E2">
        <w:rPr>
          <w:rFonts w:ascii="Times New Roman" w:hAnsi="Times New Roman" w:cs="Times New Roman"/>
          <w:b/>
          <w:sz w:val="28"/>
        </w:rPr>
        <w:t>я</w:t>
      </w:r>
      <w:r w:rsidR="0095282D" w:rsidRPr="00A150E2">
        <w:rPr>
          <w:rFonts w:ascii="Times New Roman" w:hAnsi="Times New Roman" w:cs="Times New Roman"/>
          <w:b/>
          <w:sz w:val="28"/>
        </w:rPr>
        <w:t xml:space="preserve"> учителей</w:t>
      </w:r>
      <w:r w:rsidR="0095282D" w:rsidRPr="00A150E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95282D" w:rsidRPr="00A150E2">
        <w:rPr>
          <w:rFonts w:ascii="Times New Roman" w:hAnsi="Times New Roman" w:cs="Times New Roman"/>
          <w:b/>
          <w:sz w:val="28"/>
        </w:rPr>
        <w:t>начальных классов</w:t>
      </w:r>
      <w:r w:rsidR="00CE4431" w:rsidRPr="00A150E2">
        <w:rPr>
          <w:rFonts w:ascii="Times New Roman" w:hAnsi="Times New Roman" w:cs="Times New Roman"/>
          <w:b/>
          <w:sz w:val="28"/>
        </w:rPr>
        <w:t>.</w:t>
      </w:r>
    </w:p>
    <w:p w:rsidR="003F735F" w:rsidRPr="00CE4431" w:rsidRDefault="003F735F" w:rsidP="0095282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F735F" w:rsidRPr="00A73076" w:rsidRDefault="003F735F" w:rsidP="00C06075">
      <w:pPr>
        <w:pStyle w:val="a4"/>
        <w:rPr>
          <w:rFonts w:ascii="Times New Roman" w:hAnsi="Times New Roman" w:cs="Times New Roman"/>
          <w:sz w:val="28"/>
        </w:rPr>
      </w:pPr>
      <w:r w:rsidRPr="00A73076">
        <w:rPr>
          <w:rFonts w:ascii="Times New Roman" w:hAnsi="Times New Roman" w:cs="Times New Roman"/>
          <w:b/>
          <w:sz w:val="28"/>
          <w:szCs w:val="28"/>
        </w:rPr>
        <w:t>Тема:</w:t>
      </w:r>
      <w:r w:rsidRPr="00A73076">
        <w:rPr>
          <w:rFonts w:ascii="Times New Roman" w:hAnsi="Times New Roman" w:cs="Times New Roman"/>
          <w:sz w:val="28"/>
          <w:szCs w:val="28"/>
        </w:rPr>
        <w:t xml:space="preserve"> </w:t>
      </w:r>
      <w:r w:rsidR="00C06075" w:rsidRPr="00A73076">
        <w:rPr>
          <w:rFonts w:ascii="Times New Roman" w:hAnsi="Times New Roman" w:cs="Times New Roman"/>
          <w:sz w:val="28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p w:rsidR="003F735F" w:rsidRPr="00A73076" w:rsidRDefault="00C06075" w:rsidP="003F735F">
      <w:pPr>
        <w:rPr>
          <w:rFonts w:ascii="Times New Roman" w:hAnsi="Times New Roman" w:cs="Times New Roman"/>
          <w:sz w:val="28"/>
        </w:rPr>
      </w:pPr>
      <w:r w:rsidRPr="00A73076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="003F735F" w:rsidRPr="00A73076">
        <w:rPr>
          <w:rFonts w:ascii="Times New Roman" w:hAnsi="Times New Roman" w:cs="Times New Roman"/>
          <w:b/>
          <w:sz w:val="28"/>
          <w:szCs w:val="36"/>
        </w:rPr>
        <w:t>:</w:t>
      </w:r>
      <w:r w:rsidR="003F735F" w:rsidRPr="00A73076">
        <w:rPr>
          <w:rFonts w:ascii="Times New Roman" w:hAnsi="Times New Roman" w:cs="Times New Roman"/>
          <w:sz w:val="28"/>
          <w:szCs w:val="36"/>
        </w:rPr>
        <w:t xml:space="preserve"> </w:t>
      </w:r>
      <w:r w:rsidRPr="00A73076">
        <w:rPr>
          <w:rFonts w:ascii="Times New Roman" w:hAnsi="Times New Roman" w:cs="Times New Roman"/>
          <w:sz w:val="28"/>
          <w:szCs w:val="36"/>
        </w:rPr>
        <w:t xml:space="preserve">Неверова Светлана Владимировна, </w:t>
      </w:r>
      <w:r w:rsidR="003F735F" w:rsidRPr="00A73076">
        <w:rPr>
          <w:rFonts w:ascii="Times New Roman" w:hAnsi="Times New Roman" w:cs="Times New Roman"/>
          <w:sz w:val="28"/>
        </w:rPr>
        <w:t>МОУ «</w:t>
      </w:r>
      <w:proofErr w:type="spellStart"/>
      <w:r w:rsidR="003F735F" w:rsidRPr="00A73076">
        <w:rPr>
          <w:rFonts w:ascii="Times New Roman" w:hAnsi="Times New Roman" w:cs="Times New Roman"/>
          <w:sz w:val="28"/>
        </w:rPr>
        <w:t>Иогачская</w:t>
      </w:r>
      <w:proofErr w:type="spellEnd"/>
      <w:r w:rsidR="003F735F" w:rsidRPr="00A73076">
        <w:rPr>
          <w:rFonts w:ascii="Times New Roman" w:hAnsi="Times New Roman" w:cs="Times New Roman"/>
          <w:sz w:val="28"/>
        </w:rPr>
        <w:t xml:space="preserve"> СОШ»</w:t>
      </w:r>
    </w:p>
    <w:p w:rsidR="003F735F" w:rsidRPr="00A73076" w:rsidRDefault="003F735F" w:rsidP="003F735F">
      <w:pPr>
        <w:rPr>
          <w:rFonts w:ascii="Times New Roman" w:hAnsi="Times New Roman" w:cs="Times New Roman"/>
          <w:sz w:val="32"/>
        </w:rPr>
      </w:pPr>
    </w:p>
    <w:p w:rsidR="0095282D" w:rsidRPr="00A73076" w:rsidRDefault="0095282D" w:rsidP="0095282D">
      <w:pPr>
        <w:pStyle w:val="a4"/>
        <w:rPr>
          <w:rFonts w:ascii="Times New Roman" w:hAnsi="Times New Roman" w:cs="Times New Roman"/>
          <w:b/>
          <w:sz w:val="32"/>
        </w:rPr>
      </w:pPr>
      <w:r w:rsidRPr="00A73076">
        <w:rPr>
          <w:rFonts w:ascii="Times New Roman" w:hAnsi="Times New Roman" w:cs="Times New Roman"/>
          <w:b/>
          <w:sz w:val="28"/>
        </w:rPr>
        <w:t xml:space="preserve">Место проведения: </w:t>
      </w:r>
    </w:p>
    <w:p w:rsidR="00CE4431" w:rsidRPr="00CE4431" w:rsidRDefault="00CE4431" w:rsidP="0095282D">
      <w:pPr>
        <w:rPr>
          <w:rFonts w:ascii="Times New Roman" w:hAnsi="Times New Roman" w:cs="Times New Roman"/>
          <w:sz w:val="20"/>
        </w:rPr>
      </w:pPr>
    </w:p>
    <w:tbl>
      <w:tblPr>
        <w:tblStyle w:val="a6"/>
        <w:tblW w:w="10916" w:type="dxa"/>
        <w:tblInd w:w="-885" w:type="dxa"/>
        <w:tblLook w:val="04A0"/>
      </w:tblPr>
      <w:tblGrid>
        <w:gridCol w:w="567"/>
        <w:gridCol w:w="6522"/>
        <w:gridCol w:w="3827"/>
      </w:tblGrid>
      <w:tr w:rsidR="00CE4431" w:rsidTr="00890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431" w:rsidRDefault="00CE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431" w:rsidRDefault="00CE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431" w:rsidRDefault="00CE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5192" w:rsidTr="00890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92" w:rsidRPr="00AC3556" w:rsidRDefault="007D5192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92" w:rsidRDefault="007D5192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92" w:rsidRPr="009925C0" w:rsidRDefault="00D94838" w:rsidP="009925C0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Неверова С.В.</w:t>
            </w:r>
          </w:p>
          <w:p w:rsidR="007D5192" w:rsidRPr="009925C0" w:rsidRDefault="00D94838" w:rsidP="009925C0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</w:tr>
      <w:tr w:rsidR="00EA5399" w:rsidTr="00890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399" w:rsidRPr="00AC3556" w:rsidRDefault="00EA5399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399" w:rsidRPr="0027146A" w:rsidRDefault="00EA5399" w:rsidP="004729D7">
            <w:pPr>
              <w:rPr>
                <w:rFonts w:ascii="Times New Roman" w:hAnsi="Times New Roman"/>
                <w:sz w:val="28"/>
                <w:szCs w:val="24"/>
              </w:rPr>
            </w:pPr>
            <w:r w:rsidRPr="0027146A"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компетенции педагога как условие повышения качества образования.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399" w:rsidRDefault="00EA5399" w:rsidP="004729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  <w:p w:rsidR="00EA5399" w:rsidRDefault="00EA5399" w:rsidP="004729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  <w:p w:rsidR="00EA5399" w:rsidRDefault="00EA5399" w:rsidP="004729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A5399" w:rsidRPr="00C81DC4" w:rsidRDefault="00EA5399" w:rsidP="004729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56" w:rsidTr="00890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56" w:rsidRPr="00AC3556" w:rsidRDefault="00AC3556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56" w:rsidRDefault="00AC35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обучения 1 классов в адаптационный период.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56" w:rsidRDefault="00AC3556" w:rsidP="009925C0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Петрова В.С.</w:t>
            </w:r>
          </w:p>
          <w:p w:rsidR="00AC3556" w:rsidRDefault="00AC3556" w:rsidP="009925C0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</w:t>
            </w:r>
          </w:p>
        </w:tc>
      </w:tr>
      <w:tr w:rsidR="00CE16B0" w:rsidTr="00890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AC3556" w:rsidRDefault="00CE16B0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CE16B0" w:rsidRDefault="00CE16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участии в реализации проекта по распространению финансовой грамотности.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Default="00CE16B0" w:rsidP="00D55B28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Сутягина А.Н.</w:t>
            </w:r>
          </w:p>
          <w:p w:rsidR="00CE16B0" w:rsidRDefault="00CE16B0" w:rsidP="00D55B28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</w:t>
            </w:r>
          </w:p>
        </w:tc>
      </w:tr>
      <w:tr w:rsidR="00CE16B0" w:rsidTr="00890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Default="00CE16B0" w:rsidP="00CE22A6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>Работа  с детьми с ОВЗ.</w:t>
            </w:r>
          </w:p>
          <w:p w:rsidR="00CE16B0" w:rsidRDefault="00CE16B0" w:rsidP="00CE22A6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DB73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Зуйкова Е.П.</w:t>
            </w:r>
          </w:p>
          <w:p w:rsidR="00CE16B0" w:rsidRPr="009925C0" w:rsidRDefault="00CE16B0" w:rsidP="00DB73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</w:tr>
      <w:tr w:rsidR="00CE16B0" w:rsidTr="00D55B28">
        <w:trPr>
          <w:trHeight w:val="4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D55B2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Pr="00EA5399" w:rsidRDefault="00CE16B0" w:rsidP="00EA5399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>Особенности подготовки к ВПР</w:t>
            </w:r>
            <w:r w:rsidR="00EA5399"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>. Анализ результатов, типичные ошибки.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Pr="009925C0" w:rsidRDefault="00CE16B0" w:rsidP="00D55B28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Л.В.</w:t>
            </w:r>
          </w:p>
          <w:p w:rsidR="00CE16B0" w:rsidRPr="009925C0" w:rsidRDefault="00CE16B0" w:rsidP="00D55B28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СОШ»</w:t>
            </w:r>
          </w:p>
        </w:tc>
      </w:tr>
      <w:tr w:rsidR="00CE16B0" w:rsidTr="00890631">
        <w:trPr>
          <w:trHeight w:val="4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A630BC" w:rsidRDefault="00EA5399" w:rsidP="004D4D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самоконтроля и самооценки в начальной школе.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Pr="009925C0" w:rsidRDefault="00CE16B0" w:rsidP="00DB73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Кен Е.С.</w:t>
            </w:r>
          </w:p>
          <w:p w:rsidR="00CE16B0" w:rsidRPr="009925C0" w:rsidRDefault="00CE16B0" w:rsidP="001018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ООШ» филиал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Верх-Бийская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ООШ»</w:t>
            </w:r>
          </w:p>
        </w:tc>
      </w:tr>
      <w:tr w:rsidR="00CE16B0" w:rsidTr="00890631">
        <w:trPr>
          <w:trHeight w:val="4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Default="00CE16B0" w:rsidP="00DB73D5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>Мастер – класс «Работа с диктантом».</w:t>
            </w:r>
          </w:p>
          <w:p w:rsidR="00CE16B0" w:rsidRDefault="00CE16B0" w:rsidP="00DB73D5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Pr="009925C0" w:rsidRDefault="00CE16B0" w:rsidP="00DB73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  <w:p w:rsidR="00CE16B0" w:rsidRPr="009925C0" w:rsidRDefault="00CE16B0" w:rsidP="00DB73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</w:tr>
      <w:tr w:rsidR="00CE16B0" w:rsidTr="00890631">
        <w:trPr>
          <w:trHeight w:val="4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890631" w:rsidRDefault="00CE16B0" w:rsidP="00890631">
            <w:pPr>
              <w:pStyle w:val="3"/>
              <w:shd w:val="clear" w:color="auto" w:fill="auto"/>
              <w:spacing w:line="322" w:lineRule="exact"/>
              <w:ind w:left="40" w:right="20" w:hanging="6"/>
              <w:rPr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8"/>
              </w:rPr>
              <w:t xml:space="preserve">Итоги участия в </w:t>
            </w:r>
            <w:r w:rsidRPr="00D15D89">
              <w:rPr>
                <w:rStyle w:val="11"/>
                <w:sz w:val="28"/>
              </w:rPr>
              <w:t>XVI Межрегиональн</w:t>
            </w:r>
            <w:r>
              <w:rPr>
                <w:rStyle w:val="11"/>
                <w:sz w:val="28"/>
              </w:rPr>
              <w:t>ой</w:t>
            </w:r>
            <w:r w:rsidRPr="00D15D89">
              <w:rPr>
                <w:rStyle w:val="11"/>
                <w:sz w:val="28"/>
              </w:rPr>
              <w:t xml:space="preserve"> экологическ</w:t>
            </w:r>
            <w:r>
              <w:rPr>
                <w:rStyle w:val="11"/>
                <w:sz w:val="28"/>
              </w:rPr>
              <w:t>ой</w:t>
            </w:r>
            <w:r w:rsidRPr="00D15D89">
              <w:rPr>
                <w:rStyle w:val="11"/>
                <w:sz w:val="28"/>
              </w:rPr>
              <w:t xml:space="preserve"> экспедици</w:t>
            </w:r>
            <w:r>
              <w:rPr>
                <w:rStyle w:val="11"/>
                <w:sz w:val="28"/>
              </w:rPr>
              <w:t xml:space="preserve">и, которая проводилась </w:t>
            </w:r>
            <w:proofErr w:type="gramStart"/>
            <w:r>
              <w:rPr>
                <w:rStyle w:val="11"/>
                <w:sz w:val="28"/>
              </w:rPr>
              <w:t>в</w:t>
            </w:r>
            <w:proofErr w:type="gramEnd"/>
            <w:r>
              <w:rPr>
                <w:rStyle w:val="11"/>
                <w:sz w:val="28"/>
              </w:rPr>
              <w:t xml:space="preserve"> с. </w:t>
            </w:r>
            <w:proofErr w:type="spellStart"/>
            <w:r>
              <w:rPr>
                <w:rStyle w:val="11"/>
                <w:sz w:val="28"/>
              </w:rPr>
              <w:t>Анос</w:t>
            </w:r>
            <w:proofErr w:type="spellEnd"/>
            <w:r>
              <w:rPr>
                <w:rStyle w:val="11"/>
                <w:sz w:val="28"/>
              </w:rPr>
              <w:t xml:space="preserve"> </w:t>
            </w:r>
            <w:proofErr w:type="spellStart"/>
            <w:r>
              <w:rPr>
                <w:rStyle w:val="11"/>
                <w:sz w:val="28"/>
              </w:rPr>
              <w:t>Чемальского</w:t>
            </w:r>
            <w:proofErr w:type="spellEnd"/>
            <w:r>
              <w:rPr>
                <w:rStyle w:val="11"/>
                <w:sz w:val="28"/>
              </w:rPr>
              <w:t xml:space="preserve"> </w:t>
            </w:r>
            <w:proofErr w:type="gramStart"/>
            <w:r>
              <w:rPr>
                <w:rStyle w:val="11"/>
                <w:sz w:val="28"/>
              </w:rPr>
              <w:t>района</w:t>
            </w:r>
            <w:proofErr w:type="gramEnd"/>
            <w:r>
              <w:rPr>
                <w:rStyle w:val="11"/>
                <w:sz w:val="28"/>
              </w:rPr>
              <w:t xml:space="preserve"> с </w:t>
            </w:r>
            <w:r w:rsidRPr="00D15D89">
              <w:rPr>
                <w:rStyle w:val="11"/>
                <w:sz w:val="28"/>
                <w:lang w:val="en-US"/>
              </w:rPr>
              <w:t>1</w:t>
            </w:r>
            <w:r w:rsidRPr="00D15D89">
              <w:rPr>
                <w:rStyle w:val="11"/>
                <w:sz w:val="28"/>
              </w:rPr>
              <w:t xml:space="preserve">2 по 15 июля 2017 г. </w:t>
            </w:r>
            <w:r>
              <w:rPr>
                <w:rStyle w:val="11"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Pr="009925C0" w:rsidRDefault="00CE16B0" w:rsidP="000850EE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Гуран В.В.</w:t>
            </w:r>
          </w:p>
          <w:p w:rsidR="00CE16B0" w:rsidRPr="009925C0" w:rsidRDefault="00CE16B0" w:rsidP="000850EE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СОШ»</w:t>
            </w:r>
          </w:p>
        </w:tc>
      </w:tr>
      <w:tr w:rsidR="00CE16B0" w:rsidTr="00890631">
        <w:trPr>
          <w:trHeight w:val="4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DD26C0" w:rsidRDefault="00CE16B0" w:rsidP="009925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6C0">
              <w:rPr>
                <w:rFonts w:ascii="Times New Roman" w:hAnsi="Times New Roman" w:cs="Times New Roman"/>
                <w:sz w:val="28"/>
                <w:szCs w:val="20"/>
              </w:rPr>
              <w:t>Работа РМО: Анализ  и  план работы  МО на 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  <w:r w:rsidRPr="00DD26C0">
              <w:rPr>
                <w:rFonts w:ascii="Times New Roman" w:hAnsi="Times New Roman" w:cs="Times New Roman"/>
                <w:sz w:val="28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 w:rsidRPr="00DD26C0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DD26C0">
              <w:rPr>
                <w:rFonts w:ascii="Times New Roman" w:hAnsi="Times New Roman" w:cs="Times New Roman"/>
                <w:sz w:val="28"/>
                <w:szCs w:val="20"/>
              </w:rPr>
              <w:t>уч.г</w:t>
            </w:r>
            <w:proofErr w:type="spellEnd"/>
            <w:r w:rsidRPr="00DD26C0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  <w:r w:rsidRPr="00DD26C0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Pr="009925C0" w:rsidRDefault="00CE16B0" w:rsidP="00DB73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Неверова С.В.</w:t>
            </w:r>
          </w:p>
          <w:p w:rsidR="00CE16B0" w:rsidRPr="009925C0" w:rsidRDefault="00CE16B0" w:rsidP="00DB73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</w:tr>
      <w:tr w:rsidR="00CE16B0" w:rsidTr="00890631">
        <w:trPr>
          <w:trHeight w:val="4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C41239" w:rsidRDefault="00CE16B0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Разное.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Default="00CE16B0" w:rsidP="00DB73D5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6B0" w:rsidTr="00890631">
        <w:trPr>
          <w:trHeight w:val="4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Pr="009925C0" w:rsidRDefault="00CE16B0" w:rsidP="00992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B0" w:rsidRDefault="00CE16B0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Подведение итогов работы секции.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B0" w:rsidRPr="009925C0" w:rsidRDefault="00CE16B0" w:rsidP="000850EE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Неверова С.В.</w:t>
            </w:r>
          </w:p>
          <w:p w:rsidR="00CE16B0" w:rsidRPr="009925C0" w:rsidRDefault="00CE16B0" w:rsidP="000850EE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</w:tr>
    </w:tbl>
    <w:p w:rsidR="00795314" w:rsidRDefault="00795314" w:rsidP="00247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82D" w:rsidRPr="00795314" w:rsidRDefault="00795314" w:rsidP="009925C0">
      <w:pPr>
        <w:tabs>
          <w:tab w:val="left" w:pos="5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5C0" w:rsidRPr="009925C0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104579" cy="962025"/>
            <wp:effectExtent l="19050" t="0" r="571" b="0"/>
            <wp:docPr id="2" name="Рисунок 13" descr="Картинки по запросу картинки книги и перо черно б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720" cy="96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82D" w:rsidRPr="00795314" w:rsidSect="009857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747AF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4ACA"/>
    <w:multiLevelType w:val="hybridMultilevel"/>
    <w:tmpl w:val="E616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3AC7"/>
    <w:multiLevelType w:val="hybridMultilevel"/>
    <w:tmpl w:val="60E6F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010956"/>
    <w:multiLevelType w:val="hybridMultilevel"/>
    <w:tmpl w:val="73E0C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59277C"/>
    <w:multiLevelType w:val="hybridMultilevel"/>
    <w:tmpl w:val="898429AC"/>
    <w:lvl w:ilvl="0" w:tplc="CB1EE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321766"/>
    <w:multiLevelType w:val="hybridMultilevel"/>
    <w:tmpl w:val="CF9C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47F1E"/>
    <w:rsid w:val="000375B5"/>
    <w:rsid w:val="00057C51"/>
    <w:rsid w:val="000D2659"/>
    <w:rsid w:val="001018D5"/>
    <w:rsid w:val="00105A1F"/>
    <w:rsid w:val="001074EC"/>
    <w:rsid w:val="0013445D"/>
    <w:rsid w:val="00247F1E"/>
    <w:rsid w:val="002D17E9"/>
    <w:rsid w:val="002D4A2A"/>
    <w:rsid w:val="00326619"/>
    <w:rsid w:val="00346DB5"/>
    <w:rsid w:val="003F735F"/>
    <w:rsid w:val="00462AE0"/>
    <w:rsid w:val="004C56C7"/>
    <w:rsid w:val="00527797"/>
    <w:rsid w:val="00557AE2"/>
    <w:rsid w:val="005D3E54"/>
    <w:rsid w:val="0062452A"/>
    <w:rsid w:val="0063304E"/>
    <w:rsid w:val="006B4089"/>
    <w:rsid w:val="00792FC3"/>
    <w:rsid w:val="00795314"/>
    <w:rsid w:val="007B1724"/>
    <w:rsid w:val="007D5192"/>
    <w:rsid w:val="0081185E"/>
    <w:rsid w:val="0084170B"/>
    <w:rsid w:val="00890631"/>
    <w:rsid w:val="00913476"/>
    <w:rsid w:val="0095282D"/>
    <w:rsid w:val="00985720"/>
    <w:rsid w:val="009925C0"/>
    <w:rsid w:val="009A31EA"/>
    <w:rsid w:val="009E7B1C"/>
    <w:rsid w:val="00A150E2"/>
    <w:rsid w:val="00A51153"/>
    <w:rsid w:val="00A630BC"/>
    <w:rsid w:val="00A674EF"/>
    <w:rsid w:val="00A67966"/>
    <w:rsid w:val="00A72E2A"/>
    <w:rsid w:val="00A73076"/>
    <w:rsid w:val="00A90079"/>
    <w:rsid w:val="00AC3556"/>
    <w:rsid w:val="00B12E94"/>
    <w:rsid w:val="00B60C74"/>
    <w:rsid w:val="00C06075"/>
    <w:rsid w:val="00C50804"/>
    <w:rsid w:val="00C5270C"/>
    <w:rsid w:val="00C81D11"/>
    <w:rsid w:val="00CE16B0"/>
    <w:rsid w:val="00CE22A6"/>
    <w:rsid w:val="00CE4431"/>
    <w:rsid w:val="00D41131"/>
    <w:rsid w:val="00D87C0D"/>
    <w:rsid w:val="00D94838"/>
    <w:rsid w:val="00DA47FE"/>
    <w:rsid w:val="00DD73AA"/>
    <w:rsid w:val="00E33252"/>
    <w:rsid w:val="00E46C0F"/>
    <w:rsid w:val="00EA5399"/>
    <w:rsid w:val="00F3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1E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9E7B1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1E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9E7B1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unhideWhenUsed/>
    <w:rsid w:val="0095282D"/>
    <w:pPr>
      <w:widowControl/>
      <w:suppressAutoHyphens w:val="0"/>
      <w:spacing w:after="12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99"/>
    <w:rsid w:val="0095282D"/>
  </w:style>
  <w:style w:type="table" w:styleId="a6">
    <w:name w:val="Table Grid"/>
    <w:basedOn w:val="a1"/>
    <w:uiPriority w:val="59"/>
    <w:rsid w:val="00CE4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8906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89063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890631"/>
    <w:pPr>
      <w:shd w:val="clear" w:color="auto" w:fill="FFFFFF"/>
      <w:suppressAutoHyphens w:val="0"/>
      <w:spacing w:line="307" w:lineRule="exact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2017-08-15T05:28:00Z</cp:lastPrinted>
  <dcterms:created xsi:type="dcterms:W3CDTF">2014-08-03T13:22:00Z</dcterms:created>
  <dcterms:modified xsi:type="dcterms:W3CDTF">2017-08-18T05:17:00Z</dcterms:modified>
</cp:coreProperties>
</file>