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C0" w:rsidRPr="001072C0" w:rsidRDefault="001072C0" w:rsidP="001072C0">
      <w:pPr>
        <w:spacing w:after="0"/>
        <w:ind w:left="5664"/>
        <w:jc w:val="right"/>
        <w:rPr>
          <w:rFonts w:ascii="Times New Roman" w:hAnsi="Times New Roman" w:cs="Times New Roman"/>
          <w:sz w:val="20"/>
          <w:lang w:val="en-US"/>
        </w:rPr>
      </w:pPr>
      <w:r w:rsidRPr="00060575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  <w:lang w:val="en-US"/>
        </w:rPr>
        <w:t>7-5</w:t>
      </w:r>
    </w:p>
    <w:p w:rsidR="001072C0" w:rsidRPr="00060575" w:rsidRDefault="001072C0" w:rsidP="001072C0">
      <w:pPr>
        <w:spacing w:after="0"/>
        <w:ind w:left="4820"/>
        <w:jc w:val="right"/>
        <w:rPr>
          <w:rFonts w:ascii="Times New Roman" w:hAnsi="Times New Roman" w:cs="Times New Roman"/>
          <w:sz w:val="20"/>
        </w:rPr>
      </w:pPr>
      <w:r w:rsidRPr="00060575">
        <w:rPr>
          <w:rFonts w:ascii="Times New Roman" w:hAnsi="Times New Roman" w:cs="Times New Roman"/>
          <w:sz w:val="20"/>
        </w:rPr>
        <w:t xml:space="preserve">к Приказу Отдела образования Турочакского района от 07.07.2017   г. № 420 </w:t>
      </w:r>
    </w:p>
    <w:p w:rsidR="00DC2F4A" w:rsidRPr="00A130D9" w:rsidRDefault="00DC2F4A" w:rsidP="00002AED">
      <w:pPr>
        <w:pStyle w:val="a9"/>
        <w:rPr>
          <w:rFonts w:ascii="Times New Roman" w:hAnsi="Times New Roman" w:cs="Times New Roman"/>
          <w:sz w:val="24"/>
        </w:rPr>
      </w:pPr>
      <w:r w:rsidRPr="00A130D9">
        <w:rPr>
          <w:rFonts w:ascii="Times New Roman" w:hAnsi="Times New Roman" w:cs="Times New Roman"/>
          <w:sz w:val="24"/>
        </w:rPr>
        <w:t xml:space="preserve">Секция № </w:t>
      </w:r>
      <w:r w:rsidR="001072C0">
        <w:rPr>
          <w:rFonts w:ascii="Times New Roman" w:hAnsi="Times New Roman" w:cs="Times New Roman"/>
          <w:sz w:val="24"/>
          <w:lang w:val="en-US"/>
        </w:rPr>
        <w:t>5</w:t>
      </w:r>
      <w:r w:rsidRPr="00A130D9">
        <w:rPr>
          <w:rFonts w:ascii="Times New Roman" w:hAnsi="Times New Roman" w:cs="Times New Roman"/>
          <w:sz w:val="24"/>
        </w:rPr>
        <w:t>.</w:t>
      </w:r>
    </w:p>
    <w:p w:rsidR="00823F8B" w:rsidRPr="001072C0" w:rsidRDefault="001072C0" w:rsidP="00002AED">
      <w:pPr>
        <w:pStyle w:val="a9"/>
        <w:rPr>
          <w:rFonts w:ascii="Times New Roman" w:hAnsi="Times New Roman" w:cs="Times New Roman"/>
          <w:b/>
          <w:sz w:val="28"/>
        </w:rPr>
      </w:pPr>
      <w:r w:rsidRPr="001072C0">
        <w:rPr>
          <w:rFonts w:ascii="Times New Roman" w:hAnsi="Times New Roman" w:cs="Times New Roman"/>
          <w:b/>
          <w:sz w:val="28"/>
        </w:rPr>
        <w:t>С</w:t>
      </w:r>
      <w:r w:rsidR="0054662A" w:rsidRPr="001072C0">
        <w:rPr>
          <w:rFonts w:ascii="Times New Roman" w:hAnsi="Times New Roman" w:cs="Times New Roman"/>
          <w:b/>
          <w:sz w:val="28"/>
        </w:rPr>
        <w:t>екци</w:t>
      </w:r>
      <w:r w:rsidRPr="001072C0">
        <w:rPr>
          <w:rFonts w:ascii="Times New Roman" w:hAnsi="Times New Roman" w:cs="Times New Roman"/>
          <w:b/>
          <w:sz w:val="28"/>
        </w:rPr>
        <w:t xml:space="preserve">я </w:t>
      </w:r>
      <w:r w:rsidR="0054662A" w:rsidRPr="001072C0">
        <w:rPr>
          <w:rFonts w:ascii="Times New Roman" w:hAnsi="Times New Roman" w:cs="Times New Roman"/>
          <w:b/>
          <w:sz w:val="28"/>
        </w:rPr>
        <w:t xml:space="preserve"> </w:t>
      </w:r>
      <w:r w:rsidR="00D32839" w:rsidRPr="001072C0">
        <w:rPr>
          <w:rFonts w:ascii="Times New Roman" w:hAnsi="Times New Roman" w:cs="Times New Roman"/>
          <w:b/>
          <w:sz w:val="28"/>
        </w:rPr>
        <w:t>учителей</w:t>
      </w:r>
      <w:r w:rsidRPr="001072C0">
        <w:rPr>
          <w:rFonts w:ascii="Times New Roman" w:hAnsi="Times New Roman" w:cs="Times New Roman"/>
          <w:b/>
          <w:sz w:val="28"/>
        </w:rPr>
        <w:t xml:space="preserve"> </w:t>
      </w:r>
      <w:r w:rsidR="00D32839" w:rsidRPr="001072C0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803F19" w:rsidRPr="001072C0">
        <w:rPr>
          <w:rFonts w:ascii="Times New Roman" w:hAnsi="Times New Roman" w:cs="Times New Roman"/>
          <w:b/>
          <w:sz w:val="28"/>
        </w:rPr>
        <w:t>иностранного  языка</w:t>
      </w:r>
      <w:r w:rsidR="00D32839" w:rsidRPr="001072C0">
        <w:rPr>
          <w:rFonts w:ascii="Times New Roman" w:hAnsi="Times New Roman" w:cs="Times New Roman"/>
          <w:b/>
          <w:sz w:val="28"/>
        </w:rPr>
        <w:t>.</w:t>
      </w:r>
    </w:p>
    <w:p w:rsidR="006634C1" w:rsidRPr="002620E7" w:rsidRDefault="004B7EE2" w:rsidP="001072C0">
      <w:pPr>
        <w:pStyle w:val="a9"/>
        <w:jc w:val="both"/>
        <w:rPr>
          <w:rFonts w:ascii="Times New Roman" w:hAnsi="Times New Roman" w:cs="Times New Roman"/>
          <w:sz w:val="28"/>
        </w:rPr>
      </w:pPr>
      <w:r w:rsidRPr="002620E7">
        <w:rPr>
          <w:rFonts w:ascii="Times New Roman" w:hAnsi="Times New Roman" w:cs="Times New Roman"/>
          <w:b/>
          <w:sz w:val="28"/>
          <w:szCs w:val="28"/>
        </w:rPr>
        <w:t>Тема:</w:t>
      </w:r>
      <w:r w:rsidRPr="002620E7">
        <w:rPr>
          <w:rFonts w:ascii="Times New Roman" w:hAnsi="Times New Roman" w:cs="Times New Roman"/>
          <w:sz w:val="28"/>
          <w:szCs w:val="28"/>
        </w:rPr>
        <w:t xml:space="preserve"> </w:t>
      </w:r>
      <w:r w:rsidR="001072C0" w:rsidRPr="002620E7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="001072C0" w:rsidRPr="002620E7">
        <w:rPr>
          <w:rFonts w:ascii="Times New Roman" w:hAnsi="Times New Roman" w:cs="Times New Roman"/>
          <w:sz w:val="28"/>
        </w:rPr>
        <w:t>«Методическая и профессиональная компетентность педагога как условие его эффективной деятельности  в достижении высокого качества образования».</w:t>
      </w:r>
    </w:p>
    <w:p w:rsidR="00E2363E" w:rsidRPr="002620E7" w:rsidRDefault="001072C0" w:rsidP="006634C1">
      <w:pPr>
        <w:pStyle w:val="a9"/>
        <w:rPr>
          <w:rFonts w:ascii="Times New Roman" w:hAnsi="Times New Roman" w:cs="Times New Roman"/>
          <w:sz w:val="28"/>
          <w:szCs w:val="24"/>
        </w:rPr>
      </w:pPr>
      <w:r w:rsidRPr="002620E7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="00E2363E" w:rsidRPr="002620E7">
        <w:rPr>
          <w:rFonts w:ascii="Times New Roman" w:hAnsi="Times New Roman" w:cs="Times New Roman"/>
          <w:b/>
          <w:sz w:val="28"/>
          <w:szCs w:val="36"/>
        </w:rPr>
        <w:t xml:space="preserve">: </w:t>
      </w:r>
      <w:r w:rsidR="006076F1" w:rsidRPr="002620E7">
        <w:rPr>
          <w:rFonts w:ascii="Times New Roman" w:hAnsi="Times New Roman" w:cs="Times New Roman"/>
          <w:sz w:val="28"/>
          <w:szCs w:val="24"/>
        </w:rPr>
        <w:t xml:space="preserve">Зейбель </w:t>
      </w:r>
      <w:r w:rsidR="00F84157" w:rsidRPr="002620E7">
        <w:rPr>
          <w:rFonts w:ascii="Times New Roman" w:hAnsi="Times New Roman" w:cs="Times New Roman"/>
          <w:sz w:val="28"/>
          <w:szCs w:val="24"/>
        </w:rPr>
        <w:t>Наталия Николаевна</w:t>
      </w:r>
      <w:r w:rsidR="0098213D" w:rsidRPr="002620E7">
        <w:rPr>
          <w:rFonts w:ascii="Times New Roman" w:hAnsi="Times New Roman" w:cs="Times New Roman"/>
          <w:sz w:val="28"/>
          <w:szCs w:val="24"/>
        </w:rPr>
        <w:t>, МОУ «Турочакская СОШ».</w:t>
      </w:r>
    </w:p>
    <w:p w:rsidR="004A4CF1" w:rsidRPr="002620E7" w:rsidRDefault="004A4CF1" w:rsidP="004A4CF1">
      <w:pPr>
        <w:pStyle w:val="a9"/>
        <w:rPr>
          <w:rFonts w:ascii="Times New Roman" w:hAnsi="Times New Roman" w:cs="Times New Roman"/>
          <w:b/>
          <w:sz w:val="28"/>
        </w:rPr>
      </w:pPr>
      <w:r w:rsidRPr="002620E7">
        <w:rPr>
          <w:rFonts w:ascii="Times New Roman" w:hAnsi="Times New Roman" w:cs="Times New Roman"/>
          <w:b/>
          <w:sz w:val="28"/>
        </w:rPr>
        <w:t xml:space="preserve">Место проведения: </w:t>
      </w:r>
    </w:p>
    <w:tbl>
      <w:tblPr>
        <w:tblStyle w:val="a4"/>
        <w:tblW w:w="10774" w:type="dxa"/>
        <w:tblInd w:w="-885" w:type="dxa"/>
        <w:tblLook w:val="04A0"/>
      </w:tblPr>
      <w:tblGrid>
        <w:gridCol w:w="567"/>
        <w:gridCol w:w="6380"/>
        <w:gridCol w:w="3827"/>
      </w:tblGrid>
      <w:tr w:rsidR="00B42D4D" w:rsidRPr="00CD2CA1" w:rsidTr="00117509">
        <w:tc>
          <w:tcPr>
            <w:tcW w:w="56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D13EF" w:rsidRPr="00CD2CA1" w:rsidTr="00117509">
        <w:tc>
          <w:tcPr>
            <w:tcW w:w="567" w:type="dxa"/>
          </w:tcPr>
          <w:p w:rsidR="006D13EF" w:rsidRPr="001072C0" w:rsidRDefault="006D13EF" w:rsidP="001072C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80" w:type="dxa"/>
          </w:tcPr>
          <w:p w:rsidR="006D13EF" w:rsidRPr="00CC7D3A" w:rsidRDefault="006D13EF" w:rsidP="007C2F49">
            <w:pPr>
              <w:rPr>
                <w:rFonts w:ascii="Times New Roman" w:hAnsi="Times New Roman"/>
                <w:sz w:val="28"/>
                <w:szCs w:val="24"/>
              </w:rPr>
            </w:pPr>
            <w:r w:rsidRPr="00CC7D3A">
              <w:rPr>
                <w:rFonts w:ascii="Times New Roman" w:hAnsi="Times New Roman"/>
                <w:sz w:val="28"/>
                <w:szCs w:val="24"/>
              </w:rPr>
              <w:t>- Приветствие. План  работы секции.</w:t>
            </w:r>
          </w:p>
        </w:tc>
        <w:tc>
          <w:tcPr>
            <w:tcW w:w="3827" w:type="dxa"/>
          </w:tcPr>
          <w:p w:rsidR="0098213D" w:rsidRDefault="001072C0" w:rsidP="009821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C0">
              <w:rPr>
                <w:rFonts w:ascii="Times New Roman" w:hAnsi="Times New Roman" w:cs="Times New Roman"/>
                <w:sz w:val="24"/>
                <w:szCs w:val="24"/>
              </w:rPr>
              <w:t>Зейбель Н</w:t>
            </w:r>
            <w:r w:rsidR="00982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2C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82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3EF" w:rsidRPr="001072C0" w:rsidRDefault="001072C0" w:rsidP="009821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3EF" w:rsidRPr="001072C0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0F4E78" w:rsidRPr="00CD2CA1" w:rsidTr="00117509">
        <w:tc>
          <w:tcPr>
            <w:tcW w:w="567" w:type="dxa"/>
          </w:tcPr>
          <w:p w:rsidR="000F4E78" w:rsidRPr="001072C0" w:rsidRDefault="000F4E78" w:rsidP="001072C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80" w:type="dxa"/>
          </w:tcPr>
          <w:p w:rsidR="000F4E78" w:rsidRDefault="000F4E78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Повышение профессиональной компетенции педагога как условие повышения качества образования.</w:t>
            </w:r>
          </w:p>
        </w:tc>
        <w:tc>
          <w:tcPr>
            <w:tcW w:w="3827" w:type="dxa"/>
          </w:tcPr>
          <w:p w:rsidR="000F4E78" w:rsidRDefault="000F4E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Сутягина А.Н.</w:t>
            </w:r>
          </w:p>
          <w:p w:rsidR="000F4E78" w:rsidRDefault="000F4E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В.С.</w:t>
            </w:r>
          </w:p>
          <w:p w:rsidR="000F4E78" w:rsidRDefault="000F4E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F4E78" w:rsidRDefault="000F4E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13D" w:rsidRPr="00DF75AF" w:rsidTr="00117509">
        <w:tc>
          <w:tcPr>
            <w:tcW w:w="567" w:type="dxa"/>
          </w:tcPr>
          <w:p w:rsidR="0098213D" w:rsidRPr="001072C0" w:rsidRDefault="0098213D" w:rsidP="001072C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8213D" w:rsidRDefault="0098213D" w:rsidP="00142CD0">
            <w:pPr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Анализ результатов ГИА (ОГЭ, ЕГЭ) по иностранному языку 2016-2017 уч.г.</w:t>
            </w:r>
          </w:p>
          <w:p w:rsidR="002620E7" w:rsidRDefault="002620E7" w:rsidP="002620E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2620E7" w:rsidRPr="002620E7" w:rsidRDefault="00193326" w:rsidP="002620E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Выявленные проблемы – пути их решения. </w:t>
            </w:r>
            <w:r w:rsidR="002620E7">
              <w:rPr>
                <w:rFonts w:ascii="Times New Roman" w:hAnsi="Times New Roman" w:cs="Times New Roman"/>
                <w:sz w:val="28"/>
                <w:szCs w:val="20"/>
              </w:rPr>
              <w:t xml:space="preserve">Запланированная работа по улучшению результатов ГИА.  </w:t>
            </w:r>
          </w:p>
        </w:tc>
        <w:tc>
          <w:tcPr>
            <w:tcW w:w="3827" w:type="dxa"/>
          </w:tcPr>
          <w:p w:rsidR="0098213D" w:rsidRDefault="0098213D" w:rsidP="000850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C0">
              <w:rPr>
                <w:rFonts w:ascii="Times New Roman" w:hAnsi="Times New Roman" w:cs="Times New Roman"/>
                <w:sz w:val="24"/>
                <w:szCs w:val="24"/>
              </w:rPr>
              <w:t>Зейбель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2C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13D" w:rsidRDefault="0098213D" w:rsidP="000850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C0">
              <w:rPr>
                <w:rFonts w:ascii="Times New Roman" w:hAnsi="Times New Roman" w:cs="Times New Roman"/>
                <w:sz w:val="24"/>
                <w:szCs w:val="24"/>
              </w:rPr>
              <w:t xml:space="preserve"> МОУ «Турочакская СОШ»</w:t>
            </w:r>
          </w:p>
          <w:p w:rsidR="002620E7" w:rsidRDefault="002620E7" w:rsidP="000850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E7" w:rsidRPr="001072C0" w:rsidRDefault="002620E7" w:rsidP="000850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участники.</w:t>
            </w:r>
          </w:p>
        </w:tc>
      </w:tr>
      <w:tr w:rsidR="0098213D" w:rsidRPr="00DF75AF" w:rsidTr="00117509">
        <w:tc>
          <w:tcPr>
            <w:tcW w:w="567" w:type="dxa"/>
          </w:tcPr>
          <w:p w:rsidR="0098213D" w:rsidRPr="001072C0" w:rsidRDefault="0098213D" w:rsidP="001072C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8213D" w:rsidRDefault="0098213D" w:rsidP="00E14CA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Особенности подготовки к ГИА. Из опыта работы.</w:t>
            </w:r>
          </w:p>
          <w:p w:rsidR="0098213D" w:rsidRPr="00905C92" w:rsidRDefault="0098213D" w:rsidP="00E14CA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827" w:type="dxa"/>
          </w:tcPr>
          <w:p w:rsidR="0098213D" w:rsidRDefault="0098213D" w:rsidP="000850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Привороцкая Е.Г.</w:t>
            </w:r>
          </w:p>
          <w:p w:rsidR="0098213D" w:rsidRPr="001072C0" w:rsidRDefault="0098213D" w:rsidP="000850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98213D" w:rsidRPr="00DF75AF" w:rsidTr="0098213D">
        <w:trPr>
          <w:trHeight w:val="479"/>
        </w:trPr>
        <w:tc>
          <w:tcPr>
            <w:tcW w:w="567" w:type="dxa"/>
          </w:tcPr>
          <w:p w:rsidR="0098213D" w:rsidRPr="001072C0" w:rsidRDefault="0098213D" w:rsidP="001072C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8213D" w:rsidRPr="00905C92" w:rsidRDefault="0098213D" w:rsidP="0098213D">
            <w:pPr>
              <w:tabs>
                <w:tab w:val="left" w:pos="2385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Достижение предметных, метапредметных и личностных результатов в процессе обучения иностранному языку в условиях реализации ФГОС ООО.</w:t>
            </w:r>
          </w:p>
        </w:tc>
        <w:tc>
          <w:tcPr>
            <w:tcW w:w="3827" w:type="dxa"/>
          </w:tcPr>
          <w:p w:rsidR="0098213D" w:rsidRDefault="0098213D" w:rsidP="000850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Капишникова И.А.</w:t>
            </w:r>
          </w:p>
          <w:p w:rsidR="0098213D" w:rsidRPr="001072C0" w:rsidRDefault="0098213D" w:rsidP="000850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98213D" w:rsidRPr="00DF75AF" w:rsidTr="0098213D">
        <w:trPr>
          <w:trHeight w:val="479"/>
        </w:trPr>
        <w:tc>
          <w:tcPr>
            <w:tcW w:w="567" w:type="dxa"/>
          </w:tcPr>
          <w:p w:rsidR="0098213D" w:rsidRPr="001072C0" w:rsidRDefault="0098213D" w:rsidP="001072C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8213D" w:rsidRDefault="0098213D" w:rsidP="0098213D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Организация работы с одаренными детьми.</w:t>
            </w:r>
          </w:p>
          <w:p w:rsidR="0098213D" w:rsidRPr="00905C92" w:rsidRDefault="002620E7" w:rsidP="0098213D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Раннее (7-8 класс) выявление школьников для подготовки к ГИА.</w:t>
            </w:r>
          </w:p>
        </w:tc>
        <w:tc>
          <w:tcPr>
            <w:tcW w:w="3827" w:type="dxa"/>
          </w:tcPr>
          <w:p w:rsidR="000F4E78" w:rsidRDefault="000F4E78" w:rsidP="000F4E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Чахно Н.А.</w:t>
            </w:r>
          </w:p>
          <w:p w:rsidR="000F4E78" w:rsidRDefault="000F4E78" w:rsidP="000F4E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C0">
              <w:rPr>
                <w:rFonts w:ascii="Times New Roman" w:hAnsi="Times New Roman" w:cs="Times New Roman"/>
                <w:sz w:val="24"/>
                <w:szCs w:val="24"/>
              </w:rPr>
              <w:t xml:space="preserve"> МОУ «Турочакская СОШ»</w:t>
            </w:r>
          </w:p>
          <w:p w:rsidR="000F4E78" w:rsidRDefault="000F4E78" w:rsidP="000F4E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3D" w:rsidRPr="00905C92" w:rsidRDefault="0098213D" w:rsidP="0010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13D" w:rsidRPr="00DF75AF" w:rsidTr="0098213D">
        <w:trPr>
          <w:trHeight w:val="479"/>
        </w:trPr>
        <w:tc>
          <w:tcPr>
            <w:tcW w:w="567" w:type="dxa"/>
          </w:tcPr>
          <w:p w:rsidR="0098213D" w:rsidRPr="001072C0" w:rsidRDefault="0098213D" w:rsidP="001072C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8213D" w:rsidRDefault="0098213D" w:rsidP="0098213D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Применение информационных технологий на уроках  иностранного языка.</w:t>
            </w:r>
          </w:p>
        </w:tc>
        <w:tc>
          <w:tcPr>
            <w:tcW w:w="3827" w:type="dxa"/>
          </w:tcPr>
          <w:p w:rsidR="0098213D" w:rsidRDefault="000F4E78" w:rsidP="001072C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Курусканова И.А.</w:t>
            </w:r>
          </w:p>
          <w:p w:rsidR="000F4E78" w:rsidRPr="001072C0" w:rsidRDefault="000F4E78" w:rsidP="001072C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C0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98213D" w:rsidRPr="00DF75AF" w:rsidTr="0098213D">
        <w:trPr>
          <w:trHeight w:val="479"/>
        </w:trPr>
        <w:tc>
          <w:tcPr>
            <w:tcW w:w="567" w:type="dxa"/>
          </w:tcPr>
          <w:p w:rsidR="0098213D" w:rsidRPr="001072C0" w:rsidRDefault="0098213D" w:rsidP="001072C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8213D" w:rsidRDefault="0098213D" w:rsidP="0098213D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Организация внеурочной деятельности по иностранному языку.</w:t>
            </w:r>
          </w:p>
        </w:tc>
        <w:tc>
          <w:tcPr>
            <w:tcW w:w="3827" w:type="dxa"/>
          </w:tcPr>
          <w:p w:rsidR="000F4E78" w:rsidRDefault="000F4E78" w:rsidP="000F4E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О.Н.</w:t>
            </w:r>
          </w:p>
          <w:p w:rsidR="000F4E78" w:rsidRDefault="000F4E78" w:rsidP="000F4E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C0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  <w:p w:rsidR="0098213D" w:rsidRPr="001072C0" w:rsidRDefault="0098213D" w:rsidP="001072C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13D" w:rsidRPr="00DF75AF" w:rsidTr="00117509">
        <w:trPr>
          <w:trHeight w:val="479"/>
        </w:trPr>
        <w:tc>
          <w:tcPr>
            <w:tcW w:w="567" w:type="dxa"/>
          </w:tcPr>
          <w:p w:rsidR="0098213D" w:rsidRPr="001072C0" w:rsidRDefault="0098213D" w:rsidP="001072C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8213D" w:rsidRPr="004A4CF1" w:rsidRDefault="0098213D" w:rsidP="001072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4CF1">
              <w:rPr>
                <w:rFonts w:ascii="Times New Roman" w:hAnsi="Times New Roman" w:cs="Times New Roman"/>
                <w:sz w:val="28"/>
                <w:szCs w:val="20"/>
              </w:rPr>
              <w:t>Работа РМО: Анализ  и  план работы  МО на 201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7</w:t>
            </w:r>
            <w:r w:rsidRPr="004A4CF1">
              <w:rPr>
                <w:rFonts w:ascii="Times New Roman" w:hAnsi="Times New Roman" w:cs="Times New Roman"/>
                <w:sz w:val="28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8</w:t>
            </w:r>
            <w:r w:rsidRPr="004A4CF1">
              <w:rPr>
                <w:rFonts w:ascii="Times New Roman" w:hAnsi="Times New Roman" w:cs="Times New Roman"/>
                <w:sz w:val="28"/>
                <w:szCs w:val="20"/>
              </w:rPr>
              <w:t xml:space="preserve"> уч.г. </w:t>
            </w:r>
            <w:r w:rsidRPr="004A4CF1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98213D" w:rsidRDefault="0098213D" w:rsidP="000850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C0">
              <w:rPr>
                <w:rFonts w:ascii="Times New Roman" w:hAnsi="Times New Roman" w:cs="Times New Roman"/>
                <w:sz w:val="24"/>
                <w:szCs w:val="24"/>
              </w:rPr>
              <w:t>Зейбель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2C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13D" w:rsidRPr="001072C0" w:rsidRDefault="0098213D" w:rsidP="000850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C0">
              <w:rPr>
                <w:rFonts w:ascii="Times New Roman" w:hAnsi="Times New Roman" w:cs="Times New Roman"/>
                <w:sz w:val="24"/>
                <w:szCs w:val="24"/>
              </w:rPr>
              <w:t xml:space="preserve"> МОУ «Турочакская СОШ»</w:t>
            </w:r>
          </w:p>
        </w:tc>
      </w:tr>
      <w:tr w:rsidR="0098213D" w:rsidRPr="00DF75AF" w:rsidTr="00117509">
        <w:trPr>
          <w:trHeight w:val="479"/>
        </w:trPr>
        <w:tc>
          <w:tcPr>
            <w:tcW w:w="567" w:type="dxa"/>
          </w:tcPr>
          <w:p w:rsidR="0098213D" w:rsidRPr="001072C0" w:rsidRDefault="0098213D" w:rsidP="001072C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8213D" w:rsidRPr="00C41239" w:rsidRDefault="0098213D" w:rsidP="000850E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Разное.</w:t>
            </w:r>
          </w:p>
        </w:tc>
        <w:tc>
          <w:tcPr>
            <w:tcW w:w="3827" w:type="dxa"/>
          </w:tcPr>
          <w:p w:rsidR="0098213D" w:rsidRPr="001072C0" w:rsidRDefault="0098213D" w:rsidP="001072C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98213D" w:rsidRPr="00DF75AF" w:rsidTr="00117509">
        <w:trPr>
          <w:trHeight w:val="479"/>
        </w:trPr>
        <w:tc>
          <w:tcPr>
            <w:tcW w:w="567" w:type="dxa"/>
          </w:tcPr>
          <w:p w:rsidR="0098213D" w:rsidRPr="001072C0" w:rsidRDefault="0098213D" w:rsidP="001072C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8213D" w:rsidRDefault="0098213D" w:rsidP="000850E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Подведение итогов работы секции. </w:t>
            </w:r>
          </w:p>
        </w:tc>
        <w:tc>
          <w:tcPr>
            <w:tcW w:w="3827" w:type="dxa"/>
          </w:tcPr>
          <w:p w:rsidR="0098213D" w:rsidRDefault="0098213D" w:rsidP="000850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C0">
              <w:rPr>
                <w:rFonts w:ascii="Times New Roman" w:hAnsi="Times New Roman" w:cs="Times New Roman"/>
                <w:sz w:val="24"/>
                <w:szCs w:val="24"/>
              </w:rPr>
              <w:t>Зейбель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2C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13D" w:rsidRPr="001072C0" w:rsidRDefault="0098213D" w:rsidP="000850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C0">
              <w:rPr>
                <w:rFonts w:ascii="Times New Roman" w:hAnsi="Times New Roman" w:cs="Times New Roman"/>
                <w:sz w:val="24"/>
                <w:szCs w:val="24"/>
              </w:rPr>
              <w:t xml:space="preserve"> МОУ «Турочакская СОШ»</w:t>
            </w:r>
          </w:p>
        </w:tc>
      </w:tr>
    </w:tbl>
    <w:p w:rsidR="00477CD6" w:rsidRPr="001072C0" w:rsidRDefault="000F4E78" w:rsidP="00E84A89">
      <w:pPr>
        <w:tabs>
          <w:tab w:val="left" w:pos="55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72C0">
        <w:rPr>
          <w:rFonts w:ascii="Times New Roman" w:hAnsi="Times New Roman" w:cs="Times New Roman"/>
          <w:sz w:val="24"/>
          <w:szCs w:val="24"/>
        </w:rPr>
        <w:tab/>
      </w:r>
      <w:r w:rsidR="001072C0" w:rsidRPr="001072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566695"/>
            <wp:effectExtent l="19050" t="0" r="0" b="0"/>
            <wp:docPr id="2" name="Рисунок 13" descr="Картинки по запросу картинки книги и перо черно бел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книги и перо черно белы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53" cy="57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7CD6" w:rsidRPr="001072C0" w:rsidSect="00BA337A">
      <w:footerReference w:type="default" r:id="rId8"/>
      <w:pgSz w:w="11906" w:h="16838"/>
      <w:pgMar w:top="426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82D" w:rsidRDefault="0005082D" w:rsidP="00823F8B">
      <w:pPr>
        <w:spacing w:after="0" w:line="240" w:lineRule="auto"/>
      </w:pPr>
      <w:r>
        <w:separator/>
      </w:r>
    </w:p>
  </w:endnote>
  <w:endnote w:type="continuationSeparator" w:id="0">
    <w:p w:rsidR="0005082D" w:rsidRDefault="0005082D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6219"/>
      <w:docPartObj>
        <w:docPartGallery w:val="Page Numbers (Bottom of Page)"/>
        <w:docPartUnique/>
      </w:docPartObj>
    </w:sdtPr>
    <w:sdtContent>
      <w:p w:rsidR="001119E4" w:rsidRDefault="000D2D07">
        <w:pPr>
          <w:pStyle w:val="a7"/>
          <w:jc w:val="right"/>
        </w:pPr>
        <w:fldSimple w:instr=" PAGE   \* MERGEFORMAT ">
          <w:r w:rsidR="000F4E78">
            <w:rPr>
              <w:noProof/>
            </w:rPr>
            <w:t>1</w:t>
          </w:r>
        </w:fldSimple>
      </w:p>
    </w:sdtContent>
  </w:sdt>
  <w:p w:rsidR="001119E4" w:rsidRDefault="001119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82D" w:rsidRDefault="0005082D" w:rsidP="00823F8B">
      <w:pPr>
        <w:spacing w:after="0" w:line="240" w:lineRule="auto"/>
      </w:pPr>
      <w:r>
        <w:separator/>
      </w:r>
    </w:p>
  </w:footnote>
  <w:footnote w:type="continuationSeparator" w:id="0">
    <w:p w:rsidR="0005082D" w:rsidRDefault="0005082D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9AECD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9515B6"/>
    <w:multiLevelType w:val="hybridMultilevel"/>
    <w:tmpl w:val="5D307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2175B3"/>
    <w:multiLevelType w:val="hybridMultilevel"/>
    <w:tmpl w:val="1B0CF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A96524"/>
    <w:multiLevelType w:val="hybridMultilevel"/>
    <w:tmpl w:val="A91E5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A72A51"/>
    <w:multiLevelType w:val="hybridMultilevel"/>
    <w:tmpl w:val="90BCE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B59FB"/>
    <w:multiLevelType w:val="hybridMultilevel"/>
    <w:tmpl w:val="256CF9E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7E20754C"/>
    <w:multiLevelType w:val="hybridMultilevel"/>
    <w:tmpl w:val="5F78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7C6"/>
    <w:rsid w:val="00002AED"/>
    <w:rsid w:val="00007279"/>
    <w:rsid w:val="0005082D"/>
    <w:rsid w:val="0005517B"/>
    <w:rsid w:val="00067D0E"/>
    <w:rsid w:val="000A5E8F"/>
    <w:rsid w:val="000C0984"/>
    <w:rsid w:val="000D11D6"/>
    <w:rsid w:val="000D2D07"/>
    <w:rsid w:val="000E6525"/>
    <w:rsid w:val="000F4E78"/>
    <w:rsid w:val="0010093E"/>
    <w:rsid w:val="001072C0"/>
    <w:rsid w:val="001119E4"/>
    <w:rsid w:val="00117509"/>
    <w:rsid w:val="001267B9"/>
    <w:rsid w:val="00130044"/>
    <w:rsid w:val="00142CD0"/>
    <w:rsid w:val="00184A3E"/>
    <w:rsid w:val="00193326"/>
    <w:rsid w:val="001D7DBE"/>
    <w:rsid w:val="0025402A"/>
    <w:rsid w:val="002547B7"/>
    <w:rsid w:val="002620E7"/>
    <w:rsid w:val="00262220"/>
    <w:rsid w:val="00265491"/>
    <w:rsid w:val="002657F2"/>
    <w:rsid w:val="00270CA8"/>
    <w:rsid w:val="002977E8"/>
    <w:rsid w:val="002A42FC"/>
    <w:rsid w:val="002A548A"/>
    <w:rsid w:val="002C6C1D"/>
    <w:rsid w:val="002D2A01"/>
    <w:rsid w:val="00331E14"/>
    <w:rsid w:val="00347371"/>
    <w:rsid w:val="00353378"/>
    <w:rsid w:val="0036362B"/>
    <w:rsid w:val="003707C6"/>
    <w:rsid w:val="00375CA7"/>
    <w:rsid w:val="003827A5"/>
    <w:rsid w:val="003C13AE"/>
    <w:rsid w:val="003D4D3B"/>
    <w:rsid w:val="003E5CE8"/>
    <w:rsid w:val="00464FF8"/>
    <w:rsid w:val="00465AFC"/>
    <w:rsid w:val="00476EC1"/>
    <w:rsid w:val="00477CD6"/>
    <w:rsid w:val="00483143"/>
    <w:rsid w:val="00485FC7"/>
    <w:rsid w:val="00497A65"/>
    <w:rsid w:val="00497BA1"/>
    <w:rsid w:val="004A4CF1"/>
    <w:rsid w:val="004B7EE2"/>
    <w:rsid w:val="004E1741"/>
    <w:rsid w:val="004F3B1C"/>
    <w:rsid w:val="005050F0"/>
    <w:rsid w:val="00541B23"/>
    <w:rsid w:val="0054662A"/>
    <w:rsid w:val="0055196E"/>
    <w:rsid w:val="00566F13"/>
    <w:rsid w:val="00586403"/>
    <w:rsid w:val="005C2C14"/>
    <w:rsid w:val="005E7521"/>
    <w:rsid w:val="00605F0F"/>
    <w:rsid w:val="006076F1"/>
    <w:rsid w:val="006334F6"/>
    <w:rsid w:val="006464E9"/>
    <w:rsid w:val="00662490"/>
    <w:rsid w:val="006634C1"/>
    <w:rsid w:val="00685FFE"/>
    <w:rsid w:val="006B7BED"/>
    <w:rsid w:val="006D13EF"/>
    <w:rsid w:val="006E3065"/>
    <w:rsid w:val="006E52CC"/>
    <w:rsid w:val="006E671A"/>
    <w:rsid w:val="00742918"/>
    <w:rsid w:val="0078013A"/>
    <w:rsid w:val="00786610"/>
    <w:rsid w:val="007B198D"/>
    <w:rsid w:val="007B55D0"/>
    <w:rsid w:val="00801862"/>
    <w:rsid w:val="00803F19"/>
    <w:rsid w:val="00823F8B"/>
    <w:rsid w:val="0089701E"/>
    <w:rsid w:val="008A5D2F"/>
    <w:rsid w:val="008D7168"/>
    <w:rsid w:val="008F1F7F"/>
    <w:rsid w:val="00905C92"/>
    <w:rsid w:val="00954834"/>
    <w:rsid w:val="00961B67"/>
    <w:rsid w:val="0098213D"/>
    <w:rsid w:val="009A275B"/>
    <w:rsid w:val="009B2519"/>
    <w:rsid w:val="009F52E3"/>
    <w:rsid w:val="00A130D9"/>
    <w:rsid w:val="00A2634C"/>
    <w:rsid w:val="00A267C6"/>
    <w:rsid w:val="00A4788C"/>
    <w:rsid w:val="00A8791E"/>
    <w:rsid w:val="00AE5404"/>
    <w:rsid w:val="00B05DC1"/>
    <w:rsid w:val="00B167DA"/>
    <w:rsid w:val="00B42734"/>
    <w:rsid w:val="00B42D4D"/>
    <w:rsid w:val="00B9308E"/>
    <w:rsid w:val="00BA337A"/>
    <w:rsid w:val="00C45DF3"/>
    <w:rsid w:val="00C57AD8"/>
    <w:rsid w:val="00C60E61"/>
    <w:rsid w:val="00CA6A16"/>
    <w:rsid w:val="00CB1499"/>
    <w:rsid w:val="00CD2CA1"/>
    <w:rsid w:val="00CF631C"/>
    <w:rsid w:val="00D10A1B"/>
    <w:rsid w:val="00D32839"/>
    <w:rsid w:val="00D824AF"/>
    <w:rsid w:val="00DA031E"/>
    <w:rsid w:val="00DA5967"/>
    <w:rsid w:val="00DB6437"/>
    <w:rsid w:val="00DC2F4A"/>
    <w:rsid w:val="00DF75AF"/>
    <w:rsid w:val="00E14CAF"/>
    <w:rsid w:val="00E2363E"/>
    <w:rsid w:val="00E474A4"/>
    <w:rsid w:val="00E53C46"/>
    <w:rsid w:val="00E5583D"/>
    <w:rsid w:val="00E83FA8"/>
    <w:rsid w:val="00E84A89"/>
    <w:rsid w:val="00ED57B6"/>
    <w:rsid w:val="00F12F64"/>
    <w:rsid w:val="00F25022"/>
    <w:rsid w:val="00F54392"/>
    <w:rsid w:val="00F84157"/>
    <w:rsid w:val="00FB03AC"/>
    <w:rsid w:val="00FD42B5"/>
    <w:rsid w:val="00FF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002AE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02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cp:lastPrinted>2017-08-18T05:26:00Z</cp:lastPrinted>
  <dcterms:created xsi:type="dcterms:W3CDTF">2014-08-10T04:02:00Z</dcterms:created>
  <dcterms:modified xsi:type="dcterms:W3CDTF">2017-08-18T05:26:00Z</dcterms:modified>
</cp:coreProperties>
</file>