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7153"/>
        <w:gridCol w:w="3697"/>
      </w:tblGrid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53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 2019г.</w:t>
            </w:r>
          </w:p>
        </w:tc>
        <w:tc>
          <w:tcPr>
            <w:tcW w:w="7153" w:type="dxa"/>
          </w:tcPr>
          <w:p w:rsidR="00C70A57" w:rsidRPr="00C70A57" w:rsidRDefault="00C70A57" w:rsidP="00C70A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 по системе дополнительного образования РА «Навигатор»</w:t>
            </w:r>
          </w:p>
        </w:tc>
        <w:tc>
          <w:tcPr>
            <w:tcW w:w="3697" w:type="dxa"/>
          </w:tcPr>
          <w:p w:rsid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CB1EC7">
              <w:rPr>
                <w:rFonts w:ascii="Times New Roman" w:hAnsi="Times New Roman" w:cs="Times New Roman"/>
                <w:b/>
                <w:sz w:val="28"/>
                <w:szCs w:val="28"/>
              </w:rPr>
              <w:t>МОУ ДО «</w:t>
            </w:r>
            <w:proofErr w:type="spellStart"/>
            <w:r w:rsidRPr="00CB1EC7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Турочакская</w:t>
            </w:r>
            <w:proofErr w:type="spellEnd"/>
            <w:r w:rsidRPr="00CB1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</w:t>
            </w: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», участвующие в персонификации дополнительных программ</w:t>
            </w:r>
          </w:p>
          <w:p w:rsidR="005D5CD6" w:rsidRPr="00C70A57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0A57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  <w:p w:rsidR="001F60FE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Default="00F1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Pr="00C70A57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 2019 (каникулы)</w:t>
            </w:r>
          </w:p>
        </w:tc>
        <w:tc>
          <w:tcPr>
            <w:tcW w:w="7153" w:type="dxa"/>
          </w:tcPr>
          <w:p w:rsidR="00C70A57" w:rsidRDefault="001F60FE" w:rsidP="001F60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CB1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60FE">
              <w:rPr>
                <w:rFonts w:ascii="Times New Roman" w:hAnsi="Times New Roman" w:cs="Times New Roman"/>
                <w:sz w:val="28"/>
                <w:szCs w:val="28"/>
              </w:rPr>
              <w:t>«Реализация инклюзивной практики в ДОУ» Ленская Н.И.</w:t>
            </w:r>
          </w:p>
          <w:p w:rsidR="005D5CD6" w:rsidRDefault="005D5CD6" w:rsidP="005D5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Default="001F60FE" w:rsidP="001F60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 диалог» </w:t>
            </w:r>
            <w:r w:rsidR="00CB1E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CB1EC7" w:rsidRPr="00CB1EC7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 и литературы</w:t>
            </w:r>
          </w:p>
          <w:p w:rsidR="005D5CD6" w:rsidRDefault="005D5CD6" w:rsidP="005D5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Default="001F60FE" w:rsidP="001F60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0F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теме: «Качественная подготовка к ОГЭ и ЕГЭ по </w:t>
            </w:r>
            <w:r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физике и информатике</w:t>
            </w:r>
            <w:r w:rsidRPr="001F60FE">
              <w:rPr>
                <w:rFonts w:ascii="Times New Roman" w:hAnsi="Times New Roman" w:cs="Times New Roman"/>
                <w:sz w:val="28"/>
                <w:szCs w:val="28"/>
              </w:rPr>
              <w:t>». Проблемы, пути решения, обмен опытом.</w:t>
            </w:r>
          </w:p>
          <w:p w:rsidR="005D5CD6" w:rsidRPr="001F60FE" w:rsidRDefault="005D5CD6" w:rsidP="005D5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70A57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</w:t>
            </w:r>
            <w:r w:rsidR="005D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Default="00F1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FE" w:rsidRPr="00C70A57" w:rsidRDefault="001F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0A57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Pr="00C70A5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ноября 2019г.</w:t>
            </w:r>
          </w:p>
        </w:tc>
        <w:tc>
          <w:tcPr>
            <w:tcW w:w="7153" w:type="dxa"/>
          </w:tcPr>
          <w:p w:rsidR="00C70A57" w:rsidRDefault="005D5CD6" w:rsidP="005D5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открытых дверей в </w:t>
            </w:r>
            <w:r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5D5CD6" w:rsidRDefault="005D5CD6" w:rsidP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Pr="005D5CD6" w:rsidRDefault="005D5CD6" w:rsidP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 w:rsidP="005D5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«Я – гражданин России»</w:t>
            </w:r>
            <w:r w:rsidR="00F1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AE9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Кремзер</w:t>
            </w:r>
            <w:proofErr w:type="spellEnd"/>
            <w:r w:rsidR="00F11AE9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 </w:t>
            </w:r>
          </w:p>
          <w:p w:rsidR="005D5CD6" w:rsidRDefault="005D5CD6" w:rsidP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 w:rsidP="005D5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Pr="005D5CD6" w:rsidRDefault="005D5CD6" w:rsidP="005D5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5D5CD6" w:rsidP="005D5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</w:t>
            </w:r>
            <w:proofErr w:type="gramStart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575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ендерное воспитание детей», </w:t>
            </w:r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расширенной </w:t>
            </w:r>
            <w:r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психолого-педагогической </w:t>
            </w:r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на ребенка, направляемого на ПМПК»   </w:t>
            </w:r>
          </w:p>
          <w:p w:rsidR="001D3967" w:rsidRDefault="005D5CD6" w:rsidP="001D39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65863" w:rsidRPr="001D3967" w:rsidRDefault="005D5CD6" w:rsidP="001D39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67" w:rsidRPr="001D3967">
              <w:rPr>
                <w:rFonts w:ascii="Times New Roman" w:hAnsi="Times New Roman" w:cs="Times New Roman"/>
                <w:sz w:val="28"/>
                <w:szCs w:val="28"/>
              </w:rPr>
              <w:t>Семинар-практикум «Точка роста»</w:t>
            </w:r>
            <w:r w:rsidR="001D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67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CD6" w:rsidRPr="005D5CD6" w:rsidRDefault="005D5CD6" w:rsidP="004658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7" w:type="dxa"/>
          </w:tcPr>
          <w:p w:rsidR="00C70A57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детский сад «Родничок»</w:t>
            </w: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Хабарова Ю.Ю., Костина Г.В.</w:t>
            </w: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6" w:rsidRDefault="005D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D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 СОШ» (</w:t>
            </w:r>
            <w:proofErr w:type="spellStart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 w:rsidRPr="005D5CD6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Pr="00C70A5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C70A57" w:rsidRPr="00C70A57" w:rsidRDefault="0046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7153" w:type="dxa"/>
          </w:tcPr>
          <w:p w:rsidR="00C70A57" w:rsidRDefault="00465863" w:rsidP="004658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863">
              <w:rPr>
                <w:rFonts w:ascii="Times New Roman" w:hAnsi="Times New Roman" w:cs="Times New Roman"/>
                <w:sz w:val="28"/>
                <w:szCs w:val="28"/>
              </w:rPr>
              <w:t>Новый вид спортивных массовых мероприятий «Русский силомер»</w:t>
            </w:r>
            <w:r w:rsidR="00D6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D50" w:rsidRPr="00D65D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(переносится на январь)</w:t>
            </w:r>
          </w:p>
          <w:p w:rsidR="00C12CDD" w:rsidRDefault="00C12CDD" w:rsidP="00C12C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DD" w:rsidRDefault="00C12CDD" w:rsidP="00C12C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D">
              <w:rPr>
                <w:rFonts w:ascii="Times New Roman" w:hAnsi="Times New Roman" w:cs="Times New Roman"/>
                <w:sz w:val="28"/>
                <w:szCs w:val="28"/>
              </w:rPr>
              <w:t>«Вопросы ГИА учащихся 9 и 11 классов»</w:t>
            </w:r>
            <w:r w:rsidR="00F11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1AE9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</w:t>
            </w:r>
          </w:p>
          <w:p w:rsidR="00C45D47" w:rsidRDefault="00C45D47" w:rsidP="00C45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«Методический день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BD2B53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D47" w:rsidRPr="00C45D47" w:rsidRDefault="00C45D47" w:rsidP="00C45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47" w:rsidRPr="00C45D47" w:rsidRDefault="00C45D47" w:rsidP="00C45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«Методический день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BD2B53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D47" w:rsidRDefault="00C45D47" w:rsidP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47" w:rsidRDefault="00C45D47" w:rsidP="00C45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BD2B53"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истории,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обществознания, ИГА, ОРКСЭ </w:t>
            </w:r>
            <w:r w:rsidR="00BD2B53" w:rsidRPr="00CF6C0B">
              <w:rPr>
                <w:sz w:val="28"/>
                <w:szCs w:val="28"/>
              </w:rPr>
              <w:t xml:space="preserve"> </w:t>
            </w:r>
            <w:r w:rsidR="00BD2B53" w:rsidRPr="00BD2B53">
              <w:rPr>
                <w:rFonts w:ascii="Times New Roman" w:hAnsi="Times New Roman" w:cs="Times New Roman"/>
                <w:sz w:val="28"/>
                <w:szCs w:val="28"/>
              </w:rPr>
              <w:t>на тему: «День одного текста»</w:t>
            </w:r>
            <w:r w:rsidR="00D6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D50" w:rsidRPr="00D65D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(переносится на январь)</w:t>
            </w:r>
          </w:p>
          <w:p w:rsidR="00F11AE9" w:rsidRPr="00F11AE9" w:rsidRDefault="00F11AE9" w:rsidP="00F11A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Pr="00C45D47" w:rsidRDefault="00F11AE9" w:rsidP="00F11A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AE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подготовки к ГИА по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географии, биологии и химии</w:t>
            </w:r>
            <w:r w:rsidRPr="00F11AE9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социализации выпускников»</w:t>
            </w:r>
            <w:r w:rsidR="00D6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D50" w:rsidRPr="00D65D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(переносится на январь)</w:t>
            </w:r>
            <w:bookmarkStart w:id="0" w:name="_GoBack"/>
            <w:bookmarkEnd w:id="0"/>
          </w:p>
          <w:p w:rsidR="00C45D47" w:rsidRPr="00C45D47" w:rsidRDefault="00C45D47" w:rsidP="00C45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70A57" w:rsidRPr="00F11AE9" w:rsidRDefault="00C1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D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C12CD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1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AE9">
              <w:rPr>
                <w:rFonts w:ascii="Times New Roman" w:hAnsi="Times New Roman" w:cs="Times New Roman"/>
                <w:b/>
                <w:sz w:val="28"/>
                <w:szCs w:val="28"/>
              </w:rPr>
              <w:t>ДЮСШ»</w:t>
            </w:r>
          </w:p>
          <w:p w:rsidR="00C12CDD" w:rsidRDefault="00C1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DD" w:rsidRDefault="00C1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12CD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12CD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4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45D4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11AE9" w:rsidRDefault="00F1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Default="00F1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Default="00F1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E9" w:rsidRPr="00F11AE9" w:rsidRDefault="00F11A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A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МОУ «</w:t>
            </w:r>
            <w:proofErr w:type="spellStart"/>
            <w:r w:rsidRPr="00F11A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Иогачская</w:t>
            </w:r>
            <w:proofErr w:type="spellEnd"/>
            <w:r w:rsidRPr="00F11A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</w:t>
            </w:r>
            <w:r w:rsidR="00D65D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(может быть и др. школа)</w:t>
            </w:r>
          </w:p>
          <w:p w:rsidR="00C45D47" w:rsidRPr="00C70A57" w:rsidRDefault="00C4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0A57" w:rsidRPr="00C70A57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7153" w:type="dxa"/>
          </w:tcPr>
          <w:p w:rsid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4F" w:rsidRPr="00C70A57" w:rsidRDefault="003C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70A57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  <w:p w:rsidR="0007639E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9E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2020г.</w:t>
            </w:r>
          </w:p>
          <w:p w:rsidR="00BD2B53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53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53" w:rsidRPr="00C70A57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2020г.</w:t>
            </w:r>
          </w:p>
        </w:tc>
        <w:tc>
          <w:tcPr>
            <w:tcW w:w="7153" w:type="dxa"/>
          </w:tcPr>
          <w:p w:rsidR="00C70A57" w:rsidRDefault="0007639E" w:rsidP="000763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открытых дверей в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07639E" w:rsidRDefault="0007639E" w:rsidP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9E" w:rsidRDefault="0007639E" w:rsidP="000763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E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 на родном языке</w:t>
            </w:r>
            <w:r w:rsidR="00DC2F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F1F"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язык и литература</w:t>
            </w:r>
          </w:p>
          <w:p w:rsidR="00BD2B53" w:rsidRPr="00BD2B53" w:rsidRDefault="00BD2B53" w:rsidP="00BD2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53" w:rsidRPr="00BD2B53" w:rsidRDefault="00BD2B53" w:rsidP="00BD2B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2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Мастер-классы творческих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BD2B53" w:rsidRDefault="00BD2B53" w:rsidP="00BD2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9E" w:rsidRPr="0007639E" w:rsidRDefault="0007639E" w:rsidP="000763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70A57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№3 «Гнездышко»</w:t>
            </w:r>
          </w:p>
          <w:p w:rsidR="0007639E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9E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9E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7639E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07639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D2B53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53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53" w:rsidRPr="00C70A57" w:rsidRDefault="00BD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C70A57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  <w:p w:rsidR="00B030AF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AF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AF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AF" w:rsidRDefault="002D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  <w:p w:rsidR="002D062D" w:rsidRDefault="002D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AF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марта – начало апреля 2020г.</w:t>
            </w:r>
            <w:r w:rsidR="00DC2F1F">
              <w:rPr>
                <w:rFonts w:ascii="Times New Roman" w:hAnsi="Times New Roman" w:cs="Times New Roman"/>
                <w:sz w:val="28"/>
                <w:szCs w:val="28"/>
              </w:rPr>
              <w:t xml:space="preserve"> (каникулы)</w:t>
            </w: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Pr="00C70A57" w:rsidRDefault="00DC2F1F" w:rsidP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7153" w:type="dxa"/>
          </w:tcPr>
          <w:p w:rsidR="00C70A57" w:rsidRPr="00DC2F1F" w:rsidRDefault="003C174F" w:rsidP="003C17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4F">
              <w:rPr>
                <w:rFonts w:ascii="Times New Roman" w:hAnsi="Times New Roman" w:cs="Times New Roman"/>
                <w:sz w:val="28"/>
                <w:szCs w:val="28"/>
              </w:rPr>
              <w:t>Семинар «Новые подходы организации воспитательной работы школы. Интерактивные методы форм личностных УД учащихся»</w:t>
            </w:r>
            <w:r w:rsidR="00DC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2F1F"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Кремзер</w:t>
            </w:r>
            <w:proofErr w:type="spellEnd"/>
            <w:r w:rsidR="00DC2F1F"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  <w:p w:rsidR="002D062D" w:rsidRPr="002D062D" w:rsidRDefault="002D062D" w:rsidP="002D06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62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иностранного</w:t>
            </w:r>
            <w:r w:rsidRPr="002D062D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  <w:p w:rsidR="003C174F" w:rsidRDefault="003C174F" w:rsidP="003C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4F" w:rsidRDefault="00B030AF" w:rsidP="00B030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по теме: «Современные образовательные технологии по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физике и информатике </w:t>
            </w: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– залог успешной реализации ФГОС»</w:t>
            </w:r>
          </w:p>
          <w:p w:rsidR="00DC2F1F" w:rsidRPr="00DC2F1F" w:rsidRDefault="00DC2F1F" w:rsidP="00DC2F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 w:rsidP="00DC2F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F1F">
              <w:rPr>
                <w:rFonts w:ascii="Times New Roman" w:hAnsi="Times New Roman" w:cs="Times New Roman"/>
                <w:sz w:val="28"/>
                <w:szCs w:val="28"/>
              </w:rPr>
              <w:t xml:space="preserve">«Методы и приемы подготовки </w:t>
            </w:r>
            <w:proofErr w:type="gramStart"/>
            <w:r w:rsidRPr="00DC2F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C2F1F">
              <w:rPr>
                <w:rFonts w:ascii="Times New Roman" w:hAnsi="Times New Roman" w:cs="Times New Roman"/>
                <w:sz w:val="28"/>
                <w:szCs w:val="28"/>
              </w:rPr>
              <w:t xml:space="preserve"> к успешному написанию ВПР по </w:t>
            </w:r>
            <w:r w:rsidRPr="00DC2F1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географии, биологии и химии»</w:t>
            </w:r>
          </w:p>
          <w:p w:rsidR="00B030AF" w:rsidRPr="003C174F" w:rsidRDefault="00B030AF" w:rsidP="00B030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70A57" w:rsidRDefault="003C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F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gramStart"/>
            <w:r w:rsidRPr="003C174F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3C174F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proofErr w:type="gramEnd"/>
            <w:r w:rsidRPr="003C174F">
              <w:rPr>
                <w:rFonts w:ascii="Times New Roman" w:hAnsi="Times New Roman" w:cs="Times New Roman"/>
                <w:sz w:val="28"/>
                <w:szCs w:val="28"/>
              </w:rPr>
              <w:t xml:space="preserve"> ООШ» МОУ «</w:t>
            </w:r>
            <w:proofErr w:type="spellStart"/>
            <w:r w:rsidRPr="003C174F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3C174F">
              <w:rPr>
                <w:rFonts w:ascii="Times New Roman" w:hAnsi="Times New Roman" w:cs="Times New Roman"/>
                <w:sz w:val="28"/>
                <w:szCs w:val="28"/>
              </w:rPr>
              <w:t xml:space="preserve"> СОШ» Тетеркина О.Н.</w:t>
            </w:r>
          </w:p>
          <w:p w:rsidR="003C174F" w:rsidRDefault="00EB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D062D" w:rsidRDefault="002D0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030A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C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1F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AF" w:rsidRPr="00C70A57" w:rsidRDefault="00D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07639E" w:rsidRPr="00C70A57" w:rsidTr="00C70A57">
        <w:tc>
          <w:tcPr>
            <w:tcW w:w="534" w:type="dxa"/>
          </w:tcPr>
          <w:p w:rsidR="0007639E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7639E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  <w:p w:rsidR="00A90D7E" w:rsidRDefault="00A9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7E" w:rsidRDefault="00A9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7E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 2020г.</w:t>
            </w:r>
          </w:p>
        </w:tc>
        <w:tc>
          <w:tcPr>
            <w:tcW w:w="7153" w:type="dxa"/>
          </w:tcPr>
          <w:p w:rsidR="0007639E" w:rsidRDefault="00B030AF" w:rsidP="00B0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  <w:r w:rsidR="00424C08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424C08" w:rsidRPr="00424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математики </w:t>
            </w: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(открытые уроки, мастер-классы)</w:t>
            </w:r>
          </w:p>
          <w:p w:rsidR="00A90D7E" w:rsidRDefault="00A90D7E" w:rsidP="00A90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7E" w:rsidRDefault="00A90D7E" w:rsidP="00B030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 учителей </w:t>
            </w:r>
            <w:r w:rsidRPr="00424C08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обществознания, ИГА и ОРКСЭ</w:t>
            </w:r>
          </w:p>
          <w:p w:rsidR="001D3967" w:rsidRPr="001D3967" w:rsidRDefault="001D3967" w:rsidP="001D39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 w:rsidP="001D39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Pr="00424C0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0F389D" w:rsidRPr="00B030AF" w:rsidRDefault="000F389D" w:rsidP="000F38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7639E" w:rsidRDefault="00B0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Филиал «Озеро-</w:t>
            </w:r>
            <w:proofErr w:type="spellStart"/>
            <w:r w:rsidRPr="00B030AF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Pr="00B030A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A90D7E" w:rsidRDefault="00A9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7E" w:rsidRDefault="00A9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67" w:rsidRPr="00C70A57" w:rsidRDefault="001D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6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D396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07639E" w:rsidRPr="00C70A57" w:rsidTr="00C70A57">
        <w:tc>
          <w:tcPr>
            <w:tcW w:w="534" w:type="dxa"/>
          </w:tcPr>
          <w:p w:rsidR="0007639E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07639E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7153" w:type="dxa"/>
          </w:tcPr>
          <w:p w:rsidR="0007639E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89D" w:rsidRPr="00C70A57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7639E" w:rsidRPr="00C70A57" w:rsidRDefault="000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9E" w:rsidRPr="00C70A57" w:rsidTr="00C70A57">
        <w:tc>
          <w:tcPr>
            <w:tcW w:w="534" w:type="dxa"/>
          </w:tcPr>
          <w:p w:rsidR="0007639E" w:rsidRDefault="00A6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7639E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153" w:type="dxa"/>
          </w:tcPr>
          <w:p w:rsidR="0007639E" w:rsidRPr="000F389D" w:rsidRDefault="000F389D" w:rsidP="000F3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3697" w:type="dxa"/>
          </w:tcPr>
          <w:p w:rsidR="0007639E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C08"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389D" w:rsidRPr="00C70A57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9E" w:rsidRPr="00C70A57" w:rsidTr="00C70A57">
        <w:tc>
          <w:tcPr>
            <w:tcW w:w="534" w:type="dxa"/>
          </w:tcPr>
          <w:p w:rsidR="0007639E" w:rsidRDefault="00A6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7639E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3" w:type="dxa"/>
          </w:tcPr>
          <w:p w:rsidR="0007639E" w:rsidRDefault="000F389D" w:rsidP="000F3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89D">
              <w:rPr>
                <w:rFonts w:ascii="Times New Roman" w:hAnsi="Times New Roman" w:cs="Times New Roman"/>
                <w:sz w:val="28"/>
                <w:szCs w:val="28"/>
              </w:rPr>
              <w:t xml:space="preserve">Сдача ОГЭ по </w:t>
            </w:r>
            <w:r w:rsidRPr="00424C08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алтайскому языку</w:t>
            </w:r>
          </w:p>
          <w:p w:rsidR="000F389D" w:rsidRPr="000F389D" w:rsidRDefault="000F389D" w:rsidP="000F38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7639E" w:rsidRPr="00C70A57" w:rsidRDefault="000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Курмач-Байгольская</w:t>
            </w:r>
            <w:proofErr w:type="spellEnd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 xml:space="preserve"> ООШ» МОУ «</w:t>
            </w:r>
            <w:proofErr w:type="spellStart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Pr="000F389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410527" w:rsidRDefault="00410527"/>
    <w:sectPr w:rsidR="00410527" w:rsidSect="00C7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78"/>
    <w:multiLevelType w:val="hybridMultilevel"/>
    <w:tmpl w:val="CC0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7AB"/>
    <w:multiLevelType w:val="hybridMultilevel"/>
    <w:tmpl w:val="CD6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7B45"/>
    <w:multiLevelType w:val="hybridMultilevel"/>
    <w:tmpl w:val="836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733DD"/>
    <w:multiLevelType w:val="hybridMultilevel"/>
    <w:tmpl w:val="DD3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2671"/>
    <w:multiLevelType w:val="hybridMultilevel"/>
    <w:tmpl w:val="6F2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E0E78"/>
    <w:multiLevelType w:val="hybridMultilevel"/>
    <w:tmpl w:val="C4C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5B2"/>
    <w:multiLevelType w:val="hybridMultilevel"/>
    <w:tmpl w:val="E0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58AC"/>
    <w:multiLevelType w:val="hybridMultilevel"/>
    <w:tmpl w:val="3D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42FE"/>
    <w:multiLevelType w:val="hybridMultilevel"/>
    <w:tmpl w:val="D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7"/>
    <w:rsid w:val="0007639E"/>
    <w:rsid w:val="000F389D"/>
    <w:rsid w:val="001D3967"/>
    <w:rsid w:val="001F60FE"/>
    <w:rsid w:val="002D062D"/>
    <w:rsid w:val="003C174F"/>
    <w:rsid w:val="00410527"/>
    <w:rsid w:val="00424C08"/>
    <w:rsid w:val="00465863"/>
    <w:rsid w:val="005D5CD6"/>
    <w:rsid w:val="00657506"/>
    <w:rsid w:val="006630BF"/>
    <w:rsid w:val="008C4947"/>
    <w:rsid w:val="009E2D9E"/>
    <w:rsid w:val="00A678AE"/>
    <w:rsid w:val="00A90D7E"/>
    <w:rsid w:val="00B030AF"/>
    <w:rsid w:val="00BD2B53"/>
    <w:rsid w:val="00C12CDD"/>
    <w:rsid w:val="00C45D47"/>
    <w:rsid w:val="00C70A57"/>
    <w:rsid w:val="00CB1EC7"/>
    <w:rsid w:val="00D65D50"/>
    <w:rsid w:val="00DC2F1F"/>
    <w:rsid w:val="00EB4A34"/>
    <w:rsid w:val="00F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2019-09-06T08:26:00Z</cp:lastPrinted>
  <dcterms:created xsi:type="dcterms:W3CDTF">2019-09-05T08:38:00Z</dcterms:created>
  <dcterms:modified xsi:type="dcterms:W3CDTF">2019-12-16T04:35:00Z</dcterms:modified>
</cp:coreProperties>
</file>