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2A" w:rsidRPr="00A4152A" w:rsidRDefault="008E231A" w:rsidP="003F40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FE6">
        <w:rPr>
          <w:rFonts w:ascii="Times New Roman" w:hAnsi="Times New Roman" w:cs="Times New Roman"/>
          <w:sz w:val="24"/>
          <w:szCs w:val="24"/>
        </w:rPr>
        <w:t xml:space="preserve"> </w:t>
      </w:r>
      <w:r w:rsidR="00230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r w:rsidR="003F40E7">
        <w:rPr>
          <w:rFonts w:ascii="Times New Roman" w:hAnsi="Times New Roman" w:cs="Times New Roman"/>
          <w:sz w:val="24"/>
          <w:szCs w:val="24"/>
        </w:rPr>
        <w:t>Приложение 2</w:t>
      </w:r>
      <w:bookmarkEnd w:id="0"/>
    </w:p>
    <w:p w:rsidR="00A4152A" w:rsidRPr="00A4152A" w:rsidRDefault="00A4152A" w:rsidP="00A4152A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                                                               </w:t>
      </w:r>
    </w:p>
    <w:p w:rsidR="00A4152A" w:rsidRPr="00A4152A" w:rsidRDefault="00A4152A" w:rsidP="00A4152A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</w:t>
      </w:r>
    </w:p>
    <w:p w:rsidR="00A4152A" w:rsidRPr="00A4152A" w:rsidRDefault="00A4152A" w:rsidP="00A4152A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«Турочакский район»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A4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 w:rsidR="00BF4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Зарковой</w:t>
      </w:r>
      <w:proofErr w:type="spellEnd"/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                       </w:t>
      </w:r>
    </w:p>
    <w:p w:rsidR="00A4152A" w:rsidRDefault="00A4152A" w:rsidP="00A4152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F1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5</w:t>
      </w:r>
      <w:r w:rsidRPr="00A41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7F18B0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11.01.2022</w:t>
      </w:r>
      <w:r w:rsidRPr="00A415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4152A" w:rsidRPr="00A4152A" w:rsidRDefault="00A4152A" w:rsidP="00A4152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E6" w:rsidRDefault="00BF4FE6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F77" w:rsidRDefault="00A07F77" w:rsidP="008E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заседаний муниципального учебно-методического объединения по общему образованию</w:t>
      </w:r>
    </w:p>
    <w:p w:rsidR="00A07F77" w:rsidRDefault="007F18B0" w:rsidP="008E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A07F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7F77" w:rsidRDefault="00A07F77" w:rsidP="008E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«Турочакский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3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09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, место и  форма проведения 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1.</w:t>
            </w:r>
          </w:p>
          <w:p w:rsidR="006E3C68" w:rsidRDefault="0023697A" w:rsidP="00AC0B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A62342"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E3C68"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A62342" w:rsidRPr="00A52E5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E3C68" w:rsidRPr="00A52E5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муниципального учебно-методического объединения 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6B6AD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C0BF0" w:rsidRPr="00AC0BF0" w:rsidRDefault="00AC0BF0" w:rsidP="00AC0BF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0BF0">
              <w:rPr>
                <w:rFonts w:ascii="Times New Roman" w:hAnsi="Times New Roman" w:cs="Times New Roman"/>
                <w:sz w:val="28"/>
                <w:szCs w:val="28"/>
              </w:rPr>
              <w:t>Об итогах ГИА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AC0BF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образовательных программ по общеобразовательным предметам и зад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>ачах методической работы на 2021-2022</w:t>
            </w:r>
            <w:r w:rsidRPr="00AC0BF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C0BF0" w:rsidRPr="007F18B0" w:rsidRDefault="00AC0BF0" w:rsidP="007F18B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B77AED" w:rsidRDefault="00ED3E2E" w:rsidP="007F1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в формате</w:t>
            </w:r>
            <w:r w:rsidR="006B6AD4">
              <w:rPr>
                <w:rFonts w:ascii="Times New Roman" w:hAnsi="Times New Roman" w:cs="Times New Roman"/>
                <w:sz w:val="28"/>
                <w:szCs w:val="28"/>
              </w:rPr>
              <w:t xml:space="preserve"> ВКС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3" w:type="dxa"/>
          </w:tcPr>
          <w:p w:rsidR="00B77AED" w:rsidRDefault="00B77AED" w:rsidP="00B7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  <w:r w:rsidRPr="00A5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342" w:rsidRDefault="00FF41A8" w:rsidP="00A6234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A6234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ВПР и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 xml:space="preserve"> РПР в деятельности </w:t>
            </w:r>
            <w:r w:rsidR="00A62342">
              <w:rPr>
                <w:rFonts w:ascii="Times New Roman" w:hAnsi="Times New Roman" w:cs="Times New Roman"/>
                <w:sz w:val="28"/>
                <w:szCs w:val="28"/>
              </w:rPr>
              <w:t>РМО;</w:t>
            </w:r>
          </w:p>
          <w:p w:rsidR="00A62342" w:rsidRPr="00A62342" w:rsidRDefault="00C158CE" w:rsidP="00A6234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в образовательном процессе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 xml:space="preserve"> (работа педагогов и обучающихся на платформе РЭШ).</w:t>
            </w:r>
          </w:p>
          <w:p w:rsidR="000E7045" w:rsidRDefault="000E7045" w:rsidP="00B77AED">
            <w:pPr>
              <w:jc w:val="center"/>
            </w:pPr>
          </w:p>
        </w:tc>
        <w:tc>
          <w:tcPr>
            <w:tcW w:w="4909" w:type="dxa"/>
          </w:tcPr>
          <w:p w:rsidR="00B77AED" w:rsidRDefault="00ED3E2E" w:rsidP="007F1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в формате</w:t>
            </w:r>
            <w:r w:rsidR="006B6AD4">
              <w:rPr>
                <w:rFonts w:ascii="Times New Roman" w:hAnsi="Times New Roman" w:cs="Times New Roman"/>
                <w:sz w:val="28"/>
                <w:szCs w:val="28"/>
              </w:rPr>
              <w:t xml:space="preserve"> ВКС 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83" w:type="dxa"/>
          </w:tcPr>
          <w:p w:rsidR="00B77AED" w:rsidRDefault="00B77AED" w:rsidP="00B7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  <w:r w:rsidRPr="00A5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E52" w:rsidRPr="00A52E52" w:rsidRDefault="00A52E52" w:rsidP="00A52E5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ГИА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образовательных программ по общеобразовательным предметам и зад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>ачах методической работы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52E52" w:rsidRDefault="00A52E52" w:rsidP="00B77AED">
            <w:pPr>
              <w:jc w:val="center"/>
            </w:pPr>
          </w:p>
        </w:tc>
        <w:tc>
          <w:tcPr>
            <w:tcW w:w="4909" w:type="dxa"/>
          </w:tcPr>
          <w:p w:rsidR="00B77AED" w:rsidRDefault="00FF41A8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  <w:r w:rsidR="007F18B0">
              <w:rPr>
                <w:rFonts w:ascii="Times New Roman" w:hAnsi="Times New Roman" w:cs="Times New Roman"/>
                <w:sz w:val="28"/>
                <w:szCs w:val="28"/>
              </w:rPr>
              <w:t xml:space="preserve"> в форм</w:t>
            </w:r>
            <w:r w:rsidR="00ED3E2E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 на базе МОУ «</w:t>
            </w:r>
            <w:proofErr w:type="spellStart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="004021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7AED" w:rsidTr="00B77AED">
        <w:tc>
          <w:tcPr>
            <w:tcW w:w="594" w:type="dxa"/>
          </w:tcPr>
          <w:p w:rsidR="00B77AED" w:rsidRDefault="00B77AED" w:rsidP="008E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3" w:type="dxa"/>
          </w:tcPr>
          <w:p w:rsidR="00B77AED" w:rsidRDefault="00B77AED" w:rsidP="00B7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4</w:t>
            </w:r>
            <w:r w:rsidRPr="00A5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342" w:rsidRPr="00504342" w:rsidRDefault="00504342" w:rsidP="0050434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3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одведение итогов МУМО</w:t>
            </w:r>
            <w:r w:rsidR="00ED3E2E">
              <w:rPr>
                <w:rFonts w:ascii="Times New Roman" w:hAnsi="Times New Roman" w:cs="Times New Roman"/>
                <w:sz w:val="28"/>
                <w:szCs w:val="28"/>
              </w:rPr>
              <w:t xml:space="preserve"> за 2022 год и планирование на 2023</w:t>
            </w:r>
            <w:r w:rsidR="00BF76F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09" w:type="dxa"/>
          </w:tcPr>
          <w:p w:rsidR="00B77AED" w:rsidRDefault="00FF41A8" w:rsidP="00ED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D3E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2E">
              <w:rPr>
                <w:rFonts w:ascii="Times New Roman" w:hAnsi="Times New Roman" w:cs="Times New Roman"/>
                <w:sz w:val="28"/>
                <w:szCs w:val="28"/>
              </w:rPr>
              <w:t>в 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ВКС </w:t>
            </w:r>
          </w:p>
        </w:tc>
      </w:tr>
    </w:tbl>
    <w:p w:rsidR="00B77AED" w:rsidRDefault="00B77AED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C9" w:rsidRDefault="005023C9" w:rsidP="008E23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23C9" w:rsidSect="008E2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6F" w:rsidRDefault="005B706F" w:rsidP="00A4152A">
      <w:pPr>
        <w:spacing w:after="0" w:line="240" w:lineRule="auto"/>
      </w:pPr>
      <w:r>
        <w:separator/>
      </w:r>
    </w:p>
  </w:endnote>
  <w:endnote w:type="continuationSeparator" w:id="0">
    <w:p w:rsidR="005B706F" w:rsidRDefault="005B706F" w:rsidP="00A4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6F" w:rsidRDefault="005B706F" w:rsidP="00A4152A">
      <w:pPr>
        <w:spacing w:after="0" w:line="240" w:lineRule="auto"/>
      </w:pPr>
      <w:r>
        <w:separator/>
      </w:r>
    </w:p>
  </w:footnote>
  <w:footnote w:type="continuationSeparator" w:id="0">
    <w:p w:rsidR="005B706F" w:rsidRDefault="005B706F" w:rsidP="00A4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119"/>
    <w:multiLevelType w:val="hybridMultilevel"/>
    <w:tmpl w:val="7C92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A7B"/>
    <w:multiLevelType w:val="hybridMultilevel"/>
    <w:tmpl w:val="4CF0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545"/>
    <w:multiLevelType w:val="hybridMultilevel"/>
    <w:tmpl w:val="8A0EA5A6"/>
    <w:lvl w:ilvl="0" w:tplc="319E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3558"/>
    <w:multiLevelType w:val="hybridMultilevel"/>
    <w:tmpl w:val="C43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77AE"/>
    <w:multiLevelType w:val="hybridMultilevel"/>
    <w:tmpl w:val="3F5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458A"/>
    <w:multiLevelType w:val="hybridMultilevel"/>
    <w:tmpl w:val="7A3CBEDE"/>
    <w:lvl w:ilvl="0" w:tplc="D58E6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83C6B"/>
    <w:multiLevelType w:val="hybridMultilevel"/>
    <w:tmpl w:val="6A7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5729"/>
    <w:multiLevelType w:val="hybridMultilevel"/>
    <w:tmpl w:val="AE1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44E1D"/>
    <w:multiLevelType w:val="hybridMultilevel"/>
    <w:tmpl w:val="8578E362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32022"/>
    <w:multiLevelType w:val="hybridMultilevel"/>
    <w:tmpl w:val="270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576E"/>
    <w:multiLevelType w:val="hybridMultilevel"/>
    <w:tmpl w:val="BBBC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F10FD"/>
    <w:multiLevelType w:val="hybridMultilevel"/>
    <w:tmpl w:val="3F5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7A7B"/>
    <w:multiLevelType w:val="hybridMultilevel"/>
    <w:tmpl w:val="B0A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A3AB1"/>
    <w:multiLevelType w:val="hybridMultilevel"/>
    <w:tmpl w:val="90A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E0CBB"/>
    <w:multiLevelType w:val="hybridMultilevel"/>
    <w:tmpl w:val="F9B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A13D8"/>
    <w:multiLevelType w:val="hybridMultilevel"/>
    <w:tmpl w:val="6CE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5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A"/>
    <w:rsid w:val="0000650A"/>
    <w:rsid w:val="00070BC2"/>
    <w:rsid w:val="000D7C56"/>
    <w:rsid w:val="000E7045"/>
    <w:rsid w:val="00105987"/>
    <w:rsid w:val="002303C8"/>
    <w:rsid w:val="0023697A"/>
    <w:rsid w:val="0029674B"/>
    <w:rsid w:val="003954B7"/>
    <w:rsid w:val="00397ABB"/>
    <w:rsid w:val="003F3B9D"/>
    <w:rsid w:val="003F40E7"/>
    <w:rsid w:val="00402194"/>
    <w:rsid w:val="0041449A"/>
    <w:rsid w:val="004315A4"/>
    <w:rsid w:val="0045481A"/>
    <w:rsid w:val="004D2D80"/>
    <w:rsid w:val="005023C9"/>
    <w:rsid w:val="00504342"/>
    <w:rsid w:val="005360D1"/>
    <w:rsid w:val="00575355"/>
    <w:rsid w:val="005B706F"/>
    <w:rsid w:val="005C682B"/>
    <w:rsid w:val="0065523A"/>
    <w:rsid w:val="006B6AD4"/>
    <w:rsid w:val="006C4B82"/>
    <w:rsid w:val="006E3C68"/>
    <w:rsid w:val="007258D1"/>
    <w:rsid w:val="007A7A30"/>
    <w:rsid w:val="007D0EA1"/>
    <w:rsid w:val="007E0790"/>
    <w:rsid w:val="007F18B0"/>
    <w:rsid w:val="008244BA"/>
    <w:rsid w:val="00894511"/>
    <w:rsid w:val="008C68CD"/>
    <w:rsid w:val="008E231A"/>
    <w:rsid w:val="00A07F77"/>
    <w:rsid w:val="00A2279A"/>
    <w:rsid w:val="00A3199A"/>
    <w:rsid w:val="00A4152A"/>
    <w:rsid w:val="00A52E52"/>
    <w:rsid w:val="00A62342"/>
    <w:rsid w:val="00AC0BF0"/>
    <w:rsid w:val="00B26BCF"/>
    <w:rsid w:val="00B44CEE"/>
    <w:rsid w:val="00B47675"/>
    <w:rsid w:val="00B64769"/>
    <w:rsid w:val="00B65309"/>
    <w:rsid w:val="00B77AED"/>
    <w:rsid w:val="00B85893"/>
    <w:rsid w:val="00BA512C"/>
    <w:rsid w:val="00BD2D76"/>
    <w:rsid w:val="00BF2804"/>
    <w:rsid w:val="00BF4FE6"/>
    <w:rsid w:val="00BF76F4"/>
    <w:rsid w:val="00C158CE"/>
    <w:rsid w:val="00C92440"/>
    <w:rsid w:val="00D24CDD"/>
    <w:rsid w:val="00D55D3A"/>
    <w:rsid w:val="00DD635F"/>
    <w:rsid w:val="00DF149D"/>
    <w:rsid w:val="00E93668"/>
    <w:rsid w:val="00ED3E2E"/>
    <w:rsid w:val="00F162E9"/>
    <w:rsid w:val="00F34B24"/>
    <w:rsid w:val="00F353E1"/>
    <w:rsid w:val="00F413AD"/>
    <w:rsid w:val="00F54203"/>
    <w:rsid w:val="00F675D3"/>
    <w:rsid w:val="00F70E19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52A"/>
  </w:style>
  <w:style w:type="paragraph" w:styleId="a7">
    <w:name w:val="footer"/>
    <w:basedOn w:val="a"/>
    <w:link w:val="a8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52A"/>
  </w:style>
  <w:style w:type="paragraph" w:styleId="a7">
    <w:name w:val="footer"/>
    <w:basedOn w:val="a"/>
    <w:link w:val="a8"/>
    <w:uiPriority w:val="99"/>
    <w:unhideWhenUsed/>
    <w:rsid w:val="00A4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18AC-315C-4D80-9F3C-29979265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2020-12-10T05:41:00Z</cp:lastPrinted>
  <dcterms:created xsi:type="dcterms:W3CDTF">2021-06-10T03:53:00Z</dcterms:created>
  <dcterms:modified xsi:type="dcterms:W3CDTF">2022-01-11T05:09:00Z</dcterms:modified>
</cp:coreProperties>
</file>