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27" w:rsidRDefault="00602E27" w:rsidP="00602E27">
      <w:pPr>
        <w:jc w:val="center"/>
        <w:rPr>
          <w:b/>
          <w:bCs/>
          <w:sz w:val="44"/>
          <w:szCs w:val="36"/>
        </w:rPr>
      </w:pPr>
      <w:bookmarkStart w:id="0" w:name="_GoBack"/>
      <w:bookmarkEnd w:id="0"/>
    </w:p>
    <w:p w:rsidR="00426E9A" w:rsidRPr="003023BF" w:rsidRDefault="00426E9A" w:rsidP="003023BF">
      <w:pPr>
        <w:jc w:val="center"/>
        <w:rPr>
          <w:bCs/>
          <w:sz w:val="40"/>
          <w:szCs w:val="36"/>
        </w:rPr>
      </w:pPr>
      <w:r w:rsidRPr="003023BF">
        <w:rPr>
          <w:bCs/>
          <w:sz w:val="40"/>
          <w:szCs w:val="36"/>
        </w:rPr>
        <w:t>МОУ «Турочакская СОШ</w:t>
      </w:r>
      <w:r w:rsidR="003023BF">
        <w:rPr>
          <w:bCs/>
          <w:sz w:val="40"/>
          <w:szCs w:val="36"/>
        </w:rPr>
        <w:t xml:space="preserve"> им. Я. И. Баляева</w:t>
      </w:r>
      <w:r w:rsidRPr="003023BF">
        <w:rPr>
          <w:bCs/>
          <w:sz w:val="40"/>
          <w:szCs w:val="36"/>
        </w:rPr>
        <w:t>»</w:t>
      </w:r>
    </w:p>
    <w:p w:rsidR="0030234D" w:rsidRPr="003023BF" w:rsidRDefault="0030234D" w:rsidP="003023BF">
      <w:pPr>
        <w:jc w:val="center"/>
        <w:rPr>
          <w:bCs/>
          <w:sz w:val="40"/>
          <w:szCs w:val="36"/>
        </w:rPr>
      </w:pPr>
    </w:p>
    <w:p w:rsidR="00426E9A" w:rsidRPr="003023BF" w:rsidRDefault="00CA1B95" w:rsidP="003023BF">
      <w:pPr>
        <w:jc w:val="center"/>
        <w:rPr>
          <w:bCs/>
          <w:sz w:val="40"/>
          <w:szCs w:val="36"/>
        </w:rPr>
      </w:pPr>
      <w:r w:rsidRPr="003023BF">
        <w:rPr>
          <w:bCs/>
          <w:sz w:val="40"/>
          <w:szCs w:val="36"/>
        </w:rPr>
        <w:t>П</w:t>
      </w:r>
      <w:r w:rsidR="00602E27" w:rsidRPr="003023BF">
        <w:rPr>
          <w:bCs/>
          <w:sz w:val="40"/>
          <w:szCs w:val="36"/>
        </w:rPr>
        <w:t xml:space="preserve">рограмма </w:t>
      </w:r>
      <w:r w:rsidR="00426E9A" w:rsidRPr="003023BF">
        <w:rPr>
          <w:bCs/>
          <w:sz w:val="40"/>
          <w:szCs w:val="36"/>
        </w:rPr>
        <w:t>Д</w:t>
      </w:r>
      <w:r w:rsidR="00602E27" w:rsidRPr="003023BF">
        <w:rPr>
          <w:bCs/>
          <w:sz w:val="40"/>
          <w:szCs w:val="36"/>
        </w:rPr>
        <w:t>ня</w:t>
      </w:r>
      <w:r w:rsidR="00426E9A" w:rsidRPr="003023BF">
        <w:rPr>
          <w:bCs/>
          <w:sz w:val="40"/>
          <w:szCs w:val="36"/>
        </w:rPr>
        <w:t xml:space="preserve"> аттестующегося педагога</w:t>
      </w:r>
    </w:p>
    <w:p w:rsidR="0030234D" w:rsidRPr="003023BF" w:rsidRDefault="0030234D" w:rsidP="003023BF">
      <w:pPr>
        <w:jc w:val="center"/>
        <w:rPr>
          <w:bCs/>
          <w:sz w:val="40"/>
          <w:szCs w:val="36"/>
        </w:rPr>
      </w:pPr>
    </w:p>
    <w:p w:rsidR="00A75E0A" w:rsidRPr="003023BF" w:rsidRDefault="00353EDF" w:rsidP="003023BF">
      <w:pPr>
        <w:jc w:val="center"/>
        <w:rPr>
          <w:bCs/>
          <w:sz w:val="40"/>
          <w:szCs w:val="36"/>
        </w:rPr>
      </w:pPr>
      <w:r w:rsidRPr="003023BF">
        <w:rPr>
          <w:bCs/>
          <w:sz w:val="40"/>
          <w:szCs w:val="36"/>
        </w:rPr>
        <w:t>0</w:t>
      </w:r>
      <w:r w:rsidR="00C20697" w:rsidRPr="003023BF">
        <w:rPr>
          <w:bCs/>
          <w:sz w:val="40"/>
          <w:szCs w:val="36"/>
        </w:rPr>
        <w:t>5</w:t>
      </w:r>
      <w:r w:rsidR="0008788E" w:rsidRPr="003023BF">
        <w:rPr>
          <w:bCs/>
          <w:sz w:val="40"/>
          <w:szCs w:val="36"/>
        </w:rPr>
        <w:t xml:space="preserve">  марта</w:t>
      </w:r>
      <w:r w:rsidR="00426E9A" w:rsidRPr="003023BF">
        <w:rPr>
          <w:bCs/>
          <w:sz w:val="40"/>
          <w:szCs w:val="36"/>
        </w:rPr>
        <w:t xml:space="preserve"> 20</w:t>
      </w:r>
      <w:r w:rsidR="00945E44">
        <w:rPr>
          <w:bCs/>
          <w:sz w:val="40"/>
          <w:szCs w:val="36"/>
        </w:rPr>
        <w:t>24</w:t>
      </w:r>
      <w:r w:rsidR="00426E9A" w:rsidRPr="003023BF">
        <w:rPr>
          <w:bCs/>
          <w:sz w:val="40"/>
          <w:szCs w:val="36"/>
        </w:rPr>
        <w:t xml:space="preserve"> года</w:t>
      </w:r>
    </w:p>
    <w:p w:rsidR="0030234D" w:rsidRDefault="0030234D" w:rsidP="00602E27">
      <w:pPr>
        <w:jc w:val="center"/>
        <w:rPr>
          <w:b/>
          <w:bCs/>
          <w:sz w:val="44"/>
          <w:szCs w:val="36"/>
        </w:rPr>
      </w:pPr>
    </w:p>
    <w:p w:rsidR="00945E44" w:rsidRDefault="0008788E" w:rsidP="0008788E">
      <w:pPr>
        <w:jc w:val="center"/>
        <w:rPr>
          <w:b/>
          <w:bCs/>
          <w:sz w:val="44"/>
          <w:szCs w:val="36"/>
        </w:rPr>
      </w:pPr>
      <w:r w:rsidRPr="0008788E">
        <w:rPr>
          <w:b/>
          <w:bCs/>
          <w:sz w:val="44"/>
          <w:szCs w:val="36"/>
        </w:rPr>
        <w:t xml:space="preserve">Тема школы: </w:t>
      </w:r>
      <w:r w:rsidR="00945E44">
        <w:rPr>
          <w:b/>
          <w:bCs/>
          <w:sz w:val="44"/>
          <w:szCs w:val="36"/>
        </w:rPr>
        <w:t>«</w:t>
      </w:r>
      <w:r w:rsidR="00826CF8">
        <w:rPr>
          <w:b/>
          <w:bCs/>
          <w:sz w:val="44"/>
          <w:szCs w:val="36"/>
        </w:rPr>
        <w:t xml:space="preserve">Функциональная грамотность учителя – </w:t>
      </w:r>
    </w:p>
    <w:p w:rsidR="0008788E" w:rsidRDefault="00826CF8" w:rsidP="0008788E">
      <w:pPr>
        <w:jc w:val="center"/>
        <w:rPr>
          <w:b/>
          <w:bCs/>
          <w:sz w:val="44"/>
          <w:szCs w:val="36"/>
        </w:rPr>
      </w:pPr>
      <w:r>
        <w:rPr>
          <w:b/>
          <w:bCs/>
          <w:sz w:val="44"/>
          <w:szCs w:val="36"/>
        </w:rPr>
        <w:t>основа функциональной грамотности ученика</w:t>
      </w:r>
      <w:r w:rsidR="00945E44">
        <w:rPr>
          <w:b/>
          <w:bCs/>
          <w:sz w:val="44"/>
          <w:szCs w:val="36"/>
        </w:rPr>
        <w:t>»</w:t>
      </w:r>
    </w:p>
    <w:p w:rsidR="003023BF" w:rsidRDefault="003023BF" w:rsidP="0008788E">
      <w:pPr>
        <w:jc w:val="center"/>
        <w:rPr>
          <w:b/>
          <w:bCs/>
          <w:sz w:val="44"/>
          <w:szCs w:val="36"/>
        </w:rPr>
      </w:pPr>
    </w:p>
    <w:p w:rsidR="003B6C92" w:rsidRDefault="003023BF" w:rsidP="003023BF">
      <w:pPr>
        <w:jc w:val="center"/>
        <w:rPr>
          <w:sz w:val="18"/>
          <w:szCs w:val="18"/>
        </w:rPr>
      </w:pPr>
      <w:r>
        <w:rPr>
          <w:noProof/>
          <w:lang w:eastAsia="ru-RU" w:bidi="ar-SA"/>
        </w:rPr>
        <w:drawing>
          <wp:inline distT="0" distB="0" distL="0" distR="0" wp14:anchorId="53C467AA" wp14:editId="28FC8D8B">
            <wp:extent cx="5248275" cy="2949531"/>
            <wp:effectExtent l="0" t="0" r="0" b="3810"/>
            <wp:docPr id="1" name="Рисунок 1" descr="https://zbs.rooivacevichi.gov.by/files/00168/obj/110/143973/img/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bs.rooivacevichi.gov.by/files/00168/obj/110/143973/img/scale_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879" cy="295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30234D" w:rsidRDefault="0030234D" w:rsidP="00426E9A">
      <w:pPr>
        <w:jc w:val="right"/>
        <w:rPr>
          <w:sz w:val="18"/>
          <w:szCs w:val="18"/>
        </w:rPr>
      </w:pPr>
    </w:p>
    <w:p w:rsidR="00257FD5" w:rsidRPr="0041128D" w:rsidRDefault="00D954F2" w:rsidP="00426E9A">
      <w:pPr>
        <w:jc w:val="right"/>
        <w:rPr>
          <w:sz w:val="22"/>
          <w:szCs w:val="18"/>
        </w:rPr>
      </w:pPr>
      <w:r w:rsidRPr="0041128D">
        <w:rPr>
          <w:sz w:val="22"/>
          <w:szCs w:val="18"/>
        </w:rPr>
        <w:lastRenderedPageBreak/>
        <w:t>Приложение 1</w:t>
      </w:r>
    </w:p>
    <w:p w:rsidR="00267FB0" w:rsidRPr="0041128D" w:rsidRDefault="00D954F2" w:rsidP="00D954F2">
      <w:pPr>
        <w:jc w:val="right"/>
        <w:rPr>
          <w:sz w:val="22"/>
          <w:szCs w:val="18"/>
        </w:rPr>
      </w:pPr>
      <w:r w:rsidRPr="0041128D">
        <w:rPr>
          <w:sz w:val="22"/>
          <w:szCs w:val="18"/>
        </w:rPr>
        <w:t xml:space="preserve">к приказу </w:t>
      </w:r>
      <w:r w:rsidR="00826CF8" w:rsidRPr="0041128D">
        <w:rPr>
          <w:sz w:val="22"/>
          <w:szCs w:val="18"/>
        </w:rPr>
        <w:t>№______</w:t>
      </w:r>
      <w:r w:rsidR="00945E44" w:rsidRPr="0041128D">
        <w:rPr>
          <w:sz w:val="22"/>
          <w:szCs w:val="18"/>
        </w:rPr>
        <w:t xml:space="preserve"> от 28</w:t>
      </w:r>
      <w:r w:rsidRPr="0041128D">
        <w:rPr>
          <w:sz w:val="22"/>
          <w:szCs w:val="18"/>
        </w:rPr>
        <w:t>.0</w:t>
      </w:r>
      <w:r w:rsidR="00945E44" w:rsidRPr="0041128D">
        <w:rPr>
          <w:sz w:val="22"/>
          <w:szCs w:val="18"/>
        </w:rPr>
        <w:t>2</w:t>
      </w:r>
      <w:r w:rsidRPr="0041128D">
        <w:rPr>
          <w:sz w:val="22"/>
          <w:szCs w:val="18"/>
        </w:rPr>
        <w:t>.20</w:t>
      </w:r>
      <w:r w:rsidR="00945E44" w:rsidRPr="0041128D">
        <w:rPr>
          <w:sz w:val="22"/>
          <w:szCs w:val="18"/>
        </w:rPr>
        <w:t>24</w:t>
      </w:r>
      <w:r w:rsidRPr="0041128D">
        <w:rPr>
          <w:sz w:val="22"/>
          <w:szCs w:val="18"/>
        </w:rPr>
        <w:t xml:space="preserve"> г.</w:t>
      </w:r>
    </w:p>
    <w:p w:rsidR="00D954F2" w:rsidRDefault="00D954F2" w:rsidP="00D954F2">
      <w:pPr>
        <w:jc w:val="right"/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3"/>
        <w:gridCol w:w="7431"/>
        <w:gridCol w:w="2126"/>
        <w:gridCol w:w="1417"/>
        <w:gridCol w:w="2709"/>
      </w:tblGrid>
      <w:tr w:rsidR="00426E9A" w:rsidRPr="0030234D" w:rsidTr="0030234D"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41128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8"/>
              </w:rPr>
            </w:pPr>
            <w:r w:rsidRPr="0041128D">
              <w:rPr>
                <w:b/>
                <w:bCs/>
                <w:sz w:val="28"/>
              </w:rPr>
              <w:t>№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41128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8"/>
              </w:rPr>
            </w:pPr>
            <w:r w:rsidRPr="0041128D">
              <w:rPr>
                <w:b/>
                <w:bCs/>
                <w:sz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41128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8"/>
              </w:rPr>
            </w:pPr>
            <w:r w:rsidRPr="0041128D">
              <w:rPr>
                <w:b/>
                <w:bCs/>
                <w:sz w:val="28"/>
              </w:rPr>
              <w:t>Ответственный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6E9A" w:rsidRPr="0041128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8"/>
              </w:rPr>
            </w:pPr>
            <w:r w:rsidRPr="0041128D">
              <w:rPr>
                <w:b/>
                <w:bCs/>
                <w:sz w:val="28"/>
              </w:rPr>
              <w:t>Время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6E9A" w:rsidRPr="0041128D" w:rsidRDefault="00426E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8"/>
              </w:rPr>
            </w:pPr>
            <w:r w:rsidRPr="0041128D">
              <w:rPr>
                <w:b/>
                <w:bCs/>
                <w:sz w:val="28"/>
              </w:rPr>
              <w:t>Место</w:t>
            </w:r>
          </w:p>
          <w:p w:rsidR="00D954F2" w:rsidRPr="0041128D" w:rsidRDefault="00D954F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8"/>
              </w:rPr>
            </w:pPr>
          </w:p>
        </w:tc>
      </w:tr>
      <w:tr w:rsidR="00990CA8" w:rsidRPr="0030234D" w:rsidTr="004369A5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90CA8" w:rsidRPr="0041128D" w:rsidRDefault="00990CA8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90CA8" w:rsidRPr="0041128D" w:rsidRDefault="00990CA8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Встреча гостей. Чай.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90CA8" w:rsidRPr="0041128D" w:rsidRDefault="00082180" w:rsidP="00082180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Черникова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90CA8" w:rsidRPr="0041128D" w:rsidRDefault="00990CA8" w:rsidP="00945E44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0</w:t>
            </w:r>
            <w:r w:rsidR="00945E44" w:rsidRPr="0041128D">
              <w:rPr>
                <w:bCs/>
                <w:sz w:val="28"/>
              </w:rPr>
              <w:t>8</w:t>
            </w:r>
            <w:r w:rsidRPr="0041128D">
              <w:rPr>
                <w:bCs/>
                <w:sz w:val="28"/>
              </w:rPr>
              <w:t>.</w:t>
            </w:r>
            <w:r w:rsidR="00945E44" w:rsidRPr="0041128D">
              <w:rPr>
                <w:bCs/>
                <w:sz w:val="28"/>
              </w:rPr>
              <w:t>3</w:t>
            </w:r>
            <w:r w:rsidRPr="0041128D">
              <w:rPr>
                <w:bCs/>
                <w:sz w:val="28"/>
              </w:rPr>
              <w:t>0 – 09.</w:t>
            </w:r>
            <w:r w:rsidR="00945E44" w:rsidRPr="0041128D">
              <w:rPr>
                <w:bCs/>
                <w:sz w:val="28"/>
              </w:rPr>
              <w:t>4</w:t>
            </w:r>
            <w:r w:rsidRPr="0041128D">
              <w:rPr>
                <w:bCs/>
                <w:sz w:val="28"/>
              </w:rPr>
              <w:t>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0CA8" w:rsidRPr="0041128D" w:rsidRDefault="00990CA8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Блок А</w:t>
            </w:r>
          </w:p>
          <w:p w:rsidR="00990CA8" w:rsidRPr="0041128D" w:rsidRDefault="00990CA8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  <w:lang w:val="en-US"/>
              </w:rPr>
              <w:t>II</w:t>
            </w:r>
            <w:r w:rsidRPr="0041128D">
              <w:rPr>
                <w:bCs/>
                <w:sz w:val="28"/>
              </w:rPr>
              <w:t xml:space="preserve"> этаж</w:t>
            </w:r>
          </w:p>
          <w:p w:rsidR="00990CA8" w:rsidRPr="0041128D" w:rsidRDefault="00990CA8" w:rsidP="00082180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 xml:space="preserve">Методический кабинет </w:t>
            </w:r>
          </w:p>
        </w:tc>
      </w:tr>
      <w:tr w:rsidR="00DA0F3B" w:rsidRPr="0030234D" w:rsidTr="004369A5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1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Открытый урок по информатике «Преобразование графических изображений» в 5 б классе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4369A5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Зяблицкая В.В.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353EDF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08.55-09.35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A0F3B" w:rsidRPr="0041128D" w:rsidRDefault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Блок Б</w:t>
            </w:r>
          </w:p>
          <w:p w:rsidR="00DA0F3B" w:rsidRPr="0041128D" w:rsidRDefault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 xml:space="preserve"> Кабинет 38</w:t>
            </w:r>
          </w:p>
        </w:tc>
      </w:tr>
      <w:tr w:rsidR="00DA0F3B" w:rsidRPr="0030234D" w:rsidTr="004A62E7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3023BF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2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3023BF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Открытый урок русского языка «Наблюдаем за значениями слов» в 1 г классе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3023BF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Заболотнова Л.В.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A0F3B" w:rsidRPr="0041128D" w:rsidRDefault="00DA0F3B" w:rsidP="003023BF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Блок Б</w:t>
            </w:r>
          </w:p>
          <w:p w:rsidR="00DA0F3B" w:rsidRPr="0041128D" w:rsidRDefault="00DA0F3B" w:rsidP="003023BF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Кабинет 2</w:t>
            </w:r>
          </w:p>
        </w:tc>
      </w:tr>
      <w:tr w:rsidR="00DA0F3B" w:rsidRPr="0030234D" w:rsidTr="004A62E7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3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 xml:space="preserve">Мастер – класс для педагогов «Интересная техника вышивки </w:t>
            </w:r>
            <w:proofErr w:type="spellStart"/>
            <w:r w:rsidRPr="0041128D">
              <w:rPr>
                <w:bCs/>
                <w:sz w:val="28"/>
              </w:rPr>
              <w:t>Гербарика</w:t>
            </w:r>
            <w:proofErr w:type="spellEnd"/>
            <w:r w:rsidRPr="0041128D">
              <w:rPr>
                <w:bCs/>
                <w:sz w:val="28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Тудуева Г.Г.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Блок Б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Кабинет технологии</w:t>
            </w:r>
          </w:p>
        </w:tc>
      </w:tr>
      <w:tr w:rsidR="00DA0F3B" w:rsidRPr="0030234D" w:rsidTr="004369A5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rPr>
                <w:bCs/>
                <w:sz w:val="28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 xml:space="preserve">Открытый урок математики «Сложение и вычитание в пределах 10. Обобщение» 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в 1 классе (индивидуальное обучение)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Васина Л.В.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9.55-10.35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 xml:space="preserve"> Блок Б</w:t>
            </w:r>
          </w:p>
          <w:p w:rsidR="00DA0F3B" w:rsidRPr="0041128D" w:rsidRDefault="00DA0F3B" w:rsidP="00DA0F3B">
            <w:pPr>
              <w:jc w:val="center"/>
              <w:rPr>
                <w:sz w:val="28"/>
              </w:rPr>
            </w:pPr>
            <w:r w:rsidRPr="0041128D">
              <w:rPr>
                <w:bCs/>
                <w:sz w:val="28"/>
              </w:rPr>
              <w:t>Кабинет 28</w:t>
            </w:r>
          </w:p>
        </w:tc>
      </w:tr>
      <w:tr w:rsidR="00DA0F3B" w:rsidRPr="0030234D" w:rsidTr="00735246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4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Открытый урок русского языка «Род имен существительных» в 5 г классе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Дрождецкая С.В.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Блок А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Кабинет 33</w:t>
            </w:r>
          </w:p>
        </w:tc>
      </w:tr>
      <w:tr w:rsidR="00DA0F3B" w:rsidRPr="0030234D" w:rsidTr="00735246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5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Открытый урок русского языка «Три склонения имен существительных» в 5 а классе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Авдеева Л.Ф.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Блок А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Кабинет 1</w:t>
            </w:r>
          </w:p>
        </w:tc>
      </w:tr>
      <w:tr w:rsidR="00DA0F3B" w:rsidRPr="0030234D" w:rsidTr="0041128D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6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Мастер – класс для педагогов «Роспись ткани в технике холодного батика тушью»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Сальникова 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10.50-11.30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Блок Б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Кабинет технологии</w:t>
            </w:r>
          </w:p>
        </w:tc>
      </w:tr>
      <w:tr w:rsidR="00DA0F3B" w:rsidRPr="0030234D" w:rsidTr="0041128D">
        <w:trPr>
          <w:trHeight w:val="644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12.00-12.20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Столовая</w:t>
            </w:r>
          </w:p>
        </w:tc>
      </w:tr>
      <w:tr w:rsidR="00DA0F3B" w:rsidRPr="0030234D" w:rsidTr="0041128D">
        <w:trPr>
          <w:trHeight w:val="644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lastRenderedPageBreak/>
              <w:t>8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Открытый урок русского языка «Слитное дефисное и раздельное написание слов» в 10 б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Алина И.В.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12.30-13.10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Блок Б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Кабинет 34</w:t>
            </w:r>
          </w:p>
        </w:tc>
      </w:tr>
      <w:tr w:rsidR="00DA0F3B" w:rsidRPr="0030234D" w:rsidTr="00E03EDE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9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Мастер – класс для педагогов  и обучающихся 9 б класса «Дело учителя живет в учениках»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Костина Г.В.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Блок А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Кабинет 37 (Музей)</w:t>
            </w:r>
          </w:p>
        </w:tc>
      </w:tr>
      <w:tr w:rsidR="00DA0F3B" w:rsidRPr="0030234D" w:rsidTr="00E03EDE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10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Открытое занятие по развитию речи «Транспорт» во 2 классе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 xml:space="preserve"> (индивидуальное обучение)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Назарова Т.П.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Блок А, 3 этаж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Кабинет индивидуального обучения</w:t>
            </w:r>
          </w:p>
        </w:tc>
      </w:tr>
      <w:tr w:rsidR="00DA0F3B" w:rsidRPr="0030234D" w:rsidTr="00AF2C3E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11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Тренинг «Формирование межэтнической толерантности» в 7 а классе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Коперчак Ю.В.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13.15-13.55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Блок А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Кабинет 21</w:t>
            </w:r>
          </w:p>
        </w:tc>
      </w:tr>
      <w:tr w:rsidR="00DA0F3B" w:rsidRPr="0030234D" w:rsidTr="00AF2C3E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12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Факультатив по математике « Сюжет  «Печка» в 9 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Полещук С.Е.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Блок А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Кабинет 33</w:t>
            </w:r>
          </w:p>
        </w:tc>
      </w:tr>
      <w:tr w:rsidR="00DA0F3B" w:rsidRPr="0030234D" w:rsidTr="004369A5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13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Классный час «Лжи много, а правда одна» во 2 а классе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Лапонина Н.А.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14.00-14.40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Блок Б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 xml:space="preserve"> Кабинет 23</w:t>
            </w:r>
          </w:p>
        </w:tc>
      </w:tr>
      <w:tr w:rsidR="00DA0F3B" w:rsidRPr="0030234D" w:rsidTr="00C62C86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14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Открытый урок русского языка «Текст - описание» в 3 г классе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Вальтер Е.С.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Блок Б</w:t>
            </w:r>
          </w:p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Кабинет 21</w:t>
            </w:r>
          </w:p>
        </w:tc>
      </w:tr>
      <w:tr w:rsidR="00DA0F3B" w:rsidRPr="0030234D" w:rsidTr="002962A6">
        <w:trPr>
          <w:trHeight w:val="644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15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Открытый урок физической культуры «Бросок мяча в колонне и неудобный бросок» во 2 г классе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Кудрина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14.55-15.35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Большой спортивный зал</w:t>
            </w:r>
          </w:p>
        </w:tc>
      </w:tr>
      <w:tr w:rsidR="00DA0F3B" w:rsidRPr="0030234D" w:rsidTr="00C45D41"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  <w:r w:rsidRPr="0041128D">
              <w:rPr>
                <w:bCs/>
                <w:sz w:val="28"/>
              </w:rPr>
              <w:t>Подведение итогов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0F3B" w:rsidRPr="0041128D" w:rsidRDefault="00DA0F3B" w:rsidP="00DA0F3B">
            <w:pPr>
              <w:pStyle w:val="a3"/>
              <w:snapToGrid w:val="0"/>
              <w:spacing w:line="276" w:lineRule="auto"/>
              <w:jc w:val="center"/>
              <w:rPr>
                <w:bCs/>
                <w:sz w:val="28"/>
              </w:rPr>
            </w:pPr>
          </w:p>
        </w:tc>
      </w:tr>
    </w:tbl>
    <w:p w:rsidR="007518F3" w:rsidRPr="00CC6949" w:rsidRDefault="007518F3" w:rsidP="0030234D"/>
    <w:sectPr w:rsidR="007518F3" w:rsidRPr="00CC6949" w:rsidSect="00187C9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9D"/>
    <w:rsid w:val="00020112"/>
    <w:rsid w:val="0008158F"/>
    <w:rsid w:val="00082180"/>
    <w:rsid w:val="0008788E"/>
    <w:rsid w:val="000B3EB3"/>
    <w:rsid w:val="000B758E"/>
    <w:rsid w:val="000F28E1"/>
    <w:rsid w:val="000F5246"/>
    <w:rsid w:val="001409DC"/>
    <w:rsid w:val="00187C97"/>
    <w:rsid w:val="00196D30"/>
    <w:rsid w:val="001B75AE"/>
    <w:rsid w:val="001C2CEC"/>
    <w:rsid w:val="001D0838"/>
    <w:rsid w:val="00257419"/>
    <w:rsid w:val="00257FD5"/>
    <w:rsid w:val="00267FB0"/>
    <w:rsid w:val="002A5989"/>
    <w:rsid w:val="002D4E9D"/>
    <w:rsid w:val="002E11F7"/>
    <w:rsid w:val="0030234D"/>
    <w:rsid w:val="003023BF"/>
    <w:rsid w:val="0030677D"/>
    <w:rsid w:val="00307115"/>
    <w:rsid w:val="00321E66"/>
    <w:rsid w:val="00324CAB"/>
    <w:rsid w:val="00353EDF"/>
    <w:rsid w:val="003B6C92"/>
    <w:rsid w:val="003B6DFF"/>
    <w:rsid w:val="0041128D"/>
    <w:rsid w:val="004252D8"/>
    <w:rsid w:val="00426E9A"/>
    <w:rsid w:val="00446ED3"/>
    <w:rsid w:val="004C5E79"/>
    <w:rsid w:val="005412E9"/>
    <w:rsid w:val="00564396"/>
    <w:rsid w:val="00565289"/>
    <w:rsid w:val="00602E27"/>
    <w:rsid w:val="00651671"/>
    <w:rsid w:val="006800A8"/>
    <w:rsid w:val="00710DD4"/>
    <w:rsid w:val="00712DBF"/>
    <w:rsid w:val="007457DE"/>
    <w:rsid w:val="007518F3"/>
    <w:rsid w:val="00754ABC"/>
    <w:rsid w:val="00777B5A"/>
    <w:rsid w:val="00826CF8"/>
    <w:rsid w:val="0083021E"/>
    <w:rsid w:val="008B709E"/>
    <w:rsid w:val="008C0C9D"/>
    <w:rsid w:val="008F108F"/>
    <w:rsid w:val="00945E44"/>
    <w:rsid w:val="00957F24"/>
    <w:rsid w:val="00960B47"/>
    <w:rsid w:val="00961810"/>
    <w:rsid w:val="009809DD"/>
    <w:rsid w:val="00990CA8"/>
    <w:rsid w:val="00995C37"/>
    <w:rsid w:val="009D22E4"/>
    <w:rsid w:val="00A75E0A"/>
    <w:rsid w:val="00A92845"/>
    <w:rsid w:val="00AE2FEF"/>
    <w:rsid w:val="00B5630D"/>
    <w:rsid w:val="00B56EBF"/>
    <w:rsid w:val="00B71746"/>
    <w:rsid w:val="00C014A9"/>
    <w:rsid w:val="00C12C51"/>
    <w:rsid w:val="00C17851"/>
    <w:rsid w:val="00C20697"/>
    <w:rsid w:val="00C32EFA"/>
    <w:rsid w:val="00C45D41"/>
    <w:rsid w:val="00CA1B95"/>
    <w:rsid w:val="00CA433C"/>
    <w:rsid w:val="00CB0F76"/>
    <w:rsid w:val="00CC6949"/>
    <w:rsid w:val="00D27F50"/>
    <w:rsid w:val="00D57516"/>
    <w:rsid w:val="00D64B33"/>
    <w:rsid w:val="00D954F2"/>
    <w:rsid w:val="00DA0F3B"/>
    <w:rsid w:val="00DA1D9F"/>
    <w:rsid w:val="00DA77DC"/>
    <w:rsid w:val="00E04033"/>
    <w:rsid w:val="00E330F7"/>
    <w:rsid w:val="00E83C73"/>
    <w:rsid w:val="00E95746"/>
    <w:rsid w:val="00E95927"/>
    <w:rsid w:val="00EC5EAF"/>
    <w:rsid w:val="00F30A0E"/>
    <w:rsid w:val="00F3423D"/>
    <w:rsid w:val="00F62A90"/>
    <w:rsid w:val="00F6639B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F28E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F28E1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26E9A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F28E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F28E1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2024-02-28T05:13:00Z</cp:lastPrinted>
  <dcterms:created xsi:type="dcterms:W3CDTF">2024-02-28T05:17:00Z</dcterms:created>
  <dcterms:modified xsi:type="dcterms:W3CDTF">2024-02-28T05:17:00Z</dcterms:modified>
</cp:coreProperties>
</file>