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97" w:rsidRPr="000B2EEE" w:rsidRDefault="003A3897" w:rsidP="003A3897">
      <w:pPr>
        <w:spacing w:after="0"/>
        <w:jc w:val="right"/>
        <w:rPr>
          <w:rFonts w:ascii="Times New Roman" w:hAnsi="Times New Roman" w:cs="Times New Roman"/>
          <w:sz w:val="24"/>
        </w:rPr>
      </w:pPr>
      <w:r w:rsidRPr="005E681F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3A3897" w:rsidRDefault="003A3897" w:rsidP="003A389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E681F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5E681F">
        <w:rPr>
          <w:rFonts w:ascii="Times New Roman" w:hAnsi="Times New Roman" w:cs="Times New Roman"/>
          <w:sz w:val="24"/>
        </w:rPr>
        <w:t>Отдела образования</w:t>
      </w:r>
      <w:r>
        <w:rPr>
          <w:rFonts w:ascii="Times New Roman" w:hAnsi="Times New Roman" w:cs="Times New Roman"/>
          <w:sz w:val="24"/>
        </w:rPr>
        <w:t xml:space="preserve"> от 18.12.201</w:t>
      </w:r>
      <w:r>
        <w:rPr>
          <w:rFonts w:ascii="Times New Roman" w:hAnsi="Times New Roman" w:cs="Times New Roman"/>
          <w:sz w:val="24"/>
          <w:lang w:val="en-US"/>
        </w:rPr>
        <w:t>7</w:t>
      </w:r>
      <w:r>
        <w:rPr>
          <w:rFonts w:ascii="Times New Roman" w:hAnsi="Times New Roman" w:cs="Times New Roman"/>
          <w:sz w:val="24"/>
        </w:rPr>
        <w:t xml:space="preserve"> г. № 695</w:t>
      </w:r>
    </w:p>
    <w:p w:rsidR="003A3897" w:rsidRDefault="003A3897" w:rsidP="003A389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A3897" w:rsidRPr="003A3897" w:rsidRDefault="003A3897" w:rsidP="003A38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3897">
        <w:rPr>
          <w:rFonts w:ascii="Times New Roman" w:hAnsi="Times New Roman" w:cs="Times New Roman"/>
          <w:sz w:val="28"/>
          <w:szCs w:val="24"/>
        </w:rPr>
        <w:t>Программа  РМО учителей алтайского языка</w:t>
      </w:r>
    </w:p>
    <w:p w:rsidR="003A3897" w:rsidRPr="003A3897" w:rsidRDefault="003A3897" w:rsidP="003A38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3897">
        <w:rPr>
          <w:rFonts w:ascii="Times New Roman" w:hAnsi="Times New Roman" w:cs="Times New Roman"/>
          <w:sz w:val="28"/>
          <w:szCs w:val="24"/>
        </w:rPr>
        <w:t>на базе МОУ «</w:t>
      </w:r>
      <w:proofErr w:type="spellStart"/>
      <w:r w:rsidRPr="003A3897">
        <w:rPr>
          <w:rFonts w:ascii="Times New Roman" w:hAnsi="Times New Roman" w:cs="Times New Roman"/>
          <w:sz w:val="28"/>
          <w:szCs w:val="24"/>
        </w:rPr>
        <w:t>Кебезенская</w:t>
      </w:r>
      <w:proofErr w:type="spellEnd"/>
      <w:r w:rsidRPr="003A3897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3A3897" w:rsidRPr="003A3897" w:rsidRDefault="003A3897" w:rsidP="003A38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3897">
        <w:rPr>
          <w:rFonts w:ascii="Times New Roman" w:hAnsi="Times New Roman" w:cs="Times New Roman"/>
          <w:sz w:val="28"/>
          <w:szCs w:val="24"/>
        </w:rPr>
        <w:t>21.12.2017 г.</w:t>
      </w:r>
    </w:p>
    <w:p w:rsidR="00FB4616" w:rsidRPr="003A3897" w:rsidRDefault="00FB4616" w:rsidP="004B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рытый урок по алтайскому языку </w:t>
      </w:r>
      <w:r w:rsidR="002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Кучукова</w:t>
      </w:r>
      <w:proofErr w:type="spellEnd"/>
      <w:r w:rsidR="002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«</w:t>
      </w:r>
      <w:proofErr w:type="spellStart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Кебезенская</w:t>
      </w:r>
      <w:proofErr w:type="spellEnd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2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7E" w:rsidRPr="00FB4616" w:rsidRDefault="00224D82" w:rsidP="004B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«Современные технологии и их использование в обучении 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языку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(Сергеева Т.С.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«</w:t>
      </w:r>
      <w:proofErr w:type="spellStart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Бийкинская</w:t>
      </w:r>
      <w:proofErr w:type="spellEnd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7E" w:rsidRPr="00FB4616" w:rsidRDefault="00224D82" w:rsidP="004B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«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учебные пособия как средство реализации </w:t>
      </w:r>
      <w:proofErr w:type="spellStart"/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 индивидуализации обучения родн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Тагызова</w:t>
      </w:r>
      <w:proofErr w:type="spellEnd"/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Тулойская</w:t>
      </w:r>
      <w:proofErr w:type="spellEnd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7E" w:rsidRPr="00FB4616" w:rsidRDefault="00224D82" w:rsidP="004B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«Приемы повышения эффективности уроков </w:t>
      </w:r>
      <w:r w:rsidR="002A1446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языка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мотивации учащихся»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Кандаракова</w:t>
      </w:r>
      <w:proofErr w:type="spellEnd"/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Р.Ф.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«</w:t>
      </w:r>
      <w:proofErr w:type="spellStart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Тондошенская</w:t>
      </w:r>
      <w:proofErr w:type="spellEnd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7E" w:rsidRPr="00FB4616" w:rsidRDefault="00224D82" w:rsidP="004B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«</w:t>
      </w:r>
      <w:r w:rsidR="004B7D7E" w:rsidRP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научно-исследовательской деятельности учащихся, развитие их творческих способностей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Сумачакова</w:t>
      </w:r>
      <w:proofErr w:type="spellEnd"/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Курмач-Байгольская</w:t>
      </w:r>
      <w:proofErr w:type="spellEnd"/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="00FB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446" w:rsidRPr="00FB4616" w:rsidRDefault="00224D82" w:rsidP="002A1446">
      <w:pPr>
        <w:shd w:val="clear" w:color="auto" w:fill="FFFFFF"/>
        <w:spacing w:line="231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6</w:t>
      </w:r>
      <w:r w:rsidR="00FB46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.Консультации и обмен мнениями, беседы о новых статьях в печати по вопросам методики преподавания алтайского языка и литературы</w:t>
      </w:r>
      <w:r w:rsidR="003A38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FB4616">
        <w:rPr>
          <w:rFonts w:ascii="Times New Roman" w:hAnsi="Times New Roman" w:cs="Times New Roman"/>
          <w:color w:val="000000"/>
          <w:sz w:val="28"/>
          <w:szCs w:val="28"/>
        </w:rPr>
        <w:t xml:space="preserve"> (все участники РМО)</w:t>
      </w:r>
      <w:r w:rsidR="003A38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1446" w:rsidRPr="00FB46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1446" w:rsidRPr="00FB4616" w:rsidRDefault="002A1446" w:rsidP="002A1446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D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46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46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4616">
        <w:rPr>
          <w:rFonts w:ascii="Times New Roman" w:hAnsi="Times New Roman" w:cs="Times New Roman"/>
          <w:color w:val="000000"/>
          <w:sz w:val="28"/>
          <w:szCs w:val="28"/>
        </w:rPr>
        <w:t>ести с</w:t>
      </w:r>
      <w:r w:rsidRPr="00FB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61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B4616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Всероссийского съезда учителей родных языков, литературы и культуры коренных малочисленных народов Севера, Сибири и Дальнего Востока</w:t>
      </w:r>
      <w:r w:rsidR="00990750" w:rsidRPr="00FB4616">
        <w:rPr>
          <w:rFonts w:ascii="Times New Roman" w:hAnsi="Times New Roman" w:cs="Times New Roman"/>
          <w:color w:val="000000"/>
          <w:sz w:val="28"/>
          <w:szCs w:val="28"/>
        </w:rPr>
        <w:t>.             (</w:t>
      </w:r>
      <w:proofErr w:type="spellStart"/>
      <w:r w:rsidR="00990750" w:rsidRPr="00FB4616">
        <w:rPr>
          <w:rFonts w:ascii="Times New Roman" w:hAnsi="Times New Roman" w:cs="Times New Roman"/>
          <w:color w:val="000000"/>
          <w:sz w:val="28"/>
          <w:szCs w:val="28"/>
        </w:rPr>
        <w:t>Кучукова</w:t>
      </w:r>
      <w:proofErr w:type="spellEnd"/>
      <w:r w:rsidR="00990750" w:rsidRPr="00FB4616">
        <w:rPr>
          <w:rFonts w:ascii="Times New Roman" w:hAnsi="Times New Roman" w:cs="Times New Roman"/>
          <w:color w:val="000000"/>
          <w:sz w:val="28"/>
          <w:szCs w:val="28"/>
        </w:rPr>
        <w:t xml:space="preserve"> Н.М., учитель МОУ «</w:t>
      </w:r>
      <w:proofErr w:type="spellStart"/>
      <w:r w:rsidR="00990750" w:rsidRPr="00FB4616">
        <w:rPr>
          <w:rFonts w:ascii="Times New Roman" w:hAnsi="Times New Roman" w:cs="Times New Roman"/>
          <w:color w:val="000000"/>
          <w:sz w:val="28"/>
          <w:szCs w:val="28"/>
        </w:rPr>
        <w:t>Кебезенская</w:t>
      </w:r>
      <w:proofErr w:type="spellEnd"/>
      <w:r w:rsidR="00990750" w:rsidRPr="00FB4616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FB461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B7D7E" w:rsidRPr="00FB4616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7E" w:rsidRPr="00FB4616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4B7D7E" w:rsidRPr="004B7D7E" w:rsidSect="0004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765"/>
    <w:multiLevelType w:val="multilevel"/>
    <w:tmpl w:val="66624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4F2"/>
    <w:multiLevelType w:val="multilevel"/>
    <w:tmpl w:val="D0CC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D6D42"/>
    <w:multiLevelType w:val="multilevel"/>
    <w:tmpl w:val="AF2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E3157"/>
    <w:multiLevelType w:val="multilevel"/>
    <w:tmpl w:val="406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C6ED9"/>
    <w:multiLevelType w:val="multilevel"/>
    <w:tmpl w:val="805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A46DA"/>
    <w:multiLevelType w:val="multilevel"/>
    <w:tmpl w:val="BD7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34652"/>
    <w:multiLevelType w:val="multilevel"/>
    <w:tmpl w:val="F19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47CD5"/>
    <w:multiLevelType w:val="multilevel"/>
    <w:tmpl w:val="800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422EC"/>
    <w:multiLevelType w:val="multilevel"/>
    <w:tmpl w:val="C66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93F15"/>
    <w:multiLevelType w:val="multilevel"/>
    <w:tmpl w:val="6FB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26E59"/>
    <w:multiLevelType w:val="multilevel"/>
    <w:tmpl w:val="1898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4190E"/>
    <w:multiLevelType w:val="multilevel"/>
    <w:tmpl w:val="CAA4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D74AA"/>
    <w:multiLevelType w:val="multilevel"/>
    <w:tmpl w:val="CA0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A17E1"/>
    <w:multiLevelType w:val="multilevel"/>
    <w:tmpl w:val="A00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7C6"/>
    <w:rsid w:val="00045996"/>
    <w:rsid w:val="00224D82"/>
    <w:rsid w:val="002A1446"/>
    <w:rsid w:val="003A3897"/>
    <w:rsid w:val="004B7D7E"/>
    <w:rsid w:val="0080762C"/>
    <w:rsid w:val="0097073B"/>
    <w:rsid w:val="00990750"/>
    <w:rsid w:val="00FB4616"/>
    <w:rsid w:val="00F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96"/>
  </w:style>
  <w:style w:type="paragraph" w:styleId="6">
    <w:name w:val="heading 6"/>
    <w:basedOn w:val="a"/>
    <w:link w:val="60"/>
    <w:uiPriority w:val="9"/>
    <w:qFormat/>
    <w:rsid w:val="004B7D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7D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D7E"/>
  </w:style>
  <w:style w:type="character" w:styleId="a4">
    <w:name w:val="Hyperlink"/>
    <w:basedOn w:val="a0"/>
    <w:uiPriority w:val="99"/>
    <w:semiHidden/>
    <w:unhideWhenUsed/>
    <w:rsid w:val="004B7D7E"/>
    <w:rPr>
      <w:color w:val="0000FF"/>
      <w:u w:val="single"/>
    </w:rPr>
  </w:style>
  <w:style w:type="paragraph" w:customStyle="1" w:styleId="kr-block-title">
    <w:name w:val="kr-block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4B7D7E"/>
  </w:style>
  <w:style w:type="paragraph" w:customStyle="1" w:styleId="kr-sidebar-blockcontent-title">
    <w:name w:val="kr-sidebar-block__content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ote">
    <w:name w:val="a-not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970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B7D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7D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D7E"/>
  </w:style>
  <w:style w:type="character" w:styleId="a4">
    <w:name w:val="Hyperlink"/>
    <w:basedOn w:val="a0"/>
    <w:uiPriority w:val="99"/>
    <w:semiHidden/>
    <w:unhideWhenUsed/>
    <w:rsid w:val="004B7D7E"/>
    <w:rPr>
      <w:color w:val="0000FF"/>
      <w:u w:val="single"/>
    </w:rPr>
  </w:style>
  <w:style w:type="paragraph" w:customStyle="1" w:styleId="kr-block-title">
    <w:name w:val="kr-block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4B7D7E"/>
  </w:style>
  <w:style w:type="paragraph" w:customStyle="1" w:styleId="kr-sidebar-blockcontent-title">
    <w:name w:val="kr-sidebar-block__content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ote">
    <w:name w:val="a-not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970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7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4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9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7239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0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1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5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9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84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1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6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543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uble" w:sz="2" w:space="15" w:color="FFFFFF"/>
                                    <w:left w:val="double" w:sz="2" w:space="15" w:color="FFFFFF"/>
                                    <w:bottom w:val="double" w:sz="2" w:space="15" w:color="FFFFFF"/>
                                    <w:right w:val="double" w:sz="2" w:space="15" w:color="FFFFFF"/>
                                  </w:divBdr>
                                </w:div>
                              </w:divsChild>
                            </w:div>
                            <w:div w:id="897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8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2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2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1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7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1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53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61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4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0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3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3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6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2017-12-05T09:04:00Z</dcterms:created>
  <dcterms:modified xsi:type="dcterms:W3CDTF">2017-12-18T12:38:00Z</dcterms:modified>
</cp:coreProperties>
</file>