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4D" w:rsidRPr="002561B6" w:rsidRDefault="00426E9A" w:rsidP="000B0C10">
      <w:pPr>
        <w:jc w:val="center"/>
        <w:rPr>
          <w:b/>
          <w:bCs/>
          <w:sz w:val="28"/>
          <w:szCs w:val="28"/>
        </w:rPr>
      </w:pPr>
      <w:r w:rsidRPr="002561B6">
        <w:rPr>
          <w:b/>
          <w:bCs/>
          <w:sz w:val="28"/>
          <w:szCs w:val="28"/>
        </w:rPr>
        <w:t>МОУ «</w:t>
      </w:r>
      <w:proofErr w:type="spellStart"/>
      <w:r w:rsidRPr="002561B6">
        <w:rPr>
          <w:b/>
          <w:bCs/>
          <w:sz w:val="28"/>
          <w:szCs w:val="28"/>
        </w:rPr>
        <w:t>Турочакская</w:t>
      </w:r>
      <w:proofErr w:type="spellEnd"/>
      <w:r w:rsidRPr="002561B6">
        <w:rPr>
          <w:b/>
          <w:bCs/>
          <w:sz w:val="28"/>
          <w:szCs w:val="28"/>
        </w:rPr>
        <w:t xml:space="preserve"> СОШ»</w:t>
      </w:r>
    </w:p>
    <w:p w:rsidR="00911E26" w:rsidRPr="002561B6" w:rsidRDefault="00911E26" w:rsidP="000B0C10">
      <w:pPr>
        <w:jc w:val="center"/>
        <w:rPr>
          <w:b/>
          <w:bCs/>
          <w:sz w:val="28"/>
          <w:szCs w:val="28"/>
        </w:rPr>
      </w:pPr>
      <w:r w:rsidRPr="002561B6">
        <w:rPr>
          <w:b/>
          <w:bCs/>
          <w:sz w:val="28"/>
          <w:szCs w:val="28"/>
        </w:rPr>
        <w:t>ПАРАД МАСТЕР-КЛАССОВ</w:t>
      </w:r>
    </w:p>
    <w:p w:rsidR="0030234D" w:rsidRPr="002561B6" w:rsidRDefault="00CA1B95" w:rsidP="000B0C10">
      <w:pPr>
        <w:jc w:val="center"/>
        <w:rPr>
          <w:b/>
          <w:bCs/>
          <w:sz w:val="28"/>
          <w:szCs w:val="28"/>
        </w:rPr>
      </w:pPr>
      <w:r w:rsidRPr="002561B6">
        <w:rPr>
          <w:b/>
          <w:bCs/>
          <w:sz w:val="28"/>
          <w:szCs w:val="28"/>
        </w:rPr>
        <w:t>П</w:t>
      </w:r>
      <w:r w:rsidR="00602E27" w:rsidRPr="002561B6">
        <w:rPr>
          <w:b/>
          <w:bCs/>
          <w:sz w:val="28"/>
          <w:szCs w:val="28"/>
        </w:rPr>
        <w:t xml:space="preserve">рограмма </w:t>
      </w:r>
    </w:p>
    <w:p w:rsidR="00A75E0A" w:rsidRPr="002561B6" w:rsidRDefault="00911E26" w:rsidP="00602E27">
      <w:pPr>
        <w:jc w:val="center"/>
        <w:rPr>
          <w:b/>
          <w:bCs/>
          <w:sz w:val="28"/>
          <w:szCs w:val="28"/>
        </w:rPr>
      </w:pPr>
      <w:r w:rsidRPr="002561B6">
        <w:rPr>
          <w:b/>
          <w:bCs/>
          <w:sz w:val="28"/>
          <w:szCs w:val="28"/>
        </w:rPr>
        <w:t>3</w:t>
      </w:r>
      <w:r w:rsidR="00446ED3" w:rsidRPr="002561B6">
        <w:rPr>
          <w:b/>
          <w:bCs/>
          <w:sz w:val="28"/>
          <w:szCs w:val="28"/>
        </w:rPr>
        <w:t>1</w:t>
      </w:r>
      <w:r w:rsidR="0008788E" w:rsidRPr="002561B6">
        <w:rPr>
          <w:b/>
          <w:bCs/>
          <w:sz w:val="28"/>
          <w:szCs w:val="28"/>
        </w:rPr>
        <w:t xml:space="preserve">  ма</w:t>
      </w:r>
      <w:r w:rsidR="00274269" w:rsidRPr="002561B6">
        <w:rPr>
          <w:b/>
          <w:bCs/>
          <w:sz w:val="28"/>
          <w:szCs w:val="28"/>
        </w:rPr>
        <w:t>я</w:t>
      </w:r>
      <w:r w:rsidR="00426E9A" w:rsidRPr="002561B6">
        <w:rPr>
          <w:b/>
          <w:bCs/>
          <w:sz w:val="28"/>
          <w:szCs w:val="28"/>
        </w:rPr>
        <w:t xml:space="preserve"> 201</w:t>
      </w:r>
      <w:r w:rsidR="0008788E" w:rsidRPr="002561B6">
        <w:rPr>
          <w:b/>
          <w:bCs/>
          <w:sz w:val="28"/>
          <w:szCs w:val="28"/>
        </w:rPr>
        <w:t>7</w:t>
      </w:r>
      <w:r w:rsidR="00426E9A" w:rsidRPr="002561B6">
        <w:rPr>
          <w:b/>
          <w:bCs/>
          <w:sz w:val="28"/>
          <w:szCs w:val="28"/>
        </w:rPr>
        <w:t xml:space="preserve"> года</w:t>
      </w:r>
    </w:p>
    <w:p w:rsidR="0030234D" w:rsidRPr="002561B6" w:rsidRDefault="0008788E" w:rsidP="000B0C10">
      <w:pPr>
        <w:jc w:val="center"/>
        <w:rPr>
          <w:b/>
          <w:bCs/>
          <w:sz w:val="28"/>
          <w:szCs w:val="28"/>
        </w:rPr>
      </w:pPr>
      <w:r w:rsidRPr="002561B6">
        <w:rPr>
          <w:b/>
          <w:bCs/>
          <w:sz w:val="28"/>
          <w:szCs w:val="28"/>
        </w:rPr>
        <w:t>Тема школы: Урок как основа реализации ФГОС</w:t>
      </w:r>
    </w:p>
    <w:p w:rsidR="0030234D" w:rsidRPr="002561B6" w:rsidRDefault="000B0C10" w:rsidP="000B0C10">
      <w:pPr>
        <w:jc w:val="center"/>
        <w:rPr>
          <w:b/>
          <w:bCs/>
          <w:sz w:val="28"/>
          <w:szCs w:val="28"/>
        </w:rPr>
      </w:pPr>
      <w:r w:rsidRPr="002561B6">
        <w:rPr>
          <w:b/>
          <w:bCs/>
          <w:sz w:val="28"/>
          <w:szCs w:val="28"/>
        </w:rPr>
        <w:t xml:space="preserve">Место проведения </w:t>
      </w:r>
      <w:r w:rsidR="00DE310B" w:rsidRPr="002561B6">
        <w:rPr>
          <w:b/>
          <w:bCs/>
          <w:sz w:val="28"/>
          <w:szCs w:val="28"/>
        </w:rPr>
        <w:t>–</w:t>
      </w:r>
      <w:r w:rsidRPr="002561B6">
        <w:rPr>
          <w:b/>
          <w:bCs/>
          <w:sz w:val="28"/>
          <w:szCs w:val="28"/>
        </w:rPr>
        <w:t xml:space="preserve"> ДШИ</w:t>
      </w:r>
    </w:p>
    <w:p w:rsidR="0030234D" w:rsidRDefault="0030234D" w:rsidP="00426E9A">
      <w:pPr>
        <w:jc w:val="right"/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3"/>
        <w:gridCol w:w="7147"/>
        <w:gridCol w:w="2552"/>
        <w:gridCol w:w="1275"/>
        <w:gridCol w:w="2709"/>
      </w:tblGrid>
      <w:tr w:rsidR="00426E9A" w:rsidRPr="000B0C10" w:rsidTr="000B0C10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0B0C10" w:rsidRDefault="00426E9A" w:rsidP="00447FE1">
            <w:pPr>
              <w:pStyle w:val="a3"/>
              <w:snapToGrid w:val="0"/>
              <w:jc w:val="center"/>
              <w:rPr>
                <w:b/>
                <w:bCs/>
                <w:sz w:val="20"/>
                <w:szCs w:val="26"/>
              </w:rPr>
            </w:pPr>
            <w:r w:rsidRPr="000B0C10">
              <w:rPr>
                <w:b/>
                <w:bCs/>
                <w:sz w:val="20"/>
                <w:szCs w:val="26"/>
              </w:rPr>
              <w:t>№</w:t>
            </w: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0B0C10" w:rsidRDefault="00426E9A" w:rsidP="00447FE1">
            <w:pPr>
              <w:pStyle w:val="a3"/>
              <w:snapToGrid w:val="0"/>
              <w:jc w:val="center"/>
              <w:rPr>
                <w:b/>
                <w:bCs/>
                <w:sz w:val="20"/>
                <w:szCs w:val="26"/>
              </w:rPr>
            </w:pPr>
            <w:r w:rsidRPr="000B0C10">
              <w:rPr>
                <w:b/>
                <w:bCs/>
                <w:sz w:val="20"/>
                <w:szCs w:val="26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0B0C10" w:rsidRDefault="00426E9A" w:rsidP="00447FE1">
            <w:pPr>
              <w:pStyle w:val="a3"/>
              <w:snapToGrid w:val="0"/>
              <w:jc w:val="center"/>
              <w:rPr>
                <w:b/>
                <w:bCs/>
                <w:sz w:val="20"/>
                <w:szCs w:val="26"/>
              </w:rPr>
            </w:pPr>
            <w:r w:rsidRPr="000B0C10">
              <w:rPr>
                <w:b/>
                <w:bCs/>
                <w:sz w:val="20"/>
                <w:szCs w:val="26"/>
              </w:rPr>
              <w:t>Ответственный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0B0C10" w:rsidRDefault="00426E9A" w:rsidP="00447FE1">
            <w:pPr>
              <w:pStyle w:val="a3"/>
              <w:snapToGrid w:val="0"/>
              <w:jc w:val="center"/>
              <w:rPr>
                <w:b/>
                <w:bCs/>
                <w:sz w:val="20"/>
                <w:szCs w:val="26"/>
              </w:rPr>
            </w:pPr>
            <w:r w:rsidRPr="000B0C10">
              <w:rPr>
                <w:b/>
                <w:bCs/>
                <w:sz w:val="20"/>
                <w:szCs w:val="26"/>
              </w:rPr>
              <w:t>Время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6E9A" w:rsidRPr="000B0C10" w:rsidRDefault="00426E9A" w:rsidP="00447FE1">
            <w:pPr>
              <w:pStyle w:val="a3"/>
              <w:snapToGrid w:val="0"/>
              <w:jc w:val="center"/>
              <w:rPr>
                <w:b/>
                <w:bCs/>
                <w:sz w:val="20"/>
                <w:szCs w:val="26"/>
              </w:rPr>
            </w:pPr>
            <w:r w:rsidRPr="000B0C10">
              <w:rPr>
                <w:b/>
                <w:bCs/>
                <w:sz w:val="20"/>
                <w:szCs w:val="26"/>
              </w:rPr>
              <w:t>Место</w:t>
            </w:r>
          </w:p>
        </w:tc>
      </w:tr>
      <w:tr w:rsidR="00911E26" w:rsidRPr="000B0C10" w:rsidTr="000B0C10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11E26" w:rsidRPr="000B0C10" w:rsidRDefault="00911E26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1.</w:t>
            </w: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11E26" w:rsidRPr="000B0C10" w:rsidRDefault="00911E26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Встреча гостей. Чай.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11E26" w:rsidRPr="000B0C10" w:rsidRDefault="00911E26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Кузнецова В. С.</w:t>
            </w:r>
          </w:p>
          <w:p w:rsidR="00911E26" w:rsidRPr="000B0C10" w:rsidRDefault="00911E26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Евстропова Т. 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11E26" w:rsidRPr="000B0C10" w:rsidRDefault="000B0C10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09.15</w:t>
            </w:r>
            <w:r w:rsidR="00944AB7">
              <w:rPr>
                <w:bCs/>
                <w:sz w:val="20"/>
                <w:szCs w:val="26"/>
              </w:rPr>
              <w:t xml:space="preserve"> -</w:t>
            </w:r>
            <w:r w:rsidRPr="000B0C10">
              <w:rPr>
                <w:bCs/>
                <w:sz w:val="20"/>
                <w:szCs w:val="26"/>
              </w:rPr>
              <w:t xml:space="preserve"> </w:t>
            </w:r>
            <w:r w:rsidR="00911E26" w:rsidRPr="000B0C10">
              <w:rPr>
                <w:bCs/>
                <w:sz w:val="20"/>
                <w:szCs w:val="26"/>
              </w:rPr>
              <w:t>09.</w:t>
            </w:r>
            <w:r w:rsidR="00A85752" w:rsidRPr="000B0C10">
              <w:rPr>
                <w:bCs/>
                <w:sz w:val="20"/>
                <w:szCs w:val="26"/>
              </w:rPr>
              <w:t>35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11E26" w:rsidRPr="000B0C10" w:rsidRDefault="00911E26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2 этаж</w:t>
            </w:r>
          </w:p>
          <w:p w:rsidR="00911E26" w:rsidRPr="000B0C10" w:rsidRDefault="00911E26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Кабинет 5 «з» класса</w:t>
            </w:r>
          </w:p>
        </w:tc>
      </w:tr>
      <w:tr w:rsidR="00DD2691" w:rsidRPr="000B0C10" w:rsidTr="000B0C10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D2691" w:rsidRPr="000B0C10" w:rsidRDefault="00DD2691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2.</w:t>
            </w: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D2691" w:rsidRPr="000B0C10" w:rsidRDefault="00DD2691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Открытие.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D2691" w:rsidRPr="000B0C10" w:rsidRDefault="00DD2691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Евстропова Т. 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D2691" w:rsidRPr="000B0C10" w:rsidRDefault="00DD2691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 xml:space="preserve">09. </w:t>
            </w:r>
            <w:r w:rsidR="00A85752" w:rsidRPr="000B0C10">
              <w:rPr>
                <w:bCs/>
                <w:sz w:val="20"/>
                <w:szCs w:val="26"/>
              </w:rPr>
              <w:t>40</w:t>
            </w:r>
            <w:r w:rsidR="00944AB7">
              <w:rPr>
                <w:bCs/>
                <w:sz w:val="20"/>
                <w:szCs w:val="26"/>
              </w:rPr>
              <w:t xml:space="preserve"> -</w:t>
            </w:r>
            <w:r w:rsidR="000B0C10" w:rsidRPr="000B0C10">
              <w:rPr>
                <w:bCs/>
                <w:sz w:val="20"/>
                <w:szCs w:val="26"/>
              </w:rPr>
              <w:t xml:space="preserve"> </w:t>
            </w:r>
            <w:r w:rsidRPr="000B0C10">
              <w:rPr>
                <w:bCs/>
                <w:sz w:val="20"/>
                <w:szCs w:val="26"/>
              </w:rPr>
              <w:t>09.</w:t>
            </w:r>
            <w:r w:rsidR="00A85752" w:rsidRPr="000B0C10">
              <w:rPr>
                <w:bCs/>
                <w:sz w:val="20"/>
                <w:szCs w:val="26"/>
              </w:rPr>
              <w:t>50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5029" w:rsidRPr="000B0C10" w:rsidRDefault="008B502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1 этаж</w:t>
            </w:r>
            <w:r w:rsidR="00AA162C">
              <w:rPr>
                <w:bCs/>
                <w:sz w:val="20"/>
                <w:szCs w:val="26"/>
              </w:rPr>
              <w:t xml:space="preserve"> </w:t>
            </w:r>
          </w:p>
          <w:p w:rsidR="00DD2691" w:rsidRPr="000B0C10" w:rsidRDefault="008B502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Кабинет 8 «а» класса</w:t>
            </w:r>
          </w:p>
        </w:tc>
      </w:tr>
      <w:tr w:rsidR="00274269" w:rsidRPr="000B0C10" w:rsidTr="000B0C10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74269" w:rsidRPr="000B0C10" w:rsidRDefault="005F6861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3</w:t>
            </w:r>
            <w:r w:rsidR="00274269" w:rsidRPr="000B0C10">
              <w:rPr>
                <w:bCs/>
                <w:sz w:val="20"/>
                <w:szCs w:val="26"/>
              </w:rPr>
              <w:t>.</w:t>
            </w: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4269" w:rsidRPr="000B0C10" w:rsidRDefault="0027426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Мастер-класс</w:t>
            </w:r>
          </w:p>
          <w:p w:rsidR="00274269" w:rsidRPr="000B0C10" w:rsidRDefault="0027426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Тема: Интерактивные методы обучения (метод «Зигзаг»).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4269" w:rsidRPr="000B0C10" w:rsidRDefault="0027426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Галкина О. Н.</w:t>
            </w:r>
          </w:p>
          <w:p w:rsidR="00274269" w:rsidRPr="000B0C10" w:rsidRDefault="0027426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proofErr w:type="spellStart"/>
            <w:r w:rsidRPr="000B0C10">
              <w:rPr>
                <w:bCs/>
                <w:sz w:val="20"/>
                <w:szCs w:val="26"/>
              </w:rPr>
              <w:t>Кайгородова</w:t>
            </w:r>
            <w:proofErr w:type="spellEnd"/>
            <w:r w:rsidRPr="000B0C10">
              <w:rPr>
                <w:bCs/>
                <w:sz w:val="20"/>
                <w:szCs w:val="26"/>
              </w:rPr>
              <w:t xml:space="preserve"> И. А.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74269" w:rsidRPr="000B0C10" w:rsidRDefault="000B0C10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10.00</w:t>
            </w:r>
            <w:r w:rsidR="00944AB7">
              <w:rPr>
                <w:bCs/>
                <w:sz w:val="20"/>
                <w:szCs w:val="26"/>
              </w:rPr>
              <w:t xml:space="preserve"> -</w:t>
            </w:r>
            <w:r w:rsidRPr="000B0C10">
              <w:rPr>
                <w:bCs/>
                <w:sz w:val="20"/>
                <w:szCs w:val="26"/>
              </w:rPr>
              <w:t xml:space="preserve"> </w:t>
            </w:r>
            <w:r w:rsidR="00274269" w:rsidRPr="000B0C10">
              <w:rPr>
                <w:bCs/>
                <w:sz w:val="20"/>
                <w:szCs w:val="26"/>
              </w:rPr>
              <w:t>10.30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EA5" w:rsidRPr="000B0C10" w:rsidRDefault="008A1EA5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2 этаж</w:t>
            </w:r>
          </w:p>
          <w:p w:rsidR="00274269" w:rsidRPr="000B0C10" w:rsidRDefault="008A1EA5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Кабинет 8 «г» класса</w:t>
            </w:r>
          </w:p>
        </w:tc>
      </w:tr>
      <w:tr w:rsidR="00274269" w:rsidRPr="000B0C10" w:rsidTr="000B0C10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274269" w:rsidRPr="000B0C10" w:rsidRDefault="0027426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4269" w:rsidRPr="000B0C10" w:rsidRDefault="0027426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Мастер-класс</w:t>
            </w:r>
          </w:p>
          <w:p w:rsidR="00274269" w:rsidRPr="000B0C10" w:rsidRDefault="0027426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Тема: Семья.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4269" w:rsidRPr="000B0C10" w:rsidRDefault="0027426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Котова Я. А.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right w:val="nil"/>
            </w:tcBorders>
          </w:tcPr>
          <w:p w:rsidR="00274269" w:rsidRPr="000B0C10" w:rsidRDefault="0027426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EA5" w:rsidRPr="000B0C10" w:rsidRDefault="008A1EA5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2 этаж</w:t>
            </w:r>
          </w:p>
          <w:p w:rsidR="00274269" w:rsidRPr="000B0C10" w:rsidRDefault="008A1EA5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Кабинет 8 «б» класса</w:t>
            </w:r>
          </w:p>
        </w:tc>
      </w:tr>
      <w:tr w:rsidR="00274269" w:rsidRPr="000B0C10" w:rsidTr="000B0C10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74269" w:rsidRPr="000B0C10" w:rsidRDefault="0027426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4269" w:rsidRPr="000B0C10" w:rsidRDefault="0027426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Мастер-класс</w:t>
            </w:r>
          </w:p>
          <w:p w:rsidR="00274269" w:rsidRPr="000B0C10" w:rsidRDefault="0027426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 xml:space="preserve">Тема: </w:t>
            </w:r>
            <w:r w:rsidR="00DD2691" w:rsidRPr="000B0C10">
              <w:rPr>
                <w:bCs/>
                <w:sz w:val="20"/>
                <w:szCs w:val="26"/>
              </w:rPr>
              <w:t>Конструирование современного урока.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4269" w:rsidRPr="000B0C10" w:rsidRDefault="00DD2691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Евстропова Т. И.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74269" w:rsidRPr="000B0C10" w:rsidRDefault="0027426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029" w:rsidRPr="000B0C10" w:rsidRDefault="008B502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2 этаж</w:t>
            </w:r>
          </w:p>
          <w:p w:rsidR="00274269" w:rsidRPr="000B0C10" w:rsidRDefault="008B5029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Кабинет 6 «б» класса</w:t>
            </w:r>
          </w:p>
        </w:tc>
      </w:tr>
      <w:tr w:rsidR="00944AB7" w:rsidRPr="000B0C10" w:rsidTr="000B0C10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4.</w:t>
            </w: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Мастер-класс</w:t>
            </w:r>
          </w:p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Тема: Формирующее оценивание: методы, приемы.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Алина И. В.</w:t>
            </w:r>
          </w:p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proofErr w:type="spellStart"/>
            <w:r w:rsidRPr="000B0C10">
              <w:rPr>
                <w:bCs/>
                <w:sz w:val="20"/>
                <w:szCs w:val="26"/>
              </w:rPr>
              <w:t>Болкунова</w:t>
            </w:r>
            <w:proofErr w:type="spellEnd"/>
            <w:r w:rsidRPr="000B0C10">
              <w:rPr>
                <w:bCs/>
                <w:sz w:val="20"/>
                <w:szCs w:val="26"/>
              </w:rPr>
              <w:t xml:space="preserve"> Ю. В.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10.40</w:t>
            </w:r>
            <w:r>
              <w:rPr>
                <w:bCs/>
                <w:sz w:val="20"/>
                <w:szCs w:val="26"/>
              </w:rPr>
              <w:t xml:space="preserve"> -</w:t>
            </w:r>
            <w:r w:rsidRPr="000B0C10">
              <w:rPr>
                <w:bCs/>
                <w:sz w:val="20"/>
                <w:szCs w:val="26"/>
              </w:rPr>
              <w:t xml:space="preserve"> 11.10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2 этаж</w:t>
            </w:r>
          </w:p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Кабинет 8 «г» класса</w:t>
            </w:r>
          </w:p>
        </w:tc>
      </w:tr>
      <w:tr w:rsidR="00944AB7" w:rsidRPr="000B0C10" w:rsidTr="000B0C10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Мастер-класс</w:t>
            </w:r>
          </w:p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 xml:space="preserve">Тема: Урок в рамках </w:t>
            </w:r>
            <w:proofErr w:type="spellStart"/>
            <w:r w:rsidRPr="000B0C10">
              <w:rPr>
                <w:bCs/>
                <w:sz w:val="20"/>
                <w:szCs w:val="26"/>
              </w:rPr>
              <w:t>системно-деятельностного</w:t>
            </w:r>
            <w:proofErr w:type="spellEnd"/>
            <w:r w:rsidRPr="000B0C10">
              <w:rPr>
                <w:bCs/>
                <w:sz w:val="20"/>
                <w:szCs w:val="26"/>
              </w:rPr>
              <w:t xml:space="preserve"> подхода.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proofErr w:type="spellStart"/>
            <w:r w:rsidRPr="000B0C10">
              <w:rPr>
                <w:bCs/>
                <w:sz w:val="20"/>
                <w:szCs w:val="26"/>
              </w:rPr>
              <w:t>Лапонина</w:t>
            </w:r>
            <w:proofErr w:type="spellEnd"/>
            <w:r w:rsidRPr="000B0C10">
              <w:rPr>
                <w:bCs/>
                <w:sz w:val="20"/>
                <w:szCs w:val="26"/>
              </w:rPr>
              <w:t xml:space="preserve"> Н. А. </w:t>
            </w:r>
          </w:p>
          <w:p w:rsidR="00944AB7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Грачева Т. Ю.</w:t>
            </w:r>
          </w:p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 xml:space="preserve"> Казанцева М. С.</w:t>
            </w:r>
          </w:p>
          <w:p w:rsidR="00944AB7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 xml:space="preserve">Черникова О. П. </w:t>
            </w:r>
          </w:p>
          <w:p w:rsidR="00944AB7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 xml:space="preserve">Тарасова Н. А. </w:t>
            </w:r>
          </w:p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proofErr w:type="spellStart"/>
            <w:r w:rsidRPr="000B0C10">
              <w:rPr>
                <w:bCs/>
                <w:sz w:val="20"/>
                <w:szCs w:val="26"/>
              </w:rPr>
              <w:t>Пергаева</w:t>
            </w:r>
            <w:proofErr w:type="spellEnd"/>
            <w:r w:rsidRPr="000B0C10">
              <w:rPr>
                <w:bCs/>
                <w:sz w:val="20"/>
                <w:szCs w:val="26"/>
              </w:rPr>
              <w:t xml:space="preserve"> Л. В.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right w:val="nil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1 этаж</w:t>
            </w:r>
          </w:p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Кабинет 8 «б» класса</w:t>
            </w:r>
          </w:p>
        </w:tc>
      </w:tr>
      <w:tr w:rsidR="00944AB7" w:rsidRPr="000B0C10" w:rsidTr="007E1878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Мастер-класс</w:t>
            </w:r>
          </w:p>
          <w:p w:rsidR="00944AB7" w:rsidRPr="000B0C10" w:rsidRDefault="00944AB7" w:rsidP="00DE310B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Тема: Креативность как один из компонентов профессиональной компетентности современного педагога.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proofErr w:type="spellStart"/>
            <w:r w:rsidRPr="000B0C10">
              <w:rPr>
                <w:bCs/>
                <w:sz w:val="20"/>
                <w:szCs w:val="26"/>
              </w:rPr>
              <w:t>Колобанова</w:t>
            </w:r>
            <w:proofErr w:type="spellEnd"/>
            <w:r w:rsidRPr="000B0C10">
              <w:rPr>
                <w:bCs/>
                <w:sz w:val="20"/>
                <w:szCs w:val="26"/>
              </w:rPr>
              <w:t xml:space="preserve"> С. А.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right w:val="nil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2 этаж</w:t>
            </w:r>
          </w:p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Кабинет 8 «а» класса</w:t>
            </w:r>
          </w:p>
        </w:tc>
      </w:tr>
      <w:tr w:rsidR="00944AB7" w:rsidRPr="000B0C10" w:rsidTr="000B0C10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4AB7" w:rsidRPr="000B0C10" w:rsidRDefault="00944AB7" w:rsidP="00944AB7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Мастер-класс</w:t>
            </w:r>
          </w:p>
          <w:p w:rsidR="00944AB7" w:rsidRPr="000B0C10" w:rsidRDefault="00944AB7" w:rsidP="00AA162C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 xml:space="preserve">Тема: Новые подходы в обучении биологии на основе </w:t>
            </w:r>
            <w:r w:rsidR="00AA162C">
              <w:rPr>
                <w:bCs/>
                <w:sz w:val="20"/>
                <w:szCs w:val="26"/>
              </w:rPr>
              <w:t>СДП.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Хабарова Ю. Ю.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44AB7" w:rsidRPr="000B0C10" w:rsidRDefault="00944AB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AB7" w:rsidRPr="000B0C10" w:rsidRDefault="00944AB7" w:rsidP="00944AB7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2 этаж</w:t>
            </w:r>
          </w:p>
          <w:p w:rsidR="00944AB7" w:rsidRPr="000B0C10" w:rsidRDefault="00944AB7" w:rsidP="00944AB7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 xml:space="preserve">Кабинет </w:t>
            </w:r>
            <w:r>
              <w:rPr>
                <w:bCs/>
                <w:sz w:val="20"/>
                <w:szCs w:val="26"/>
              </w:rPr>
              <w:t>6</w:t>
            </w:r>
            <w:r w:rsidRPr="000B0C10">
              <w:rPr>
                <w:bCs/>
                <w:sz w:val="20"/>
                <w:szCs w:val="26"/>
              </w:rPr>
              <w:t xml:space="preserve"> «</w:t>
            </w:r>
            <w:r>
              <w:rPr>
                <w:bCs/>
                <w:sz w:val="20"/>
                <w:szCs w:val="26"/>
              </w:rPr>
              <w:t>б</w:t>
            </w:r>
            <w:r w:rsidRPr="000B0C10">
              <w:rPr>
                <w:bCs/>
                <w:sz w:val="20"/>
                <w:szCs w:val="26"/>
              </w:rPr>
              <w:t>» класса</w:t>
            </w:r>
          </w:p>
        </w:tc>
      </w:tr>
      <w:tr w:rsidR="00AA162C" w:rsidRPr="000B0C10" w:rsidTr="000B0C10"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5.</w:t>
            </w: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Мастер-класс</w:t>
            </w:r>
          </w:p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Тема: Использование интерактивных технологий как одно из условий повышения активности обучающихся на уроках истории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proofErr w:type="spellStart"/>
            <w:r w:rsidRPr="000B0C10">
              <w:rPr>
                <w:bCs/>
                <w:sz w:val="20"/>
                <w:szCs w:val="26"/>
              </w:rPr>
              <w:t>Шкарина</w:t>
            </w:r>
            <w:proofErr w:type="spellEnd"/>
            <w:r w:rsidRPr="000B0C10">
              <w:rPr>
                <w:bCs/>
                <w:sz w:val="20"/>
                <w:szCs w:val="26"/>
              </w:rPr>
              <w:t xml:space="preserve"> Н. И.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11.20</w:t>
            </w:r>
            <w:r>
              <w:rPr>
                <w:bCs/>
                <w:sz w:val="20"/>
                <w:szCs w:val="26"/>
              </w:rPr>
              <w:t xml:space="preserve"> -</w:t>
            </w:r>
            <w:r w:rsidRPr="000B0C10">
              <w:rPr>
                <w:bCs/>
                <w:sz w:val="20"/>
                <w:szCs w:val="26"/>
              </w:rPr>
              <w:t xml:space="preserve"> 11.50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2 этаж</w:t>
            </w:r>
          </w:p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Кабинет 8 «г» класса</w:t>
            </w:r>
          </w:p>
        </w:tc>
      </w:tr>
      <w:tr w:rsidR="00AA162C" w:rsidRPr="000B0C10" w:rsidTr="000B0C10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Мастер-класс</w:t>
            </w:r>
          </w:p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lastRenderedPageBreak/>
              <w:t>Тема: Приемы и методы дыхательной гимнастики в вокально-хоровой работе на уроках музыки.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lastRenderedPageBreak/>
              <w:t>Михайлова Л. В.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right w:val="nil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2 этаж</w:t>
            </w:r>
          </w:p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lastRenderedPageBreak/>
              <w:t>Кабинет 8 «б» класса</w:t>
            </w:r>
          </w:p>
        </w:tc>
      </w:tr>
      <w:tr w:rsidR="00AA162C" w:rsidRPr="000B0C10" w:rsidTr="00215AE7">
        <w:tc>
          <w:tcPr>
            <w:tcW w:w="933" w:type="dxa"/>
            <w:vMerge/>
            <w:tcBorders>
              <w:left w:val="single" w:sz="2" w:space="0" w:color="000000"/>
              <w:right w:val="nil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Мастер-класс</w:t>
            </w:r>
          </w:p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Тема: Этапы урока: методы и приемы.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Лапшина И. А.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right w:val="nil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2 этаж</w:t>
            </w:r>
          </w:p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Кабинет 5 «з» класса</w:t>
            </w:r>
          </w:p>
        </w:tc>
      </w:tr>
      <w:tr w:rsidR="00AA162C" w:rsidRPr="000B0C10" w:rsidTr="000B0C10"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62C" w:rsidRPr="000B0C10" w:rsidRDefault="00AA162C" w:rsidP="00944AB7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Мастер-класс</w:t>
            </w:r>
          </w:p>
          <w:p w:rsidR="00AA162C" w:rsidRPr="000B0C10" w:rsidRDefault="00AA162C" w:rsidP="00944AB7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Тема: Приемы формулировки темы урока в соответствии с ФГОС.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Евстропова Т. И.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62C" w:rsidRPr="000B0C10" w:rsidRDefault="00AA162C" w:rsidP="00944AB7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2 этаж</w:t>
            </w:r>
          </w:p>
          <w:p w:rsidR="00AA162C" w:rsidRPr="000B0C10" w:rsidRDefault="00AA162C" w:rsidP="00944AB7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Кабинет 6 «б» класса</w:t>
            </w:r>
          </w:p>
        </w:tc>
      </w:tr>
      <w:tr w:rsidR="008A1EA5" w:rsidRPr="000B0C10" w:rsidTr="00AA162C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A1EA5" w:rsidRPr="000B0C10" w:rsidRDefault="005F6861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6</w:t>
            </w:r>
            <w:r w:rsidR="008A1EA5" w:rsidRPr="000B0C10">
              <w:rPr>
                <w:bCs/>
                <w:sz w:val="20"/>
                <w:szCs w:val="26"/>
              </w:rPr>
              <w:t>.</w:t>
            </w: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44AB7" w:rsidRPr="000B0C10" w:rsidRDefault="00944AB7" w:rsidP="00944AB7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Круглый стол.</w:t>
            </w:r>
          </w:p>
          <w:p w:rsidR="008A1EA5" w:rsidRPr="000B0C10" w:rsidRDefault="00944AB7" w:rsidP="00944AB7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Тема: Подскажи, как поступить.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4AB7" w:rsidRDefault="00944AB7" w:rsidP="00944AB7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Евстропова Т. И.,</w:t>
            </w:r>
          </w:p>
          <w:p w:rsidR="008A1EA5" w:rsidRPr="000B0C10" w:rsidRDefault="00944AB7" w:rsidP="00944AB7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 xml:space="preserve"> члены шефских пар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A1EA5" w:rsidRPr="000B0C10" w:rsidRDefault="000B0C10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12.00</w:t>
            </w:r>
            <w:r w:rsidR="00944AB7">
              <w:rPr>
                <w:bCs/>
                <w:sz w:val="20"/>
                <w:szCs w:val="26"/>
              </w:rPr>
              <w:t xml:space="preserve"> -</w:t>
            </w:r>
            <w:r w:rsidRPr="000B0C10">
              <w:rPr>
                <w:bCs/>
                <w:sz w:val="20"/>
                <w:szCs w:val="26"/>
              </w:rPr>
              <w:t xml:space="preserve"> </w:t>
            </w:r>
            <w:r w:rsidR="008A1EA5" w:rsidRPr="000B0C10">
              <w:rPr>
                <w:bCs/>
                <w:sz w:val="20"/>
                <w:szCs w:val="26"/>
              </w:rPr>
              <w:t>12.30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AB7" w:rsidRPr="000B0C10" w:rsidRDefault="00944AB7" w:rsidP="00944AB7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1 этаж</w:t>
            </w:r>
          </w:p>
          <w:p w:rsidR="008A1EA5" w:rsidRPr="000B0C10" w:rsidRDefault="00944AB7" w:rsidP="00AA162C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 xml:space="preserve">Кабинет </w:t>
            </w:r>
            <w:r w:rsidR="00AA162C">
              <w:rPr>
                <w:bCs/>
                <w:sz w:val="20"/>
                <w:szCs w:val="26"/>
              </w:rPr>
              <w:t>6</w:t>
            </w:r>
            <w:r w:rsidRPr="000B0C10">
              <w:rPr>
                <w:bCs/>
                <w:sz w:val="20"/>
                <w:szCs w:val="26"/>
              </w:rPr>
              <w:t xml:space="preserve"> «</w:t>
            </w:r>
            <w:r w:rsidR="00AA162C">
              <w:rPr>
                <w:bCs/>
                <w:sz w:val="20"/>
                <w:szCs w:val="26"/>
              </w:rPr>
              <w:t>б</w:t>
            </w:r>
            <w:r w:rsidRPr="000B0C10">
              <w:rPr>
                <w:bCs/>
                <w:sz w:val="20"/>
                <w:szCs w:val="26"/>
              </w:rPr>
              <w:t>» класса</w:t>
            </w:r>
          </w:p>
        </w:tc>
      </w:tr>
      <w:tr w:rsidR="003B6C92" w:rsidRPr="000B0C10" w:rsidTr="00AA162C">
        <w:tc>
          <w:tcPr>
            <w:tcW w:w="933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3B6C92" w:rsidRPr="000B0C10" w:rsidRDefault="005F6861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7</w:t>
            </w:r>
            <w:r w:rsidR="003B6C92" w:rsidRPr="000B0C10">
              <w:rPr>
                <w:bCs/>
                <w:sz w:val="20"/>
                <w:szCs w:val="26"/>
              </w:rPr>
              <w:t>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0B0C10" w:rsidRDefault="00DD2691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Обед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0B0C10" w:rsidRDefault="005F6861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Кузнецова В.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0B0C10" w:rsidRDefault="000B0C10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12.30</w:t>
            </w:r>
            <w:r w:rsidR="00944AB7">
              <w:rPr>
                <w:bCs/>
                <w:sz w:val="20"/>
                <w:szCs w:val="26"/>
              </w:rPr>
              <w:t xml:space="preserve"> -</w:t>
            </w:r>
            <w:r w:rsidRPr="000B0C10">
              <w:rPr>
                <w:bCs/>
                <w:sz w:val="20"/>
                <w:szCs w:val="26"/>
              </w:rPr>
              <w:t xml:space="preserve"> </w:t>
            </w:r>
            <w:r w:rsidR="00DD2691" w:rsidRPr="000B0C10">
              <w:rPr>
                <w:bCs/>
                <w:sz w:val="20"/>
                <w:szCs w:val="26"/>
              </w:rPr>
              <w:t>13.00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C92" w:rsidRPr="000B0C10" w:rsidRDefault="008A1EA5" w:rsidP="00AA162C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1 этаж</w:t>
            </w:r>
            <w:r w:rsidR="00AA162C">
              <w:rPr>
                <w:bCs/>
                <w:sz w:val="20"/>
                <w:szCs w:val="26"/>
              </w:rPr>
              <w:t xml:space="preserve"> </w:t>
            </w:r>
            <w:r w:rsidRPr="000B0C10">
              <w:rPr>
                <w:bCs/>
                <w:sz w:val="20"/>
                <w:szCs w:val="26"/>
              </w:rPr>
              <w:t>Кабинет 8 «а» класса</w:t>
            </w:r>
          </w:p>
        </w:tc>
      </w:tr>
      <w:tr w:rsidR="003B6C92" w:rsidRPr="000B0C10" w:rsidTr="000B0C10">
        <w:trPr>
          <w:trHeight w:val="302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3B6C92" w:rsidRPr="000B0C10" w:rsidRDefault="005F6861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bookmarkStart w:id="0" w:name="_GoBack" w:colFirst="1" w:colLast="2"/>
            <w:r w:rsidRPr="000B0C10">
              <w:rPr>
                <w:bCs/>
                <w:sz w:val="20"/>
                <w:szCs w:val="26"/>
              </w:rPr>
              <w:t>8</w:t>
            </w:r>
            <w:r w:rsidR="003B6C92" w:rsidRPr="000B0C10">
              <w:rPr>
                <w:bCs/>
                <w:sz w:val="20"/>
                <w:szCs w:val="26"/>
              </w:rPr>
              <w:t>.</w:t>
            </w: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5C37" w:rsidRPr="000B0C10" w:rsidRDefault="00DD2691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Выступления по темам самообразования.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C92" w:rsidRPr="000B0C10" w:rsidRDefault="00DD2691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Шестаков К. В.</w:t>
            </w:r>
          </w:p>
          <w:p w:rsidR="00ED5227" w:rsidRPr="000B0C10" w:rsidRDefault="00ED522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Лесных Н. В.</w:t>
            </w:r>
          </w:p>
          <w:p w:rsidR="00ED5227" w:rsidRPr="000B0C10" w:rsidRDefault="00ED522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Долгова Н. М.</w:t>
            </w:r>
          </w:p>
          <w:p w:rsidR="00ED5227" w:rsidRPr="000B0C10" w:rsidRDefault="00ED522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Михайлова Л. В.</w:t>
            </w:r>
          </w:p>
          <w:p w:rsidR="00ED5227" w:rsidRPr="000B0C10" w:rsidRDefault="00ED5227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Костина Г. В.</w:t>
            </w:r>
          </w:p>
          <w:p w:rsidR="007E0C08" w:rsidRDefault="007E0C08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proofErr w:type="spellStart"/>
            <w:r w:rsidRPr="000B0C10">
              <w:rPr>
                <w:bCs/>
                <w:sz w:val="20"/>
                <w:szCs w:val="26"/>
              </w:rPr>
              <w:t>Юрункина</w:t>
            </w:r>
            <w:proofErr w:type="spellEnd"/>
            <w:r w:rsidRPr="000B0C10">
              <w:rPr>
                <w:bCs/>
                <w:sz w:val="20"/>
                <w:szCs w:val="26"/>
              </w:rPr>
              <w:t xml:space="preserve"> Ю. В.</w:t>
            </w:r>
          </w:p>
          <w:p w:rsidR="00AA162C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proofErr w:type="spellStart"/>
            <w:r>
              <w:rPr>
                <w:bCs/>
                <w:sz w:val="20"/>
                <w:szCs w:val="26"/>
              </w:rPr>
              <w:t>Хаметгалимова</w:t>
            </w:r>
            <w:proofErr w:type="spellEnd"/>
            <w:r>
              <w:rPr>
                <w:bCs/>
                <w:sz w:val="20"/>
                <w:szCs w:val="26"/>
              </w:rPr>
              <w:t xml:space="preserve"> А. А.</w:t>
            </w:r>
          </w:p>
          <w:p w:rsidR="00AA162C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Галкина О. Н.</w:t>
            </w:r>
          </w:p>
          <w:p w:rsidR="00AA162C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proofErr w:type="spellStart"/>
            <w:r>
              <w:rPr>
                <w:bCs/>
                <w:sz w:val="20"/>
                <w:szCs w:val="26"/>
              </w:rPr>
              <w:t>Курусканова</w:t>
            </w:r>
            <w:proofErr w:type="spellEnd"/>
            <w:r>
              <w:rPr>
                <w:bCs/>
                <w:sz w:val="20"/>
                <w:szCs w:val="26"/>
              </w:rPr>
              <w:t xml:space="preserve"> И. А.</w:t>
            </w:r>
          </w:p>
          <w:p w:rsidR="00AA162C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proofErr w:type="spellStart"/>
            <w:r>
              <w:rPr>
                <w:bCs/>
                <w:sz w:val="20"/>
                <w:szCs w:val="26"/>
              </w:rPr>
              <w:t>Творогова</w:t>
            </w:r>
            <w:proofErr w:type="spellEnd"/>
            <w:r>
              <w:rPr>
                <w:bCs/>
                <w:sz w:val="20"/>
                <w:szCs w:val="26"/>
              </w:rPr>
              <w:t xml:space="preserve"> С. В.</w:t>
            </w:r>
          </w:p>
          <w:p w:rsidR="00AA162C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proofErr w:type="spellStart"/>
            <w:r>
              <w:rPr>
                <w:bCs/>
                <w:sz w:val="20"/>
                <w:szCs w:val="26"/>
              </w:rPr>
              <w:t>Тарбаганова</w:t>
            </w:r>
            <w:proofErr w:type="spellEnd"/>
            <w:r>
              <w:rPr>
                <w:bCs/>
                <w:sz w:val="20"/>
                <w:szCs w:val="26"/>
              </w:rPr>
              <w:t xml:space="preserve"> Н. А.</w:t>
            </w:r>
          </w:p>
          <w:p w:rsidR="00AA162C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proofErr w:type="spellStart"/>
            <w:r>
              <w:rPr>
                <w:bCs/>
                <w:sz w:val="20"/>
                <w:szCs w:val="26"/>
              </w:rPr>
              <w:t>Кутыкова</w:t>
            </w:r>
            <w:proofErr w:type="spellEnd"/>
            <w:r>
              <w:rPr>
                <w:bCs/>
                <w:sz w:val="20"/>
                <w:szCs w:val="26"/>
              </w:rPr>
              <w:t xml:space="preserve"> Т.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B6C92" w:rsidRPr="000B0C10" w:rsidRDefault="00DD2691" w:rsidP="00AA162C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13.00</w:t>
            </w:r>
            <w:r w:rsidR="00944AB7">
              <w:rPr>
                <w:bCs/>
                <w:sz w:val="20"/>
                <w:szCs w:val="26"/>
              </w:rPr>
              <w:t xml:space="preserve"> -</w:t>
            </w:r>
            <w:r w:rsidRPr="000B0C10">
              <w:rPr>
                <w:bCs/>
                <w:sz w:val="20"/>
                <w:szCs w:val="26"/>
              </w:rPr>
              <w:t xml:space="preserve"> </w:t>
            </w:r>
            <w:r w:rsidR="00ED5227" w:rsidRPr="000B0C10">
              <w:rPr>
                <w:bCs/>
                <w:sz w:val="20"/>
                <w:szCs w:val="26"/>
              </w:rPr>
              <w:t>1</w:t>
            </w:r>
            <w:r w:rsidR="00AA162C">
              <w:rPr>
                <w:bCs/>
                <w:sz w:val="20"/>
                <w:szCs w:val="26"/>
              </w:rPr>
              <w:t>4</w:t>
            </w:r>
            <w:r w:rsidR="00ED5227" w:rsidRPr="000B0C10">
              <w:rPr>
                <w:bCs/>
                <w:sz w:val="20"/>
                <w:szCs w:val="26"/>
              </w:rPr>
              <w:t>.</w:t>
            </w:r>
            <w:r w:rsidR="00AA162C">
              <w:rPr>
                <w:bCs/>
                <w:sz w:val="20"/>
                <w:szCs w:val="26"/>
              </w:rPr>
              <w:t>3</w:t>
            </w:r>
            <w:r w:rsidR="00ED5227" w:rsidRPr="000B0C10">
              <w:rPr>
                <w:bCs/>
                <w:sz w:val="20"/>
                <w:szCs w:val="26"/>
              </w:rPr>
              <w:t>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1EA5" w:rsidRPr="000B0C10" w:rsidRDefault="008A1EA5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2 этаж</w:t>
            </w:r>
          </w:p>
          <w:p w:rsidR="003B6C92" w:rsidRPr="000B0C10" w:rsidRDefault="008A1EA5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Кабинет 8 «б» класса</w:t>
            </w:r>
          </w:p>
        </w:tc>
      </w:tr>
      <w:bookmarkEnd w:id="0"/>
      <w:tr w:rsidR="00F3423D" w:rsidRPr="000B0C10" w:rsidTr="000B0C10"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3423D" w:rsidRPr="000B0C10" w:rsidRDefault="00AA162C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9</w:t>
            </w:r>
            <w:r w:rsidR="00DD2691" w:rsidRPr="000B0C10">
              <w:rPr>
                <w:bCs/>
                <w:sz w:val="20"/>
                <w:szCs w:val="26"/>
              </w:rPr>
              <w:t>.</w:t>
            </w:r>
          </w:p>
        </w:tc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0B0C10" w:rsidRDefault="00DD2691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Закрытие.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423D" w:rsidRPr="000B0C10" w:rsidRDefault="00DD2691" w:rsidP="00447FE1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Евстропова Т.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3423D" w:rsidRPr="000B0C10" w:rsidRDefault="000B0C10" w:rsidP="00AA162C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14.4</w:t>
            </w:r>
            <w:r w:rsidR="00AA162C">
              <w:rPr>
                <w:bCs/>
                <w:sz w:val="20"/>
                <w:szCs w:val="26"/>
              </w:rPr>
              <w:t>0</w:t>
            </w:r>
            <w:r w:rsidRPr="000B0C10">
              <w:rPr>
                <w:bCs/>
                <w:sz w:val="20"/>
                <w:szCs w:val="26"/>
              </w:rPr>
              <w:t xml:space="preserve"> </w:t>
            </w:r>
            <w:r w:rsidR="00944AB7">
              <w:rPr>
                <w:bCs/>
                <w:sz w:val="20"/>
                <w:szCs w:val="26"/>
              </w:rPr>
              <w:t xml:space="preserve">- </w:t>
            </w:r>
            <w:r w:rsidR="00ED5227" w:rsidRPr="000B0C10">
              <w:rPr>
                <w:bCs/>
                <w:sz w:val="20"/>
                <w:szCs w:val="26"/>
              </w:rPr>
              <w:t>15.00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158F" w:rsidRPr="000B0C10" w:rsidRDefault="008A1EA5" w:rsidP="00AA162C">
            <w:pPr>
              <w:pStyle w:val="a3"/>
              <w:snapToGrid w:val="0"/>
              <w:jc w:val="center"/>
              <w:rPr>
                <w:bCs/>
                <w:sz w:val="20"/>
                <w:szCs w:val="26"/>
              </w:rPr>
            </w:pPr>
            <w:r w:rsidRPr="000B0C10">
              <w:rPr>
                <w:bCs/>
                <w:sz w:val="20"/>
                <w:szCs w:val="26"/>
              </w:rPr>
              <w:t>1 этаж</w:t>
            </w:r>
            <w:r w:rsidR="00AA162C">
              <w:rPr>
                <w:bCs/>
                <w:sz w:val="20"/>
                <w:szCs w:val="26"/>
              </w:rPr>
              <w:t xml:space="preserve"> </w:t>
            </w:r>
            <w:r w:rsidRPr="000B0C10">
              <w:rPr>
                <w:bCs/>
                <w:sz w:val="20"/>
                <w:szCs w:val="26"/>
              </w:rPr>
              <w:t>Кабинет 8 «а» класса</w:t>
            </w:r>
          </w:p>
        </w:tc>
      </w:tr>
    </w:tbl>
    <w:p w:rsidR="007518F3" w:rsidRPr="00CC6949" w:rsidRDefault="007518F3" w:rsidP="00DE310B"/>
    <w:sectPr w:rsidR="007518F3" w:rsidRPr="00CC6949" w:rsidSect="00187C9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E9D"/>
    <w:rsid w:val="00020112"/>
    <w:rsid w:val="0008158F"/>
    <w:rsid w:val="0008788E"/>
    <w:rsid w:val="000B0C10"/>
    <w:rsid w:val="000F5246"/>
    <w:rsid w:val="001409DC"/>
    <w:rsid w:val="00187C97"/>
    <w:rsid w:val="001B75AE"/>
    <w:rsid w:val="00221142"/>
    <w:rsid w:val="002561B6"/>
    <w:rsid w:val="00257419"/>
    <w:rsid w:val="00274269"/>
    <w:rsid w:val="002D4E9D"/>
    <w:rsid w:val="002E11F7"/>
    <w:rsid w:val="0030234D"/>
    <w:rsid w:val="0030677D"/>
    <w:rsid w:val="00307115"/>
    <w:rsid w:val="00321E66"/>
    <w:rsid w:val="00324CAB"/>
    <w:rsid w:val="003B6C92"/>
    <w:rsid w:val="004252D8"/>
    <w:rsid w:val="00426E9A"/>
    <w:rsid w:val="00436780"/>
    <w:rsid w:val="00446ED3"/>
    <w:rsid w:val="00447FE1"/>
    <w:rsid w:val="00535E1D"/>
    <w:rsid w:val="00565289"/>
    <w:rsid w:val="005C6C18"/>
    <w:rsid w:val="005F6861"/>
    <w:rsid w:val="00602E27"/>
    <w:rsid w:val="00651671"/>
    <w:rsid w:val="006800A8"/>
    <w:rsid w:val="00712DBF"/>
    <w:rsid w:val="007457DE"/>
    <w:rsid w:val="007518F3"/>
    <w:rsid w:val="00754ABC"/>
    <w:rsid w:val="00777B5A"/>
    <w:rsid w:val="007E0C08"/>
    <w:rsid w:val="0083021E"/>
    <w:rsid w:val="008A1EA5"/>
    <w:rsid w:val="008B5029"/>
    <w:rsid w:val="008B709E"/>
    <w:rsid w:val="008D03A8"/>
    <w:rsid w:val="00911E26"/>
    <w:rsid w:val="00944AB7"/>
    <w:rsid w:val="00957F24"/>
    <w:rsid w:val="00961810"/>
    <w:rsid w:val="00995C37"/>
    <w:rsid w:val="00A75E0A"/>
    <w:rsid w:val="00A85752"/>
    <w:rsid w:val="00A92845"/>
    <w:rsid w:val="00AA162C"/>
    <w:rsid w:val="00AE2FEF"/>
    <w:rsid w:val="00B56EBF"/>
    <w:rsid w:val="00C17851"/>
    <w:rsid w:val="00CA1B95"/>
    <w:rsid w:val="00CA433C"/>
    <w:rsid w:val="00CC6949"/>
    <w:rsid w:val="00CC7053"/>
    <w:rsid w:val="00D27F50"/>
    <w:rsid w:val="00D57516"/>
    <w:rsid w:val="00DA77DC"/>
    <w:rsid w:val="00DD2691"/>
    <w:rsid w:val="00DE310B"/>
    <w:rsid w:val="00E83C73"/>
    <w:rsid w:val="00E95927"/>
    <w:rsid w:val="00ED5227"/>
    <w:rsid w:val="00F30A0E"/>
    <w:rsid w:val="00F3423D"/>
    <w:rsid w:val="00F62A90"/>
    <w:rsid w:val="00F6639B"/>
    <w:rsid w:val="00F9365F"/>
    <w:rsid w:val="00FC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FC2FC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C2FC3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FC2FC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C2FC3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9E81-8462-45B0-AB2A-E4D27914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2017-05-29T02:58:00Z</cp:lastPrinted>
  <dcterms:created xsi:type="dcterms:W3CDTF">2014-02-04T04:56:00Z</dcterms:created>
  <dcterms:modified xsi:type="dcterms:W3CDTF">2017-05-29T08:33:00Z</dcterms:modified>
</cp:coreProperties>
</file>