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F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44"/>
          <w:szCs w:val="44"/>
        </w:rPr>
      </w:pPr>
      <w:r w:rsidRPr="00FA6920">
        <w:rPr>
          <w:rFonts w:ascii="Times New Roman" w:eastAsia="Calibri" w:hAnsi="Times New Roman" w:cs="Times New Roman"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6565" cy="1247775"/>
            <wp:effectExtent l="19050" t="0" r="6985" b="0"/>
            <wp:wrapSquare wrapText="bothSides"/>
            <wp:docPr id="10" name="Рисунок 4" descr="https://ds02.infourok.ru/uploads/ex/0c6e/0007fbad-bfbc2f4e/2/hello_html_m3f5d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6e/0007fbad-bfbc2f4e/2/hello_html_m3f5d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20" w:rsidRPr="00CC3E3F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44"/>
          <w:szCs w:val="44"/>
          <w:lang w:val="en-US"/>
        </w:rPr>
      </w:pPr>
      <w:r w:rsidRPr="00A45B8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«Учитель года</w:t>
      </w:r>
      <w:r w:rsidRPr="00FA7600">
        <w:rPr>
          <w:rFonts w:ascii="Times New Roman" w:eastAsia="Calibri" w:hAnsi="Times New Roman" w:cs="Times New Roman"/>
          <w:i/>
          <w:color w:val="FF0000"/>
          <w:sz w:val="32"/>
          <w:szCs w:val="44"/>
        </w:rPr>
        <w:t xml:space="preserve"> 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Турочакского района -201</w:t>
      </w:r>
      <w:r w:rsidR="00C11EC2">
        <w:rPr>
          <w:rFonts w:ascii="Times New Roman" w:eastAsia="Calibri" w:hAnsi="Times New Roman" w:cs="Times New Roman"/>
          <w:b/>
          <w:i/>
          <w:color w:val="FF0000"/>
          <w:sz w:val="32"/>
          <w:szCs w:val="44"/>
          <w:lang w:val="en-US"/>
        </w:rPr>
        <w:t>8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»</w:t>
      </w:r>
    </w:p>
    <w:p w:rsidR="00FA6920" w:rsidRPr="00FA7600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44"/>
        </w:rPr>
      </w:pPr>
      <w:r w:rsidRPr="00FA7600">
        <w:rPr>
          <w:rFonts w:ascii="Times New Roman" w:eastAsia="Calibri" w:hAnsi="Times New Roman" w:cs="Times New Roman"/>
          <w:sz w:val="32"/>
          <w:szCs w:val="44"/>
        </w:rPr>
        <w:t>Программа конкурса</w:t>
      </w:r>
    </w:p>
    <w:p w:rsidR="00FA6920" w:rsidRDefault="00C11EC2" w:rsidP="00FA6920">
      <w:pPr>
        <w:spacing w:after="0" w:line="240" w:lineRule="auto"/>
        <w:ind w:right="-4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31</w:t>
      </w:r>
      <w:r w:rsidR="00FA6920"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января 201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8</w:t>
      </w:r>
      <w:r w:rsidR="00FA6920"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CC3E3F" w:rsidRDefault="00CC3E3F" w:rsidP="00FA6920">
      <w:pPr>
        <w:spacing w:after="0" w:line="240" w:lineRule="auto"/>
        <w:ind w:right="-4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C3E3F" w:rsidRPr="00FA6920" w:rsidRDefault="00CC3E3F" w:rsidP="00FA6920">
      <w:pPr>
        <w:spacing w:after="0" w:line="240" w:lineRule="auto"/>
        <w:ind w:right="-4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37965" w:rsidRPr="003D2F92" w:rsidRDefault="00D37965" w:rsidP="00D37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F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проведения:</w:t>
      </w:r>
      <w:r w:rsidR="00DD6D8D" w:rsidRPr="003D2F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3D2F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актовый зал  МОУ ДО «Турочакский ЦДТ».</w:t>
      </w:r>
    </w:p>
    <w:p w:rsidR="00D37965" w:rsidRDefault="00D37965" w:rsidP="00FA6920">
      <w:pPr>
        <w:spacing w:after="0" w:line="240" w:lineRule="auto"/>
        <w:ind w:right="41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A6920" w:rsidRPr="00FA6920" w:rsidRDefault="00FA6920" w:rsidP="00FA6920">
      <w:pPr>
        <w:spacing w:after="0" w:line="240" w:lineRule="auto"/>
        <w:ind w:right="4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9:00-9:30</w:t>
      </w:r>
      <w:r w:rsidRPr="00FA6920">
        <w:rPr>
          <w:rFonts w:ascii="Calibri" w:eastAsia="Calibri" w:hAnsi="Calibri" w:cs="Calibri"/>
          <w:color w:val="000000"/>
          <w:sz w:val="28"/>
          <w:szCs w:val="28"/>
        </w:rPr>
        <w:t xml:space="preserve"> – </w:t>
      </w:r>
      <w:r w:rsidR="00D3796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Заезд участников конкурса, регистрация. </w:t>
      </w:r>
    </w:p>
    <w:p w:rsidR="00FA6920" w:rsidRPr="00FA6920" w:rsidRDefault="00FA6920" w:rsidP="00FA6920">
      <w:pPr>
        <w:spacing w:after="0" w:line="240" w:lineRule="auto"/>
        <w:ind w:right="4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(МОУ ДО «Турочакский ЦДТ»).</w:t>
      </w:r>
    </w:p>
    <w:p w:rsidR="00FA6920" w:rsidRPr="00FA6920" w:rsidRDefault="00FA6920" w:rsidP="00FA6920">
      <w:pPr>
        <w:spacing w:after="0" w:line="240" w:lineRule="auto"/>
        <w:ind w:right="413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FA6920" w:rsidRPr="00FA6920" w:rsidRDefault="00FA6920" w:rsidP="00FA6920">
      <w:pPr>
        <w:spacing w:after="0" w:line="240" w:lineRule="auto"/>
        <w:ind w:right="41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9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:30-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10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56492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2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D379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D37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>Торжественное открытие Дней педагогического мастерства</w:t>
      </w:r>
      <w:r w:rsidR="00D379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6920" w:rsidRPr="00FA6920" w:rsidRDefault="00D37965" w:rsidP="00FA6920">
      <w:pPr>
        <w:spacing w:after="0" w:line="240" w:lineRule="auto"/>
        <w:ind w:right="4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FA6920" w:rsidRPr="00FA69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(МОУ ДО «Турочакский ЦДТ»).</w:t>
      </w:r>
    </w:p>
    <w:p w:rsidR="00FA6920" w:rsidRPr="00FA6920" w:rsidRDefault="00FA6920" w:rsidP="00FA6920">
      <w:pPr>
        <w:spacing w:after="0" w:line="240" w:lineRule="auto"/>
        <w:ind w:right="4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6920" w:rsidRPr="00FA6920" w:rsidRDefault="00FA6920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0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4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FA69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2B" w:rsidRPr="009B32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МОУ «</w:t>
      </w:r>
      <w:proofErr w:type="spellStart"/>
      <w:r w:rsidR="0056492B" w:rsidRPr="009B32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Турочакская</w:t>
      </w:r>
      <w:proofErr w:type="spellEnd"/>
      <w:r w:rsidR="0056492B" w:rsidRPr="009B32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СОШ»</w:t>
      </w:r>
      <w:r w:rsidR="00564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(здание «А», старая школа) </w:t>
      </w:r>
      <w:r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FA6920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– </w:t>
      </w:r>
      <w:r w:rsidR="0056492B" w:rsidRPr="0056492B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</w:t>
      </w:r>
      <w:r w:rsidR="0056492B" w:rsidRPr="0056492B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этаж</w:t>
      </w:r>
      <w:r w:rsidR="0056492B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, </w:t>
      </w:r>
      <w:r w:rsidRPr="0056492B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кабинет </w:t>
      </w:r>
      <w:r w:rsidR="0056492B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у входа – гардеробная для участников и членов жюри</w:t>
      </w:r>
      <w:r w:rsidRPr="00FA69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D8D" w:rsidRDefault="00DD6D8D" w:rsidP="00FA6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92B" w:rsidRPr="00FA6920" w:rsidRDefault="0056492B" w:rsidP="009B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«Методический семинар»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6920" w:rsidRPr="009B32C1" w:rsidRDefault="00FA6920" w:rsidP="009B32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B32C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проведения:</w:t>
      </w:r>
      <w:r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56492B"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МОУ «</w:t>
      </w:r>
      <w:proofErr w:type="spellStart"/>
      <w:r w:rsidR="0056492B"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Турочакская</w:t>
      </w:r>
      <w:proofErr w:type="spellEnd"/>
      <w:r w:rsidR="0056492B"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СОШ»  (здание «А», старая школа) </w:t>
      </w:r>
      <w:r w:rsidR="0056492B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 </w:t>
      </w:r>
      <w:r w:rsidR="0056492B"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 xml:space="preserve">– </w:t>
      </w:r>
      <w:r w:rsidR="0056492B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  <w:lang w:val="en-US"/>
        </w:rPr>
        <w:t>I</w:t>
      </w:r>
      <w:r w:rsidR="009B32C1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  <w:lang w:val="en-US"/>
        </w:rPr>
        <w:t>II</w:t>
      </w:r>
      <w:r w:rsidR="0056492B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 этаж</w:t>
      </w:r>
      <w:r w:rsidR="009B32C1"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 xml:space="preserve"> </w:t>
      </w:r>
      <w:r w:rsidR="009B32C1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>(правое крыло)</w:t>
      </w:r>
      <w:r w:rsidR="0056492B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,  кабинет  </w:t>
      </w:r>
      <w:r w:rsidR="009B32C1"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№ </w:t>
      </w:r>
      <w:r w:rsidR="009B32C1"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31</w:t>
      </w:r>
      <w:r w:rsidR="0056492B" w:rsidRPr="009B32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FA6920" w:rsidRPr="00FA6920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</w:p>
    <w:p w:rsidR="00FA6920" w:rsidRPr="00FA6920" w:rsidRDefault="00FA6920" w:rsidP="00FA6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15</w:t>
      </w:r>
      <w:r w:rsidRPr="00FA6920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B32C1">
        <w:rPr>
          <w:rFonts w:ascii="Times New Roman" w:eastAsia="Calibri" w:hAnsi="Times New Roman" w:cs="Times New Roman"/>
          <w:sz w:val="28"/>
          <w:szCs w:val="28"/>
        </w:rPr>
        <w:t>Кононенко Татьяна Юрьевна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 w:rsidR="009B32C1">
        <w:rPr>
          <w:rFonts w:ascii="Times New Roman" w:eastAsia="Calibri" w:hAnsi="Times New Roman" w:cs="Times New Roman"/>
          <w:sz w:val="28"/>
          <w:szCs w:val="28"/>
        </w:rPr>
        <w:t>русского языка и литературы</w:t>
      </w:r>
    </w:p>
    <w:p w:rsidR="00FA6920" w:rsidRPr="00FA6920" w:rsidRDefault="007379B7" w:rsidP="00FA6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A6920" w:rsidRPr="00FA6920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20" w:rsidRPr="00FA6920">
        <w:rPr>
          <w:rFonts w:ascii="Times New Roman" w:eastAsia="Calibri" w:hAnsi="Times New Roman" w:cs="Times New Roman"/>
          <w:sz w:val="28"/>
          <w:szCs w:val="28"/>
        </w:rPr>
        <w:t xml:space="preserve">  СОШ».</w:t>
      </w:r>
    </w:p>
    <w:p w:rsidR="00FA6920" w:rsidRPr="00FA6920" w:rsidRDefault="00FA6920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20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35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Мерова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Ирина Семеновна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,  учитель </w:t>
      </w:r>
      <w:r w:rsidR="009B32C1">
        <w:rPr>
          <w:rFonts w:ascii="Times New Roman" w:eastAsia="Calibri" w:hAnsi="Times New Roman" w:cs="Times New Roman"/>
          <w:sz w:val="28"/>
          <w:szCs w:val="28"/>
        </w:rPr>
        <w:t>истории, ИГА, обществознания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A6920" w:rsidRPr="00FA6920" w:rsidRDefault="007379B7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A6920" w:rsidRPr="00FA6920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A6920" w:rsidRPr="00FA6920">
        <w:rPr>
          <w:rFonts w:ascii="Times New Roman" w:eastAsia="Calibri" w:hAnsi="Times New Roman" w:cs="Times New Roman"/>
          <w:sz w:val="28"/>
          <w:szCs w:val="28"/>
        </w:rPr>
        <w:t>ОШ».</w:t>
      </w:r>
    </w:p>
    <w:p w:rsidR="00FA6920" w:rsidRPr="00FA6920" w:rsidRDefault="00FA6920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40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55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>Мищенко Наталья Сергеевна</w:t>
      </w:r>
      <w:r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,  учитель 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>начальных классов</w:t>
      </w:r>
    </w:p>
    <w:p w:rsidR="00FA6920" w:rsidRPr="00FA6920" w:rsidRDefault="007379B7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</w:t>
      </w:r>
      <w:r w:rsidR="00FA6920"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>МОУ «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Дмитриевская  </w:t>
      </w:r>
      <w:r w:rsidR="00FA6920"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СОШ».</w:t>
      </w:r>
    </w:p>
    <w:p w:rsidR="00FA6920" w:rsidRPr="00FA6920" w:rsidRDefault="00FA6920" w:rsidP="00FA6920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FA6920" w:rsidRDefault="00FA6920" w:rsidP="009B32C1">
      <w:pPr>
        <w:spacing w:after="0" w:line="240" w:lineRule="auto"/>
        <w:ind w:left="851" w:hanging="34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«Мастер</w:t>
      </w:r>
      <w:r w:rsidR="00FE5B4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-</w:t>
      </w:r>
      <w:r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класс»</w:t>
      </w:r>
    </w:p>
    <w:p w:rsidR="009B32C1" w:rsidRPr="009B32C1" w:rsidRDefault="009B32C1" w:rsidP="009B32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B32C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проведения:</w:t>
      </w:r>
      <w:r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МОУ «</w:t>
      </w:r>
      <w:proofErr w:type="spellStart"/>
      <w:r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Турочакская</w:t>
      </w:r>
      <w:proofErr w:type="spellEnd"/>
      <w:r w:rsidRPr="009B32C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СОШ»  (здание «А», старая школа)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 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 xml:space="preserve">–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  <w:lang w:val="en-US"/>
        </w:rPr>
        <w:t>III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 этаж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 xml:space="preserve">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(правое крыло),  кабинет  № 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2</w:t>
      </w:r>
      <w:r w:rsidRPr="009B32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B32C1" w:rsidRPr="00FA6920" w:rsidRDefault="00FA6920" w:rsidP="009B32C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10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-12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35</w:t>
      </w:r>
      <w:r w:rsidRPr="00FA6920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Мерова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Ирина Семеновна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 xml:space="preserve">,  учитель </w:t>
      </w:r>
      <w:r w:rsidR="009B32C1">
        <w:rPr>
          <w:rFonts w:ascii="Times New Roman" w:eastAsia="Calibri" w:hAnsi="Times New Roman" w:cs="Times New Roman"/>
          <w:sz w:val="28"/>
          <w:szCs w:val="28"/>
        </w:rPr>
        <w:t>истории, ИГА, обществознания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379B7" w:rsidRPr="009B32C1" w:rsidRDefault="007379B7" w:rsidP="00737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>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кабинет  № 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2</w:t>
      </w:r>
      <w:r w:rsidRPr="009B32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B32C1" w:rsidRPr="00FA6920" w:rsidRDefault="00FA6920" w:rsidP="009B32C1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45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-13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10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>Мищенко Наталья Сергеевна</w:t>
      </w:r>
      <w:r w:rsidR="009B32C1"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,  учитель 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>начальных классов</w:t>
      </w:r>
    </w:p>
    <w:p w:rsidR="009B32C1" w:rsidRPr="007379B7" w:rsidRDefault="007379B7" w:rsidP="00737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</w:t>
      </w:r>
      <w:r w:rsidR="009B32C1"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>МОУ «</w:t>
      </w:r>
      <w:r w:rsidR="009B32C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Дмитриевская  </w:t>
      </w:r>
      <w:r w:rsidR="009B32C1" w:rsidRPr="00FA692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-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кабинет  № 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1</w:t>
      </w:r>
      <w:r w:rsidRPr="009B32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B32C1" w:rsidRPr="00FA6920" w:rsidRDefault="00FA6920" w:rsidP="009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20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20</w:t>
      </w:r>
      <w:r w:rsidRPr="00FA6920">
        <w:rPr>
          <w:rFonts w:ascii="Times New Roman" w:eastAsia="Calibri" w:hAnsi="Times New Roman" w:cs="Times New Roman"/>
          <w:b/>
          <w:sz w:val="28"/>
          <w:szCs w:val="28"/>
        </w:rPr>
        <w:t>-13</w:t>
      </w:r>
      <w:r w:rsidRPr="00FA69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45</w:t>
      </w:r>
      <w:r w:rsidRPr="00FA69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B32C1">
        <w:rPr>
          <w:rFonts w:ascii="Times New Roman" w:eastAsia="Calibri" w:hAnsi="Times New Roman" w:cs="Times New Roman"/>
          <w:sz w:val="28"/>
          <w:szCs w:val="28"/>
        </w:rPr>
        <w:t>Кононенко Татьяна Юрьевна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 w:rsidR="009B32C1">
        <w:rPr>
          <w:rFonts w:ascii="Times New Roman" w:eastAsia="Calibri" w:hAnsi="Times New Roman" w:cs="Times New Roman"/>
          <w:sz w:val="28"/>
          <w:szCs w:val="28"/>
        </w:rPr>
        <w:t>русского языка и литературы</w:t>
      </w:r>
    </w:p>
    <w:p w:rsidR="007379B7" w:rsidRPr="009B32C1" w:rsidRDefault="007379B7" w:rsidP="007379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9B32C1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="009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C1" w:rsidRPr="00FA6920">
        <w:rPr>
          <w:rFonts w:ascii="Times New Roman" w:eastAsia="Calibri" w:hAnsi="Times New Roman" w:cs="Times New Roman"/>
          <w:sz w:val="28"/>
          <w:szCs w:val="28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32C1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 xml:space="preserve">кабинет  № </w:t>
      </w:r>
      <w:r w:rsidRPr="009B32C1"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u w:val="single"/>
        </w:rPr>
        <w:t>2</w:t>
      </w:r>
      <w:r w:rsidRPr="009B32C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B32C1" w:rsidRPr="007379B7" w:rsidRDefault="009B32C1" w:rsidP="009B32C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</w:p>
    <w:p w:rsidR="007379B7" w:rsidRPr="007379B7" w:rsidRDefault="007379B7" w:rsidP="007379B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>
        <w:rPr>
          <w:rFonts w:ascii="Times New Roman" w:eastAsia="Calibri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28775" cy="1391920"/>
            <wp:effectExtent l="19050" t="0" r="9525" b="0"/>
            <wp:wrapSquare wrapText="bothSides"/>
            <wp:docPr id="5" name="Рисунок 5" descr="http://center-edu.ssti.ru/teacher_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-edu.ssti.ru/teacher_g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9B7">
        <w:rPr>
          <w:rFonts w:ascii="Times New Roman" w:eastAsia="Calibri" w:hAnsi="Times New Roman" w:cs="Times New Roman"/>
          <w:b/>
          <w:sz w:val="28"/>
          <w:szCs w:val="20"/>
        </w:rPr>
        <w:t>13</w:t>
      </w:r>
      <w:r w:rsidRPr="007379B7">
        <w:rPr>
          <w:rFonts w:ascii="Times New Roman" w:eastAsia="Calibri" w:hAnsi="Times New Roman" w:cs="Times New Roman"/>
          <w:b/>
          <w:sz w:val="28"/>
          <w:szCs w:val="20"/>
          <w:vertAlign w:val="superscript"/>
        </w:rPr>
        <w:t>00</w:t>
      </w:r>
      <w:r w:rsidRPr="007379B7">
        <w:rPr>
          <w:rFonts w:ascii="Times New Roman" w:eastAsia="Calibri" w:hAnsi="Times New Roman" w:cs="Times New Roman"/>
          <w:b/>
          <w:sz w:val="28"/>
          <w:szCs w:val="20"/>
        </w:rPr>
        <w:t>-14</w:t>
      </w:r>
      <w:r w:rsidRPr="007379B7">
        <w:rPr>
          <w:rFonts w:ascii="Times New Roman" w:eastAsia="Calibri" w:hAnsi="Times New Roman" w:cs="Times New Roman"/>
          <w:b/>
          <w:sz w:val="28"/>
          <w:szCs w:val="20"/>
          <w:vertAlign w:val="superscript"/>
        </w:rPr>
        <w:t>00</w:t>
      </w:r>
      <w:r w:rsidRPr="007379B7">
        <w:rPr>
          <w:rFonts w:ascii="Times New Roman" w:eastAsia="Calibri" w:hAnsi="Times New Roman" w:cs="Times New Roman"/>
          <w:sz w:val="28"/>
          <w:szCs w:val="20"/>
        </w:rPr>
        <w:t xml:space="preserve"> – обед - </w:t>
      </w:r>
      <w:r w:rsidRPr="007379B7">
        <w:rPr>
          <w:rFonts w:ascii="Times New Roman" w:eastAsia="Calibri" w:hAnsi="Times New Roman" w:cs="Times New Roman"/>
          <w:color w:val="000000"/>
          <w:sz w:val="28"/>
          <w:szCs w:val="20"/>
        </w:rPr>
        <w:t>МОУ «</w:t>
      </w:r>
      <w:proofErr w:type="spellStart"/>
      <w:r w:rsidRPr="007379B7">
        <w:rPr>
          <w:rFonts w:ascii="Times New Roman" w:eastAsia="Calibri" w:hAnsi="Times New Roman" w:cs="Times New Roman"/>
          <w:color w:val="000000"/>
          <w:sz w:val="28"/>
          <w:szCs w:val="20"/>
        </w:rPr>
        <w:t>Турочакская</w:t>
      </w:r>
      <w:proofErr w:type="spellEnd"/>
      <w:r w:rsidRPr="007379B7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СОШ» (здание «Б», новая  школа) - по теплому переходу  </w:t>
      </w:r>
      <w:r w:rsidRPr="007379B7">
        <w:rPr>
          <w:rFonts w:ascii="Times New Roman" w:eastAsia="Calibri" w:hAnsi="Times New Roman" w:cs="Times New Roman"/>
          <w:spacing w:val="-20"/>
          <w:sz w:val="28"/>
          <w:szCs w:val="20"/>
        </w:rPr>
        <w:t xml:space="preserve"> –   </w:t>
      </w:r>
      <w:r w:rsidRPr="007379B7">
        <w:rPr>
          <w:rFonts w:ascii="Times New Roman" w:eastAsia="Calibri" w:hAnsi="Times New Roman" w:cs="Times New Roman"/>
          <w:spacing w:val="-20"/>
          <w:sz w:val="28"/>
          <w:szCs w:val="20"/>
          <w:lang w:val="en-US"/>
        </w:rPr>
        <w:t>I</w:t>
      </w:r>
      <w:r w:rsidRPr="007379B7">
        <w:rPr>
          <w:rFonts w:ascii="Times New Roman" w:eastAsia="Calibri" w:hAnsi="Times New Roman" w:cs="Times New Roman"/>
          <w:spacing w:val="-20"/>
          <w:sz w:val="28"/>
          <w:szCs w:val="20"/>
        </w:rPr>
        <w:t xml:space="preserve">  этаж   (правое крыло)</w:t>
      </w:r>
      <w:r w:rsidRPr="007379B7"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</w:p>
    <w:p w:rsidR="008B6049" w:rsidRDefault="007379B7" w:rsidP="007379B7">
      <w:pPr>
        <w:ind w:left="-426"/>
      </w:pPr>
      <w:r>
        <w:br w:type="textWrapping" w:clear="all"/>
      </w:r>
    </w:p>
    <w:sectPr w:rsidR="008B6049" w:rsidSect="00415E8B">
      <w:pgSz w:w="11906" w:h="16838"/>
      <w:pgMar w:top="993" w:right="850" w:bottom="28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20"/>
    <w:rsid w:val="000632FF"/>
    <w:rsid w:val="00266F8D"/>
    <w:rsid w:val="002F56C6"/>
    <w:rsid w:val="003132D4"/>
    <w:rsid w:val="00317B23"/>
    <w:rsid w:val="003D2F92"/>
    <w:rsid w:val="003E3979"/>
    <w:rsid w:val="00415E8B"/>
    <w:rsid w:val="0056492B"/>
    <w:rsid w:val="006272FC"/>
    <w:rsid w:val="00695085"/>
    <w:rsid w:val="007379B7"/>
    <w:rsid w:val="008B6049"/>
    <w:rsid w:val="009B32C1"/>
    <w:rsid w:val="00C11EC2"/>
    <w:rsid w:val="00CC3E3F"/>
    <w:rsid w:val="00D37965"/>
    <w:rsid w:val="00DD6D8D"/>
    <w:rsid w:val="00E61DF0"/>
    <w:rsid w:val="00FA6920"/>
    <w:rsid w:val="00FE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6375-D839-4059-839C-1B234F86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2017-01-25T05:08:00Z</cp:lastPrinted>
  <dcterms:created xsi:type="dcterms:W3CDTF">2017-01-23T07:44:00Z</dcterms:created>
  <dcterms:modified xsi:type="dcterms:W3CDTF">2018-01-29T09:15:00Z</dcterms:modified>
</cp:coreProperties>
</file>