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33" w:rsidRPr="000547DC" w:rsidRDefault="00667933" w:rsidP="00667933">
      <w:pPr>
        <w:rPr>
          <w:sz w:val="28"/>
          <w:szCs w:val="28"/>
        </w:rPr>
      </w:pPr>
      <w:r w:rsidRPr="000547DC">
        <w:rPr>
          <w:b/>
          <w:sz w:val="28"/>
          <w:szCs w:val="28"/>
        </w:rPr>
        <w:t>Тема урока:</w:t>
      </w:r>
      <w:r w:rsidRPr="000547DC">
        <w:rPr>
          <w:sz w:val="28"/>
          <w:szCs w:val="28"/>
        </w:rPr>
        <w:t xml:space="preserve">   Единственное и множественное число имён существительных.</w:t>
      </w:r>
      <w:r w:rsidR="0094028C">
        <w:rPr>
          <w:sz w:val="28"/>
          <w:szCs w:val="28"/>
        </w:rPr>
        <w:t xml:space="preserve"> 2 класс.</w:t>
      </w:r>
    </w:p>
    <w:p w:rsidR="0094028C" w:rsidRDefault="00667933" w:rsidP="00C8481C">
      <w:pPr>
        <w:spacing w:line="276" w:lineRule="auto"/>
        <w:rPr>
          <w:b/>
          <w:i/>
        </w:rPr>
      </w:pPr>
      <w:r w:rsidRPr="000547DC">
        <w:rPr>
          <w:b/>
          <w:sz w:val="28"/>
          <w:szCs w:val="28"/>
        </w:rPr>
        <w:t>Тип урока:</w:t>
      </w:r>
      <w:r w:rsidRPr="000547DC">
        <w:rPr>
          <w:sz w:val="28"/>
          <w:szCs w:val="28"/>
        </w:rPr>
        <w:t xml:space="preserve"> </w:t>
      </w:r>
      <w:r w:rsidR="00C8481C">
        <w:rPr>
          <w:b/>
          <w:i/>
        </w:rPr>
        <w:t>Урок открытия новых знаний</w:t>
      </w:r>
    </w:p>
    <w:p w:rsidR="0094028C" w:rsidRPr="0094028C" w:rsidRDefault="0094028C" w:rsidP="00C8481C">
      <w:pPr>
        <w:spacing w:line="276" w:lineRule="auto"/>
        <w:rPr>
          <w:b/>
        </w:rPr>
      </w:pPr>
      <w:r w:rsidRPr="0094028C">
        <w:rPr>
          <w:b/>
        </w:rPr>
        <w:t>Учитель: Кулешова А.</w:t>
      </w:r>
      <w:proofErr w:type="gramStart"/>
      <w:r w:rsidRPr="0094028C">
        <w:rPr>
          <w:b/>
        </w:rPr>
        <w:t>П</w:t>
      </w:r>
      <w:bookmarkStart w:id="0" w:name="_GoBack"/>
      <w:bookmarkEnd w:id="0"/>
      <w:proofErr w:type="gramEnd"/>
    </w:p>
    <w:p w:rsidR="00667933" w:rsidRDefault="00667933" w:rsidP="0066793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990"/>
      </w:tblGrid>
      <w:tr w:rsidR="00415D76" w:rsidTr="00415D76">
        <w:tc>
          <w:tcPr>
            <w:tcW w:w="9180" w:type="dxa"/>
            <w:gridSpan w:val="2"/>
          </w:tcPr>
          <w:p w:rsidR="00415D76" w:rsidRPr="000547DC" w:rsidRDefault="00415D76" w:rsidP="00D42216">
            <w:pPr>
              <w:rPr>
                <w:b/>
              </w:rPr>
            </w:pPr>
            <w:r>
              <w:t xml:space="preserve">                   </w:t>
            </w:r>
            <w:r w:rsidRPr="000547DC">
              <w:rPr>
                <w:b/>
              </w:rPr>
              <w:t>Планируемые результаты обучения</w:t>
            </w:r>
          </w:p>
        </w:tc>
      </w:tr>
      <w:tr w:rsidR="00415D76" w:rsidTr="00415D76">
        <w:tc>
          <w:tcPr>
            <w:tcW w:w="3190" w:type="dxa"/>
          </w:tcPr>
          <w:p w:rsidR="00415D76" w:rsidRPr="000547DC" w:rsidRDefault="00415D76" w:rsidP="00D42216">
            <w:pPr>
              <w:rPr>
                <w:b/>
              </w:rPr>
            </w:pPr>
            <w:r>
              <w:t xml:space="preserve">  </w:t>
            </w:r>
            <w:r w:rsidRPr="000547DC">
              <w:rPr>
                <w:b/>
              </w:rPr>
              <w:t>Предметные умения</w:t>
            </w:r>
          </w:p>
        </w:tc>
        <w:tc>
          <w:tcPr>
            <w:tcW w:w="5990" w:type="dxa"/>
          </w:tcPr>
          <w:p w:rsidR="00415D76" w:rsidRPr="000547DC" w:rsidRDefault="00415D76" w:rsidP="00D42216">
            <w:pPr>
              <w:rPr>
                <w:b/>
              </w:rPr>
            </w:pPr>
            <w:r>
              <w:t xml:space="preserve">                   </w:t>
            </w:r>
            <w:r w:rsidRPr="000547DC">
              <w:rPr>
                <w:b/>
              </w:rPr>
              <w:t>УУД</w:t>
            </w:r>
          </w:p>
        </w:tc>
      </w:tr>
      <w:tr w:rsidR="00415D76" w:rsidTr="00415D76">
        <w:tc>
          <w:tcPr>
            <w:tcW w:w="3190" w:type="dxa"/>
          </w:tcPr>
          <w:p w:rsidR="00415D76" w:rsidRPr="00AD0463" w:rsidRDefault="00415D76" w:rsidP="00D22555">
            <w:pPr>
              <w:rPr>
                <w:bCs/>
                <w:color w:val="170E02"/>
              </w:rPr>
            </w:pPr>
            <w:r>
              <w:t xml:space="preserve"> </w:t>
            </w:r>
            <w:r>
              <w:rPr>
                <w:bCs/>
                <w:color w:val="170E02"/>
              </w:rPr>
              <w:t>Учащиеся научатся определять грамматический признак имён существительных – число, изменять имена существительные по числам; познакомятся с именами существительными, которые не изменяются по числам.</w:t>
            </w:r>
          </w:p>
          <w:p w:rsidR="00415D76" w:rsidRPr="00EF5500" w:rsidRDefault="00415D76" w:rsidP="00D22555">
            <w:pPr>
              <w:ind w:left="250"/>
              <w:rPr>
                <w:bCs/>
                <w:color w:val="170E02"/>
              </w:rPr>
            </w:pPr>
          </w:p>
          <w:p w:rsidR="00415D76" w:rsidRPr="00EF5500" w:rsidRDefault="00415D76" w:rsidP="00D22555">
            <w:pPr>
              <w:ind w:left="250"/>
              <w:rPr>
                <w:bCs/>
                <w:color w:val="170E02"/>
              </w:rPr>
            </w:pPr>
          </w:p>
          <w:p w:rsidR="00415D76" w:rsidRDefault="00415D76" w:rsidP="00C8481C"/>
        </w:tc>
        <w:tc>
          <w:tcPr>
            <w:tcW w:w="5990" w:type="dxa"/>
          </w:tcPr>
          <w:p w:rsidR="00415D76" w:rsidRDefault="00415D76" w:rsidP="00D42216">
            <w:r>
              <w:t xml:space="preserve"> </w:t>
            </w:r>
            <w:r w:rsidRPr="00D73F6B">
              <w:rPr>
                <w:b/>
              </w:rPr>
              <w:t>Личностные:</w:t>
            </w:r>
            <w:r>
              <w:t xml:space="preserve"> проявлять положительное отношение к школе и учебной деятельности;</w:t>
            </w:r>
          </w:p>
          <w:p w:rsidR="00415D76" w:rsidRDefault="00415D76" w:rsidP="00D42216">
            <w:r>
              <w:t>сохранять интерес к учебному материалу;</w:t>
            </w:r>
          </w:p>
          <w:p w:rsidR="00415D76" w:rsidRDefault="00415D76" w:rsidP="00D42216">
            <w:r>
              <w:t xml:space="preserve">участвовать в оценке работ, ответов одноклассников. </w:t>
            </w:r>
          </w:p>
          <w:p w:rsidR="00415D76" w:rsidRDefault="00415D76" w:rsidP="00D42216">
            <w:r w:rsidRPr="00D73F6B">
              <w:rPr>
                <w:b/>
              </w:rPr>
              <w:t>Регулятивные:</w:t>
            </w:r>
            <w:r>
              <w:t xml:space="preserve"> принимать и сохранять учебную задачу, выполнять учебные действия в устной и письменной речи, в уме, находить варианты решения учебной задачи.</w:t>
            </w:r>
          </w:p>
          <w:p w:rsidR="00415D76" w:rsidRDefault="00415D76" w:rsidP="00D42216">
            <w:r w:rsidRPr="00D73F6B">
              <w:rPr>
                <w:b/>
              </w:rPr>
              <w:t>Познавательные:</w:t>
            </w:r>
            <w:r>
              <w:t xml:space="preserve"> анализировать факты языка с выделением их отличительных признаков, осуществлять синтез, проводить сравнение, классификацию, обобщать (выделять класс объектов по заданному признаку).</w:t>
            </w:r>
          </w:p>
          <w:p w:rsidR="00415D76" w:rsidRDefault="00415D76" w:rsidP="00D42216">
            <w:proofErr w:type="gramStart"/>
            <w:r w:rsidRPr="00D22555">
              <w:rPr>
                <w:b/>
              </w:rPr>
              <w:t>Коммуникативные</w:t>
            </w:r>
            <w:proofErr w:type="gramEnd"/>
            <w:r w:rsidRPr="00D22555">
              <w:rPr>
                <w:b/>
              </w:rPr>
              <w:t>:</w:t>
            </w:r>
            <w:r>
              <w:t xml:space="preserve"> принимать участие в работе парами, договариваться, приходить к общему решению, формулировать собственное мнение и позицию.</w:t>
            </w:r>
          </w:p>
          <w:p w:rsidR="00415D76" w:rsidRDefault="00415D76" w:rsidP="00D42216"/>
          <w:p w:rsidR="00415D76" w:rsidRDefault="00415D76" w:rsidP="00D42216"/>
        </w:tc>
      </w:tr>
    </w:tbl>
    <w:p w:rsidR="00667933" w:rsidRDefault="00667933" w:rsidP="00667933"/>
    <w:p w:rsidR="00D430E1" w:rsidRDefault="00667933" w:rsidP="00667933">
      <w:r w:rsidRPr="00C42090">
        <w:rPr>
          <w:b/>
        </w:rPr>
        <w:t xml:space="preserve">Оборудование: </w:t>
      </w:r>
      <w:r w:rsidRPr="00C42090">
        <w:t>компьютер</w:t>
      </w:r>
      <w:r w:rsidR="00D430E1">
        <w:t xml:space="preserve"> учителя</w:t>
      </w:r>
      <w:r>
        <w:t>,</w:t>
      </w:r>
      <w:r w:rsidR="00D22555">
        <w:t xml:space="preserve"> </w:t>
      </w:r>
    </w:p>
    <w:p w:rsidR="00667933" w:rsidRDefault="00D430E1" w:rsidP="00667933">
      <w:r>
        <w:t xml:space="preserve">                            </w:t>
      </w:r>
      <w:r w:rsidR="00667933">
        <w:t xml:space="preserve">мультимедийный проектор, </w:t>
      </w:r>
      <w:r>
        <w:t xml:space="preserve">   </w:t>
      </w:r>
      <w:r w:rsidR="00667933">
        <w:t>экран;</w:t>
      </w:r>
    </w:p>
    <w:p w:rsidR="00667933" w:rsidRDefault="00667933" w:rsidP="00667933">
      <w:pPr>
        <w:rPr>
          <w:b/>
        </w:rPr>
      </w:pPr>
      <w:r>
        <w:t xml:space="preserve">                            презентация к уроку;</w:t>
      </w:r>
    </w:p>
    <w:p w:rsidR="00667933" w:rsidRDefault="00667933" w:rsidP="00667933">
      <w:r>
        <w:rPr>
          <w:b/>
        </w:rPr>
        <w:t xml:space="preserve">                          </w:t>
      </w:r>
      <w:r>
        <w:t xml:space="preserve">«Русский язык» 2 класс, </w:t>
      </w:r>
      <w:proofErr w:type="spellStart"/>
      <w:r>
        <w:t>В.П.Канакина</w:t>
      </w:r>
      <w:proofErr w:type="spellEnd"/>
      <w:r>
        <w:t>;</w:t>
      </w:r>
    </w:p>
    <w:p w:rsidR="00667933" w:rsidRDefault="00667933" w:rsidP="00667933">
      <w:r>
        <w:t xml:space="preserve">                 </w:t>
      </w:r>
      <w:r w:rsidR="00D22555">
        <w:t xml:space="preserve">           карточки с заданиями.</w:t>
      </w:r>
    </w:p>
    <w:p w:rsidR="00D430E1" w:rsidRDefault="00667933">
      <w:r>
        <w:t xml:space="preserve">                            </w:t>
      </w:r>
    </w:p>
    <w:tbl>
      <w:tblPr>
        <w:tblStyle w:val="a3"/>
        <w:tblW w:w="10612" w:type="dxa"/>
        <w:tblInd w:w="-1041" w:type="dxa"/>
        <w:tblLook w:val="04A0" w:firstRow="1" w:lastRow="0" w:firstColumn="1" w:lastColumn="0" w:noHBand="0" w:noVBand="1"/>
      </w:tblPr>
      <w:tblGrid>
        <w:gridCol w:w="2463"/>
        <w:gridCol w:w="4626"/>
        <w:gridCol w:w="3523"/>
      </w:tblGrid>
      <w:tr w:rsidR="00D22555" w:rsidRPr="00B67766" w:rsidTr="003E5B0A">
        <w:trPr>
          <w:trHeight w:val="247"/>
        </w:trPr>
        <w:tc>
          <w:tcPr>
            <w:tcW w:w="2463" w:type="dxa"/>
          </w:tcPr>
          <w:p w:rsidR="00D22555" w:rsidRPr="00B67766" w:rsidRDefault="00415D76" w:rsidP="00D22555">
            <w:pPr>
              <w:tabs>
                <w:tab w:val="left" w:pos="284"/>
              </w:tabs>
              <w:spacing w:line="276" w:lineRule="auto"/>
              <w:ind w:left="705"/>
              <w:jc w:val="both"/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626" w:type="dxa"/>
          </w:tcPr>
          <w:p w:rsidR="00D22555" w:rsidRPr="00B67766" w:rsidRDefault="00415D76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523" w:type="dxa"/>
          </w:tcPr>
          <w:p w:rsidR="00D22555" w:rsidRPr="00B67766" w:rsidRDefault="00415D76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D22555" w:rsidRPr="00B67766" w:rsidTr="003E5B0A">
        <w:trPr>
          <w:trHeight w:val="247"/>
        </w:trPr>
        <w:tc>
          <w:tcPr>
            <w:tcW w:w="2463" w:type="dxa"/>
          </w:tcPr>
          <w:p w:rsidR="00D22555" w:rsidRPr="00B67766" w:rsidRDefault="00D22555" w:rsidP="00EA3CEA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 xml:space="preserve"> </w:t>
            </w:r>
            <w:r w:rsidR="00EA3CEA" w:rsidRPr="00B67766">
              <w:rPr>
                <w:b/>
                <w:sz w:val="28"/>
                <w:szCs w:val="28"/>
              </w:rPr>
              <w:t xml:space="preserve">I. </w:t>
            </w:r>
            <w:r w:rsidRPr="00B67766">
              <w:rPr>
                <w:b/>
                <w:sz w:val="28"/>
                <w:szCs w:val="28"/>
              </w:rPr>
              <w:t xml:space="preserve">Мотивационный этап. </w:t>
            </w:r>
          </w:p>
          <w:p w:rsidR="00D22555" w:rsidRPr="00B67766" w:rsidRDefault="00D22555" w:rsidP="00D22555">
            <w:pPr>
              <w:rPr>
                <w:b/>
                <w:sz w:val="28"/>
                <w:szCs w:val="28"/>
              </w:rPr>
            </w:pPr>
          </w:p>
        </w:tc>
        <w:tc>
          <w:tcPr>
            <w:tcW w:w="4626" w:type="dxa"/>
          </w:tcPr>
          <w:p w:rsidR="00477582" w:rsidRPr="00B67766" w:rsidRDefault="00477582" w:rsidP="004775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№1</w:t>
            </w:r>
          </w:p>
          <w:p w:rsidR="00D22555" w:rsidRPr="00B67766" w:rsidRDefault="00D22555">
            <w:pPr>
              <w:rPr>
                <w:i/>
                <w:sz w:val="28"/>
                <w:szCs w:val="28"/>
              </w:rPr>
            </w:pPr>
            <w:r w:rsidRPr="00B67766">
              <w:rPr>
                <w:i/>
                <w:sz w:val="28"/>
                <w:szCs w:val="28"/>
              </w:rPr>
              <w:t>Итак, русский язык,  друзья!</w:t>
            </w:r>
          </w:p>
          <w:p w:rsidR="00D22555" w:rsidRPr="00B67766" w:rsidRDefault="00D22555">
            <w:pPr>
              <w:rPr>
                <w:i/>
                <w:sz w:val="28"/>
                <w:szCs w:val="28"/>
              </w:rPr>
            </w:pPr>
            <w:r w:rsidRPr="00B67766">
              <w:rPr>
                <w:i/>
                <w:sz w:val="28"/>
                <w:szCs w:val="28"/>
              </w:rPr>
              <w:t>На вас надеюсь, как всегда!</w:t>
            </w:r>
          </w:p>
          <w:p w:rsidR="00D22555" w:rsidRPr="00B67766" w:rsidRDefault="00D22555">
            <w:pPr>
              <w:rPr>
                <w:i/>
                <w:sz w:val="28"/>
                <w:szCs w:val="28"/>
              </w:rPr>
            </w:pPr>
            <w:r w:rsidRPr="00B67766">
              <w:rPr>
                <w:i/>
                <w:sz w:val="28"/>
                <w:szCs w:val="28"/>
              </w:rPr>
              <w:t>Мы  хороший, дружный класс,</w:t>
            </w:r>
          </w:p>
          <w:p w:rsidR="00D22555" w:rsidRPr="00B67766" w:rsidRDefault="00D22555">
            <w:pPr>
              <w:rPr>
                <w:i/>
                <w:sz w:val="28"/>
                <w:szCs w:val="28"/>
              </w:rPr>
            </w:pPr>
            <w:r w:rsidRPr="00B67766">
              <w:rPr>
                <w:i/>
                <w:sz w:val="28"/>
                <w:szCs w:val="28"/>
              </w:rPr>
              <w:t>Всё получится у нас!</w:t>
            </w:r>
          </w:p>
          <w:p w:rsidR="00D22555" w:rsidRPr="00B67766" w:rsidRDefault="00D22555">
            <w:pPr>
              <w:rPr>
                <w:sz w:val="28"/>
                <w:szCs w:val="28"/>
              </w:rPr>
            </w:pPr>
          </w:p>
          <w:p w:rsidR="00D22555" w:rsidRPr="00B67766" w:rsidRDefault="00D22555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 xml:space="preserve">- Сегодня </w:t>
            </w:r>
            <w:r w:rsidR="00651536">
              <w:rPr>
                <w:sz w:val="28"/>
                <w:szCs w:val="28"/>
              </w:rPr>
              <w:t xml:space="preserve">мы </w:t>
            </w:r>
            <w:r w:rsidR="00096A1E">
              <w:rPr>
                <w:sz w:val="28"/>
                <w:szCs w:val="28"/>
              </w:rPr>
              <w:t xml:space="preserve">будем </w:t>
            </w:r>
            <w:r w:rsidRPr="00B67766">
              <w:rPr>
                <w:sz w:val="28"/>
                <w:szCs w:val="28"/>
              </w:rPr>
              <w:t>откры</w:t>
            </w:r>
            <w:r w:rsidR="00096A1E">
              <w:rPr>
                <w:sz w:val="28"/>
                <w:szCs w:val="28"/>
              </w:rPr>
              <w:t>ва</w:t>
            </w:r>
            <w:r w:rsidRPr="00B67766">
              <w:rPr>
                <w:sz w:val="28"/>
                <w:szCs w:val="28"/>
              </w:rPr>
              <w:t xml:space="preserve">ть новые знания. </w:t>
            </w:r>
            <w:r w:rsidR="00651536">
              <w:rPr>
                <w:sz w:val="28"/>
                <w:szCs w:val="28"/>
              </w:rPr>
              <w:t xml:space="preserve">Какие качества возьмём с собой? </w:t>
            </w:r>
            <w:r w:rsidRPr="00B67766">
              <w:rPr>
                <w:sz w:val="28"/>
                <w:szCs w:val="28"/>
              </w:rPr>
              <w:t xml:space="preserve">Предлагаю </w:t>
            </w:r>
            <w:r w:rsidR="00096A1E">
              <w:rPr>
                <w:sz w:val="28"/>
                <w:szCs w:val="28"/>
              </w:rPr>
              <w:t xml:space="preserve">не терять драгоценное время, и </w:t>
            </w:r>
            <w:r w:rsidRPr="00B67766">
              <w:rPr>
                <w:sz w:val="28"/>
                <w:szCs w:val="28"/>
              </w:rPr>
              <w:t>начать работу</w:t>
            </w:r>
            <w:proofErr w:type="gramStart"/>
            <w:r w:rsidRPr="00B67766">
              <w:rPr>
                <w:sz w:val="28"/>
                <w:szCs w:val="28"/>
              </w:rPr>
              <w:t xml:space="preserve"> .</w:t>
            </w:r>
            <w:proofErr w:type="gramEnd"/>
          </w:p>
          <w:p w:rsidR="00D22555" w:rsidRPr="00B67766" w:rsidRDefault="00D22555" w:rsidP="00651536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D22555" w:rsidRDefault="00D22555">
            <w:pPr>
              <w:rPr>
                <w:i/>
                <w:sz w:val="28"/>
                <w:szCs w:val="28"/>
              </w:rPr>
            </w:pPr>
          </w:p>
          <w:p w:rsidR="00651536" w:rsidRDefault="00651536">
            <w:pPr>
              <w:rPr>
                <w:i/>
                <w:sz w:val="28"/>
                <w:szCs w:val="28"/>
              </w:rPr>
            </w:pPr>
          </w:p>
          <w:p w:rsidR="00651536" w:rsidRDefault="00651536">
            <w:pPr>
              <w:rPr>
                <w:i/>
                <w:sz w:val="28"/>
                <w:szCs w:val="28"/>
              </w:rPr>
            </w:pPr>
          </w:p>
          <w:p w:rsidR="00651536" w:rsidRDefault="00651536">
            <w:pPr>
              <w:rPr>
                <w:i/>
                <w:sz w:val="28"/>
                <w:szCs w:val="28"/>
              </w:rPr>
            </w:pPr>
          </w:p>
          <w:p w:rsidR="00651536" w:rsidRDefault="00651536">
            <w:pPr>
              <w:rPr>
                <w:i/>
                <w:sz w:val="28"/>
                <w:szCs w:val="28"/>
              </w:rPr>
            </w:pPr>
          </w:p>
          <w:p w:rsidR="00651536" w:rsidRPr="00B67766" w:rsidRDefault="0065153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Внимательность, аккуратность, усидчивость, терпение.</w:t>
            </w:r>
          </w:p>
        </w:tc>
      </w:tr>
      <w:tr w:rsidR="00D22555" w:rsidRPr="00B67766" w:rsidTr="003E5B0A">
        <w:trPr>
          <w:trHeight w:val="262"/>
        </w:trPr>
        <w:tc>
          <w:tcPr>
            <w:tcW w:w="2463" w:type="dxa"/>
          </w:tcPr>
          <w:p w:rsidR="00D22555" w:rsidRPr="00B67766" w:rsidRDefault="00D22555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II. Актуализация опорных знаний.</w:t>
            </w:r>
          </w:p>
          <w:p w:rsidR="00D22555" w:rsidRPr="00B67766" w:rsidRDefault="00D22555">
            <w:pPr>
              <w:rPr>
                <w:sz w:val="28"/>
                <w:szCs w:val="28"/>
              </w:rPr>
            </w:pPr>
          </w:p>
          <w:p w:rsidR="00651536" w:rsidRDefault="00651536">
            <w:pPr>
              <w:rPr>
                <w:b/>
                <w:sz w:val="28"/>
                <w:szCs w:val="28"/>
              </w:rPr>
            </w:pPr>
          </w:p>
          <w:p w:rsidR="00D22555" w:rsidRPr="00B67766" w:rsidRDefault="00D22555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1.Чистописание.</w:t>
            </w:r>
          </w:p>
          <w:p w:rsidR="00D22555" w:rsidRPr="00B67766" w:rsidRDefault="00D22555">
            <w:pPr>
              <w:rPr>
                <w:b/>
                <w:sz w:val="28"/>
                <w:szCs w:val="28"/>
              </w:rPr>
            </w:pPr>
          </w:p>
          <w:p w:rsidR="00D22555" w:rsidRPr="00B67766" w:rsidRDefault="00D22555">
            <w:pPr>
              <w:rPr>
                <w:sz w:val="28"/>
                <w:szCs w:val="28"/>
              </w:rPr>
            </w:pPr>
          </w:p>
          <w:p w:rsidR="00D22555" w:rsidRPr="00B67766" w:rsidRDefault="00D22555">
            <w:pPr>
              <w:rPr>
                <w:sz w:val="28"/>
                <w:szCs w:val="28"/>
              </w:rPr>
            </w:pPr>
          </w:p>
          <w:p w:rsidR="00D22555" w:rsidRPr="00B67766" w:rsidRDefault="00D22555">
            <w:pPr>
              <w:rPr>
                <w:b/>
                <w:sz w:val="28"/>
                <w:szCs w:val="28"/>
              </w:rPr>
            </w:pPr>
          </w:p>
          <w:p w:rsidR="00D22555" w:rsidRPr="00B67766" w:rsidRDefault="00D22555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2.  Словарная работа.</w:t>
            </w:r>
          </w:p>
        </w:tc>
        <w:tc>
          <w:tcPr>
            <w:tcW w:w="4626" w:type="dxa"/>
          </w:tcPr>
          <w:p w:rsidR="00D22555" w:rsidRPr="00B67766" w:rsidRDefault="00541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От</w:t>
            </w:r>
            <w:r w:rsidR="00DE75C4">
              <w:rPr>
                <w:sz w:val="28"/>
                <w:szCs w:val="28"/>
              </w:rPr>
              <w:t xml:space="preserve">гадайте букву. Обозначает согласный звук, </w:t>
            </w:r>
            <w:r w:rsidR="00651536">
              <w:rPr>
                <w:sz w:val="28"/>
                <w:szCs w:val="28"/>
              </w:rPr>
              <w:t xml:space="preserve">непарный, всегда </w:t>
            </w:r>
            <w:r w:rsidR="00651536">
              <w:rPr>
                <w:sz w:val="28"/>
                <w:szCs w:val="28"/>
              </w:rPr>
              <w:lastRenderedPageBreak/>
              <w:t>мягкий, но не ща</w:t>
            </w:r>
            <w:r w:rsidR="00D22555" w:rsidRPr="00B67766">
              <w:rPr>
                <w:sz w:val="28"/>
                <w:szCs w:val="28"/>
              </w:rPr>
              <w:t>?</w:t>
            </w:r>
          </w:p>
          <w:p w:rsidR="00D22555" w:rsidRDefault="000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15D76" w:rsidRPr="00B67766">
              <w:rPr>
                <w:sz w:val="28"/>
                <w:szCs w:val="28"/>
              </w:rPr>
              <w:t>Какие звуки обозначает буква  ч</w:t>
            </w:r>
            <w:r w:rsidR="00651536">
              <w:rPr>
                <w:sz w:val="28"/>
                <w:szCs w:val="28"/>
              </w:rPr>
              <w:t>е</w:t>
            </w:r>
            <w:r w:rsidR="00D22555" w:rsidRPr="00B67766">
              <w:rPr>
                <w:sz w:val="28"/>
                <w:szCs w:val="28"/>
              </w:rPr>
              <w:t>?</w:t>
            </w:r>
          </w:p>
          <w:p w:rsidR="003E5B0A" w:rsidRPr="003E5B0A" w:rsidRDefault="004775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№2</w:t>
            </w:r>
          </w:p>
          <w:p w:rsidR="00D22555" w:rsidRDefault="00651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Пропишите показ в тетради до конца строки.</w:t>
            </w:r>
            <w:r w:rsidR="00415D76" w:rsidRPr="00B67766">
              <w:rPr>
                <w:sz w:val="28"/>
                <w:szCs w:val="28"/>
              </w:rPr>
              <w:t xml:space="preserve"> </w:t>
            </w:r>
            <w:proofErr w:type="spellStart"/>
            <w:r w:rsidR="00415D76" w:rsidRPr="00B67766">
              <w:rPr>
                <w:sz w:val="28"/>
                <w:szCs w:val="28"/>
              </w:rPr>
              <w:t>Чч</w:t>
            </w:r>
            <w:proofErr w:type="spellEnd"/>
            <w:r w:rsidR="00415D76" w:rsidRPr="00B67766">
              <w:rPr>
                <w:sz w:val="28"/>
                <w:szCs w:val="28"/>
              </w:rPr>
              <w:t>.</w:t>
            </w:r>
          </w:p>
          <w:p w:rsidR="00651536" w:rsidRPr="00B67766" w:rsidRDefault="00651536">
            <w:pPr>
              <w:rPr>
                <w:sz w:val="28"/>
                <w:szCs w:val="28"/>
              </w:rPr>
            </w:pPr>
          </w:p>
          <w:p w:rsidR="00421DA2" w:rsidRDefault="00421D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Отгадайте загадки и запишите отгадки. 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>Этот блин нам есть нельзя.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>Как зовут его друзья?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>По краешку отделка</w:t>
            </w:r>
          </w:p>
          <w:p w:rsidR="00421DA2" w:rsidRDefault="00421DA2" w:rsidP="00421D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Ведь это же..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21DA2">
              <w:rPr>
                <w:b/>
                <w:sz w:val="28"/>
                <w:szCs w:val="28"/>
              </w:rPr>
              <w:t>Т</w:t>
            </w:r>
            <w:proofErr w:type="gramEnd"/>
            <w:r w:rsidRPr="00421DA2">
              <w:rPr>
                <w:b/>
                <w:sz w:val="28"/>
                <w:szCs w:val="28"/>
              </w:rPr>
              <w:t>АРЕЛКА</w:t>
            </w:r>
          </w:p>
          <w:p w:rsidR="00421DA2" w:rsidRDefault="00421DA2" w:rsidP="00421DA2">
            <w:pPr>
              <w:rPr>
                <w:b/>
                <w:sz w:val="28"/>
                <w:szCs w:val="28"/>
              </w:rPr>
            </w:pP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>Это кто, воя, без крыльев летает,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 xml:space="preserve">Без метёлки следы заметает, 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 xml:space="preserve">Лепит сугробы из снежного теста, 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 xml:space="preserve">Да двигает их с места на место? </w:t>
            </w:r>
          </w:p>
          <w:p w:rsidR="00421DA2" w:rsidRDefault="00421DA2" w:rsidP="00421DA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1DA2">
              <w:rPr>
                <w:b/>
                <w:sz w:val="28"/>
                <w:szCs w:val="28"/>
              </w:rPr>
              <w:t>МЕТЕЛЬ</w:t>
            </w:r>
          </w:p>
          <w:p w:rsidR="00421DA2" w:rsidRDefault="00421DA2" w:rsidP="00421DA2">
            <w:pPr>
              <w:rPr>
                <w:b/>
                <w:sz w:val="28"/>
                <w:szCs w:val="28"/>
              </w:rPr>
            </w:pP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 xml:space="preserve">Две резиновые рыбки, 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 xml:space="preserve">Обуваю без ошибки. </w:t>
            </w:r>
          </w:p>
          <w:p w:rsidR="00421DA2" w:rsidRPr="00421DA2" w:rsidRDefault="00421DA2" w:rsidP="00421DA2">
            <w:pPr>
              <w:rPr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 xml:space="preserve">На весёленькие ножки </w:t>
            </w:r>
          </w:p>
          <w:p w:rsidR="00421DA2" w:rsidRDefault="00421DA2" w:rsidP="00421DA2">
            <w:pPr>
              <w:rPr>
                <w:b/>
                <w:sz w:val="28"/>
                <w:szCs w:val="28"/>
              </w:rPr>
            </w:pPr>
            <w:r w:rsidRPr="00421DA2">
              <w:rPr>
                <w:sz w:val="28"/>
                <w:szCs w:val="28"/>
              </w:rPr>
              <w:t>И гуляю по дорожке.</w:t>
            </w:r>
            <w:r>
              <w:rPr>
                <w:b/>
                <w:sz w:val="28"/>
                <w:szCs w:val="28"/>
              </w:rPr>
              <w:t xml:space="preserve"> САПОГИ</w:t>
            </w:r>
          </w:p>
          <w:p w:rsidR="005417BE" w:rsidRDefault="005417BE" w:rsidP="00E90838">
            <w:pPr>
              <w:rPr>
                <w:sz w:val="28"/>
                <w:szCs w:val="28"/>
              </w:rPr>
            </w:pPr>
          </w:p>
          <w:p w:rsidR="00E90838" w:rsidRDefault="005417BE" w:rsidP="00E9083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к</w:t>
            </w:r>
            <w:r w:rsidR="00E90838" w:rsidRPr="00E90838">
              <w:rPr>
                <w:sz w:val="28"/>
                <w:szCs w:val="28"/>
              </w:rPr>
              <w:t>рупный населенный пункт.</w:t>
            </w:r>
            <w:r w:rsidR="00E90838">
              <w:rPr>
                <w:b/>
                <w:sz w:val="28"/>
                <w:szCs w:val="28"/>
              </w:rPr>
              <w:t xml:space="preserve"> ГОРОД</w:t>
            </w:r>
          </w:p>
          <w:p w:rsidR="003A20DD" w:rsidRDefault="003A20DD" w:rsidP="00E90838">
            <w:pPr>
              <w:rPr>
                <w:b/>
                <w:sz w:val="28"/>
                <w:szCs w:val="28"/>
              </w:rPr>
            </w:pPr>
          </w:p>
          <w:p w:rsidR="003A20DD" w:rsidRPr="003A20DD" w:rsidRDefault="003A20DD" w:rsidP="003A20DD">
            <w:pPr>
              <w:rPr>
                <w:sz w:val="28"/>
                <w:szCs w:val="28"/>
              </w:rPr>
            </w:pPr>
            <w:r w:rsidRPr="003A20DD">
              <w:rPr>
                <w:sz w:val="28"/>
                <w:szCs w:val="28"/>
              </w:rPr>
              <w:t>На стене висит давно,</w:t>
            </w:r>
          </w:p>
          <w:p w:rsidR="003A20DD" w:rsidRPr="003A20DD" w:rsidRDefault="003A20DD" w:rsidP="003A20DD">
            <w:pPr>
              <w:rPr>
                <w:sz w:val="28"/>
                <w:szCs w:val="28"/>
              </w:rPr>
            </w:pPr>
            <w:r w:rsidRPr="003A20DD">
              <w:rPr>
                <w:sz w:val="28"/>
                <w:szCs w:val="28"/>
              </w:rPr>
              <w:t>На холсте всего полно:</w:t>
            </w:r>
          </w:p>
          <w:p w:rsidR="003A20DD" w:rsidRPr="003A20DD" w:rsidRDefault="003A20DD" w:rsidP="003A20DD">
            <w:pPr>
              <w:rPr>
                <w:sz w:val="28"/>
                <w:szCs w:val="28"/>
              </w:rPr>
            </w:pPr>
            <w:r w:rsidRPr="003A20DD">
              <w:rPr>
                <w:sz w:val="28"/>
                <w:szCs w:val="28"/>
              </w:rPr>
              <w:t>Лес и речка, и машина…</w:t>
            </w:r>
          </w:p>
          <w:p w:rsidR="003A20DD" w:rsidRPr="00E90838" w:rsidRDefault="003A20DD" w:rsidP="003A20DD">
            <w:pPr>
              <w:rPr>
                <w:b/>
                <w:sz w:val="28"/>
                <w:szCs w:val="28"/>
              </w:rPr>
            </w:pPr>
            <w:r w:rsidRPr="003A20DD">
              <w:rPr>
                <w:sz w:val="28"/>
                <w:szCs w:val="28"/>
              </w:rPr>
              <w:t>Называется</w:t>
            </w:r>
            <w:r>
              <w:rPr>
                <w:b/>
                <w:sz w:val="28"/>
                <w:szCs w:val="28"/>
              </w:rPr>
              <w:t xml:space="preserve"> -…</w:t>
            </w:r>
            <w:r w:rsidRPr="003A20DD">
              <w:rPr>
                <w:b/>
                <w:sz w:val="28"/>
                <w:szCs w:val="28"/>
              </w:rPr>
              <w:t>КАРТИНА</w:t>
            </w:r>
          </w:p>
          <w:p w:rsidR="00E90838" w:rsidRPr="00421DA2" w:rsidRDefault="00E90838" w:rsidP="00E90838">
            <w:pPr>
              <w:rPr>
                <w:b/>
                <w:sz w:val="28"/>
                <w:szCs w:val="28"/>
              </w:rPr>
            </w:pPr>
          </w:p>
          <w:p w:rsidR="00BB7A75" w:rsidRDefault="00651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7A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 какой вопрос отвечают все слова? (К</w:t>
            </w:r>
            <w:r w:rsidR="00BB7A75">
              <w:rPr>
                <w:sz w:val="28"/>
                <w:szCs w:val="28"/>
              </w:rPr>
              <w:t>то, Что)</w:t>
            </w:r>
          </w:p>
          <w:p w:rsidR="00BB7A75" w:rsidRDefault="00BB7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обозначают слова отвечающие на вопрос что? Или Кто? </w:t>
            </w:r>
          </w:p>
          <w:p w:rsidR="00096A1E" w:rsidRDefault="00BB7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-Какой части речи относятся слова обозначающие предмет? </w:t>
            </w:r>
            <w:r w:rsidR="00D22555" w:rsidRPr="00B67766">
              <w:rPr>
                <w:sz w:val="28"/>
                <w:szCs w:val="28"/>
              </w:rPr>
              <w:t xml:space="preserve"> </w:t>
            </w:r>
          </w:p>
          <w:p w:rsidR="00096A1E" w:rsidRDefault="00096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D1325">
              <w:rPr>
                <w:sz w:val="28"/>
                <w:szCs w:val="28"/>
              </w:rPr>
              <w:t>Вспомните,</w:t>
            </w:r>
            <w:r w:rsidR="00BB7A75">
              <w:rPr>
                <w:sz w:val="28"/>
                <w:szCs w:val="28"/>
              </w:rPr>
              <w:t xml:space="preserve"> </w:t>
            </w:r>
            <w:r w:rsidR="00FD1325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то вы знаете об имени существительном? </w:t>
            </w:r>
          </w:p>
          <w:p w:rsidR="002F3743" w:rsidRDefault="002F3743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Р</w:t>
            </w:r>
            <w:r w:rsidR="00415D76" w:rsidRPr="00B67766">
              <w:rPr>
                <w:b/>
                <w:sz w:val="28"/>
                <w:szCs w:val="28"/>
              </w:rPr>
              <w:t>абота с карточками «</w:t>
            </w:r>
            <w:proofErr w:type="spellStart"/>
            <w:r w:rsidR="00415D76" w:rsidRPr="00B67766">
              <w:rPr>
                <w:b/>
                <w:sz w:val="28"/>
                <w:szCs w:val="28"/>
              </w:rPr>
              <w:t>Сарбонки</w:t>
            </w:r>
            <w:proofErr w:type="spellEnd"/>
            <w:r w:rsidR="00415D76" w:rsidRPr="00B67766">
              <w:rPr>
                <w:b/>
                <w:sz w:val="28"/>
                <w:szCs w:val="28"/>
              </w:rPr>
              <w:t>»</w:t>
            </w:r>
          </w:p>
          <w:p w:rsidR="00BB7A75" w:rsidRPr="00B67766" w:rsidRDefault="00BB7A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Начинаем работу в парах.</w:t>
            </w:r>
          </w:p>
          <w:p w:rsidR="00477582" w:rsidRDefault="00D22555" w:rsidP="00477582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</w:t>
            </w:r>
            <w:r w:rsidR="00BB7A75">
              <w:rPr>
                <w:sz w:val="28"/>
                <w:szCs w:val="28"/>
              </w:rPr>
              <w:t xml:space="preserve">У вас на партах лежат карточки, вам нужно соотнести ответы к </w:t>
            </w:r>
            <w:r w:rsidR="00BB7A75">
              <w:rPr>
                <w:sz w:val="28"/>
                <w:szCs w:val="28"/>
              </w:rPr>
              <w:lastRenderedPageBreak/>
              <w:t xml:space="preserve">вопросам. </w:t>
            </w:r>
            <w:proofErr w:type="spellStart"/>
            <w:r w:rsidR="00477582" w:rsidRPr="00477582">
              <w:rPr>
                <w:b/>
                <w:sz w:val="28"/>
                <w:szCs w:val="28"/>
              </w:rPr>
              <w:t>Сл</w:t>
            </w:r>
            <w:proofErr w:type="spellEnd"/>
            <w:r w:rsidR="00477582">
              <w:rPr>
                <w:sz w:val="28"/>
                <w:szCs w:val="28"/>
              </w:rPr>
              <w:t xml:space="preserve"> </w:t>
            </w:r>
            <w:proofErr w:type="gramStart"/>
            <w:r w:rsidR="00BB7A75">
              <w:rPr>
                <w:sz w:val="28"/>
                <w:szCs w:val="28"/>
              </w:rPr>
              <w:t xml:space="preserve">( </w:t>
            </w:r>
            <w:proofErr w:type="gramEnd"/>
            <w:r w:rsidR="00BB7A75">
              <w:rPr>
                <w:sz w:val="28"/>
                <w:szCs w:val="28"/>
              </w:rPr>
              <w:t>Проверка по эталону)</w:t>
            </w:r>
            <w:r w:rsidR="00477582">
              <w:rPr>
                <w:sz w:val="28"/>
                <w:szCs w:val="28"/>
              </w:rPr>
              <w:t xml:space="preserve"> Молодцы!</w:t>
            </w:r>
          </w:p>
          <w:p w:rsidR="00D22555" w:rsidRDefault="00D22555" w:rsidP="00BB7A75">
            <w:pPr>
              <w:rPr>
                <w:sz w:val="28"/>
                <w:szCs w:val="28"/>
              </w:rPr>
            </w:pPr>
          </w:p>
          <w:p w:rsidR="00BB7A75" w:rsidRPr="00B67766" w:rsidRDefault="00BB7A75" w:rsidP="00BB7A75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D22555" w:rsidRPr="00B67766" w:rsidRDefault="00651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Буква че.</w:t>
            </w: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6515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Дети работают в тетради.</w:t>
            </w: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Самостоятельно прописывают в тетрадях  буквы.</w:t>
            </w: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415D76" w:rsidRPr="00B67766" w:rsidRDefault="00415D76" w:rsidP="00EA3CEA">
            <w:pPr>
              <w:rPr>
                <w:sz w:val="28"/>
                <w:szCs w:val="28"/>
              </w:rPr>
            </w:pPr>
          </w:p>
          <w:p w:rsidR="00415D76" w:rsidRPr="00B67766" w:rsidRDefault="00415D76" w:rsidP="00EA3CEA">
            <w:pPr>
              <w:rPr>
                <w:sz w:val="28"/>
                <w:szCs w:val="28"/>
              </w:rPr>
            </w:pPr>
          </w:p>
          <w:p w:rsidR="00415D76" w:rsidRPr="00B67766" w:rsidRDefault="00415D76" w:rsidP="00EA3CEA">
            <w:pPr>
              <w:rPr>
                <w:sz w:val="28"/>
                <w:szCs w:val="28"/>
              </w:rPr>
            </w:pPr>
          </w:p>
          <w:p w:rsidR="00415D76" w:rsidRPr="00B67766" w:rsidRDefault="00415D76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Записывают слова, ставят ударение, подчеркивают непроверяемую гласную.</w:t>
            </w: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Сверяют слова с образцом</w:t>
            </w: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BB7A75" w:rsidP="00EA3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BB7A75" w:rsidP="00EA3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</w:t>
            </w: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Pr="00B67766" w:rsidRDefault="00EA3CEA" w:rsidP="00EA3CEA">
            <w:pPr>
              <w:rPr>
                <w:sz w:val="28"/>
                <w:szCs w:val="28"/>
              </w:rPr>
            </w:pPr>
          </w:p>
          <w:p w:rsidR="00EA3CEA" w:rsidRDefault="00EA3CEA" w:rsidP="003A20DD">
            <w:pPr>
              <w:rPr>
                <w:sz w:val="28"/>
                <w:szCs w:val="28"/>
              </w:rPr>
            </w:pPr>
          </w:p>
          <w:p w:rsidR="003A20DD" w:rsidRDefault="003A20DD" w:rsidP="003A20DD">
            <w:pPr>
              <w:rPr>
                <w:sz w:val="28"/>
                <w:szCs w:val="28"/>
              </w:rPr>
            </w:pPr>
          </w:p>
          <w:p w:rsidR="003A20DD" w:rsidRPr="00B67766" w:rsidRDefault="003A20DD" w:rsidP="003A20DD">
            <w:pPr>
              <w:rPr>
                <w:sz w:val="28"/>
                <w:szCs w:val="28"/>
              </w:rPr>
            </w:pPr>
          </w:p>
        </w:tc>
      </w:tr>
      <w:tr w:rsidR="00E9668E" w:rsidRPr="00B67766" w:rsidTr="003E5B0A">
        <w:trPr>
          <w:trHeight w:val="262"/>
        </w:trPr>
        <w:tc>
          <w:tcPr>
            <w:tcW w:w="2463" w:type="dxa"/>
          </w:tcPr>
          <w:p w:rsidR="00E9668E" w:rsidRPr="00B67766" w:rsidRDefault="00CE7832">
            <w:pPr>
              <w:rPr>
                <w:b/>
                <w:sz w:val="28"/>
                <w:szCs w:val="28"/>
              </w:rPr>
            </w:pPr>
            <w:r w:rsidRPr="0059122B">
              <w:rPr>
                <w:b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4626" w:type="dxa"/>
          </w:tcPr>
          <w:p w:rsidR="00392EF1" w:rsidRDefault="00BB7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Посмотрите на экран. </w:t>
            </w:r>
            <w:r w:rsidR="00E9668E">
              <w:rPr>
                <w:sz w:val="28"/>
                <w:szCs w:val="28"/>
              </w:rPr>
              <w:t xml:space="preserve">Прочитайте слова. </w:t>
            </w:r>
          </w:p>
          <w:p w:rsidR="00392EF1" w:rsidRDefault="0039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668E">
              <w:rPr>
                <w:sz w:val="28"/>
                <w:szCs w:val="28"/>
              </w:rPr>
              <w:t>Найдите лишнее  слово. Почему?</w:t>
            </w:r>
          </w:p>
          <w:p w:rsidR="00392EF1" w:rsidRDefault="00392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-Кто </w:t>
            </w:r>
            <w:proofErr w:type="gramStart"/>
            <w:r>
              <w:rPr>
                <w:sz w:val="28"/>
                <w:szCs w:val="28"/>
              </w:rPr>
              <w:t>догадался</w:t>
            </w:r>
            <w:proofErr w:type="gramEnd"/>
            <w:r>
              <w:rPr>
                <w:sz w:val="28"/>
                <w:szCs w:val="28"/>
              </w:rPr>
              <w:t xml:space="preserve"> какая тема нашего урока?</w:t>
            </w:r>
          </w:p>
          <w:p w:rsidR="003E5B0A" w:rsidRDefault="003E5B0A" w:rsidP="003E5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№10</w:t>
            </w:r>
          </w:p>
          <w:p w:rsidR="00BB7A75" w:rsidRDefault="003E5B0A" w:rsidP="003E5B0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Изменение имён </w:t>
            </w:r>
            <w:r w:rsidRPr="003E5B0A">
              <w:rPr>
                <w:b/>
                <w:bCs/>
                <w:sz w:val="28"/>
                <w:szCs w:val="28"/>
              </w:rPr>
              <w:t>существительных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E5B0A">
              <w:rPr>
                <w:b/>
                <w:bCs/>
                <w:sz w:val="28"/>
                <w:szCs w:val="28"/>
              </w:rPr>
              <w:t xml:space="preserve">по числам </w:t>
            </w:r>
          </w:p>
          <w:p w:rsidR="003E5B0A" w:rsidRPr="00BB7A75" w:rsidRDefault="00BB7A75" w:rsidP="003E5B0A">
            <w:pPr>
              <w:rPr>
                <w:sz w:val="28"/>
                <w:szCs w:val="28"/>
              </w:rPr>
            </w:pPr>
            <w:r w:rsidRPr="00BB7A75">
              <w:rPr>
                <w:bCs/>
                <w:sz w:val="28"/>
                <w:szCs w:val="28"/>
              </w:rPr>
              <w:t>Какую цель поставим перед собой?</w:t>
            </w:r>
            <w:r w:rsidR="003E5B0A" w:rsidRPr="00BB7A75">
              <w:rPr>
                <w:bCs/>
                <w:sz w:val="28"/>
                <w:szCs w:val="28"/>
              </w:rPr>
              <w:t xml:space="preserve"> </w:t>
            </w:r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E9668E" w:rsidRDefault="00E9668E" w:rsidP="00EA3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-Лишнее слово книги потому, </w:t>
            </w:r>
            <w:r w:rsidR="00F87FEB">
              <w:rPr>
                <w:sz w:val="28"/>
                <w:szCs w:val="28"/>
              </w:rPr>
              <w:t>оно обозначает много предметов, а все остальные один предмет.</w:t>
            </w:r>
          </w:p>
          <w:p w:rsidR="00392EF1" w:rsidRPr="00B67766" w:rsidRDefault="00392EF1" w:rsidP="00EA3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Изменение имен существительных по числам.</w:t>
            </w:r>
          </w:p>
        </w:tc>
      </w:tr>
      <w:tr w:rsidR="00D22555" w:rsidRPr="00B67766" w:rsidTr="003E5B0A">
        <w:trPr>
          <w:trHeight w:val="262"/>
        </w:trPr>
        <w:tc>
          <w:tcPr>
            <w:tcW w:w="2463" w:type="dxa"/>
          </w:tcPr>
          <w:p w:rsidR="00D22555" w:rsidRPr="00B67766" w:rsidRDefault="00D22555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I</w:t>
            </w:r>
            <w:r w:rsidR="00415D76" w:rsidRPr="00B67766">
              <w:rPr>
                <w:b/>
                <w:sz w:val="28"/>
                <w:szCs w:val="28"/>
              </w:rPr>
              <w:t>II. Выявление затруднения.</w:t>
            </w:r>
          </w:p>
        </w:tc>
        <w:tc>
          <w:tcPr>
            <w:tcW w:w="4626" w:type="dxa"/>
          </w:tcPr>
          <w:p w:rsidR="003E5B0A" w:rsidRPr="00B67766" w:rsidRDefault="00415D76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</w:t>
            </w:r>
            <w:r w:rsidR="00D22555" w:rsidRPr="00B67766">
              <w:rPr>
                <w:sz w:val="28"/>
                <w:szCs w:val="28"/>
              </w:rPr>
              <w:t xml:space="preserve">   Внимание на экран.</w:t>
            </w:r>
          </w:p>
          <w:p w:rsidR="00FD1325" w:rsidRPr="00BE1175" w:rsidRDefault="003E5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12</w:t>
            </w:r>
            <w:r w:rsidRPr="00B67766">
              <w:rPr>
                <w:b/>
                <w:sz w:val="28"/>
                <w:szCs w:val="28"/>
              </w:rPr>
              <w:t>.</w:t>
            </w:r>
          </w:p>
          <w:p w:rsidR="008A1468" w:rsidRDefault="008A1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-Прочитайте текст</w:t>
            </w:r>
          </w:p>
          <w:p w:rsidR="00E9668E" w:rsidRPr="00E9668E" w:rsidRDefault="00E908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E9668E" w:rsidRPr="00E9668E">
              <w:rPr>
                <w:sz w:val="28"/>
                <w:szCs w:val="28"/>
              </w:rPr>
              <w:t>Почему те</w:t>
            </w:r>
            <w:r w:rsidR="00BE1175">
              <w:rPr>
                <w:sz w:val="28"/>
                <w:szCs w:val="28"/>
              </w:rPr>
              <w:t>к</w:t>
            </w:r>
            <w:r w:rsidR="00E9668E" w:rsidRPr="00E9668E">
              <w:rPr>
                <w:sz w:val="28"/>
                <w:szCs w:val="28"/>
              </w:rPr>
              <w:t>ст</w:t>
            </w:r>
            <w:r w:rsidR="00BE1175">
              <w:rPr>
                <w:sz w:val="28"/>
                <w:szCs w:val="28"/>
              </w:rPr>
              <w:t xml:space="preserve"> получился</w:t>
            </w:r>
            <w:r w:rsidR="003A20DD">
              <w:rPr>
                <w:sz w:val="28"/>
                <w:szCs w:val="28"/>
              </w:rPr>
              <w:t xml:space="preserve">  не красивый</w:t>
            </w:r>
            <w:proofErr w:type="gramStart"/>
            <w:r w:rsidR="003A20DD">
              <w:rPr>
                <w:sz w:val="28"/>
                <w:szCs w:val="28"/>
              </w:rPr>
              <w:t xml:space="preserve"> </w:t>
            </w:r>
            <w:r w:rsidR="00E9668E" w:rsidRPr="00E9668E">
              <w:rPr>
                <w:sz w:val="28"/>
                <w:szCs w:val="28"/>
              </w:rPr>
              <w:t>?</w:t>
            </w:r>
            <w:proofErr w:type="gramEnd"/>
            <w:r w:rsidR="00E9668E" w:rsidRPr="00E9668E">
              <w:rPr>
                <w:sz w:val="28"/>
                <w:szCs w:val="28"/>
              </w:rPr>
              <w:t xml:space="preserve"> </w:t>
            </w:r>
          </w:p>
          <w:p w:rsidR="0053524A" w:rsidRDefault="00FD1325">
            <w:pPr>
              <w:rPr>
                <w:sz w:val="28"/>
                <w:szCs w:val="28"/>
              </w:rPr>
            </w:pPr>
            <w:r w:rsidRPr="00FD1325">
              <w:rPr>
                <w:sz w:val="28"/>
                <w:szCs w:val="28"/>
              </w:rPr>
              <w:t>- Что надо изменить?</w:t>
            </w:r>
          </w:p>
          <w:p w:rsidR="008A1468" w:rsidRDefault="008A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будем изменять слова в тексте? (по числам)</w:t>
            </w:r>
          </w:p>
          <w:p w:rsidR="008A1468" w:rsidRDefault="008A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-Прочитай, 1 предложение как ты изменишь имя сущ.? </w:t>
            </w:r>
          </w:p>
          <w:p w:rsidR="008A1468" w:rsidRDefault="008A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чтение </w:t>
            </w:r>
            <w:proofErr w:type="gramStart"/>
            <w:r>
              <w:rPr>
                <w:sz w:val="28"/>
                <w:szCs w:val="28"/>
              </w:rPr>
              <w:t>пред</w:t>
            </w:r>
            <w:proofErr w:type="gramEnd"/>
            <w:r>
              <w:rPr>
                <w:sz w:val="28"/>
                <w:szCs w:val="28"/>
              </w:rPr>
              <w:t xml:space="preserve"> по желанию)</w:t>
            </w:r>
          </w:p>
          <w:p w:rsidR="00477582" w:rsidRPr="00FD1325" w:rsidRDefault="00477582" w:rsidP="00477582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392EF1" w:rsidRDefault="00392EF1" w:rsidP="00392EF1">
            <w:pPr>
              <w:rPr>
                <w:sz w:val="28"/>
                <w:szCs w:val="28"/>
              </w:rPr>
            </w:pPr>
          </w:p>
          <w:p w:rsidR="00392EF1" w:rsidRDefault="00392EF1" w:rsidP="00392EF1">
            <w:pPr>
              <w:rPr>
                <w:sz w:val="28"/>
                <w:szCs w:val="28"/>
              </w:rPr>
            </w:pPr>
          </w:p>
          <w:p w:rsidR="00392EF1" w:rsidRPr="00B67766" w:rsidRDefault="00392EF1" w:rsidP="00392EF1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 Это имена существительные, неодушевлённые, нарицательные.</w:t>
            </w:r>
          </w:p>
          <w:p w:rsidR="00D22555" w:rsidRPr="00B67766" w:rsidRDefault="00D22555">
            <w:pPr>
              <w:rPr>
                <w:sz w:val="28"/>
                <w:szCs w:val="28"/>
              </w:rPr>
            </w:pPr>
          </w:p>
        </w:tc>
      </w:tr>
      <w:tr w:rsidR="00D22555" w:rsidRPr="00B67766" w:rsidTr="003E5B0A">
        <w:trPr>
          <w:trHeight w:val="262"/>
        </w:trPr>
        <w:tc>
          <w:tcPr>
            <w:tcW w:w="2463" w:type="dxa"/>
          </w:tcPr>
          <w:p w:rsidR="00D22555" w:rsidRPr="00B67766" w:rsidRDefault="00D22555" w:rsidP="00D91080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 xml:space="preserve">IV. </w:t>
            </w:r>
            <w:r w:rsidR="00D91080" w:rsidRPr="00B67766">
              <w:rPr>
                <w:b/>
                <w:sz w:val="28"/>
                <w:szCs w:val="28"/>
              </w:rPr>
              <w:t>Разработка проекта, плана по выходу их создавшегося затруднения</w:t>
            </w:r>
          </w:p>
        </w:tc>
        <w:tc>
          <w:tcPr>
            <w:tcW w:w="4626" w:type="dxa"/>
          </w:tcPr>
          <w:p w:rsidR="00D22555" w:rsidRPr="00B67766" w:rsidRDefault="003E5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13</w:t>
            </w:r>
          </w:p>
          <w:p w:rsidR="00D91080" w:rsidRPr="00B67766" w:rsidRDefault="008A146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Выпишите имена сущ. Сверху укажите числа.</w:t>
            </w:r>
          </w:p>
          <w:p w:rsidR="00D22555" w:rsidRPr="00B67766" w:rsidRDefault="008A146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Какой вывод мы сделаем?</w:t>
            </w:r>
          </w:p>
          <w:p w:rsidR="00D22555" w:rsidRPr="00B67766" w:rsidRDefault="003E5B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№15</w:t>
            </w:r>
          </w:p>
          <w:p w:rsidR="00D22555" w:rsidRPr="00B67766" w:rsidRDefault="00D22555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Имена существительные могут употребляться в единственном и во множественном числе.</w:t>
            </w:r>
          </w:p>
          <w:p w:rsidR="00D22555" w:rsidRPr="00B67766" w:rsidRDefault="00D22555">
            <w:pPr>
              <w:rPr>
                <w:b/>
                <w:sz w:val="28"/>
                <w:szCs w:val="28"/>
              </w:rPr>
            </w:pPr>
          </w:p>
          <w:p w:rsidR="00D22555" w:rsidRPr="00B67766" w:rsidRDefault="00D22555" w:rsidP="008A1468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23" w:type="dxa"/>
          </w:tcPr>
          <w:p w:rsidR="00D91080" w:rsidRPr="00B67766" w:rsidRDefault="00D91080" w:rsidP="00D91080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 Мы  не можем использовать существительные сугроб, дерево, шапка в предложениях, т.к. они обозначают один предмет, а в предложении речь идёт о множестве предметов.</w:t>
            </w:r>
          </w:p>
          <w:p w:rsidR="00D91080" w:rsidRPr="00B67766" w:rsidRDefault="00D91080" w:rsidP="00D91080">
            <w:pPr>
              <w:rPr>
                <w:sz w:val="28"/>
                <w:szCs w:val="28"/>
              </w:rPr>
            </w:pPr>
          </w:p>
          <w:p w:rsidR="00D91080" w:rsidRPr="00B67766" w:rsidRDefault="00D91080" w:rsidP="00D91080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 Нам нужно изменить существительные так, чтобы они обозначали много предметов: сугробы, деревья, шапки.</w:t>
            </w:r>
          </w:p>
          <w:p w:rsidR="00D91080" w:rsidRPr="00B67766" w:rsidRDefault="00D91080" w:rsidP="00D91080">
            <w:pPr>
              <w:rPr>
                <w:sz w:val="28"/>
                <w:szCs w:val="28"/>
              </w:rPr>
            </w:pPr>
          </w:p>
          <w:p w:rsidR="00D91080" w:rsidRPr="00B67766" w:rsidRDefault="00D91080" w:rsidP="00D91080">
            <w:pPr>
              <w:rPr>
                <w:sz w:val="28"/>
                <w:szCs w:val="28"/>
              </w:rPr>
            </w:pPr>
          </w:p>
          <w:p w:rsidR="00D91080" w:rsidRPr="00B67766" w:rsidRDefault="00D91080" w:rsidP="00D91080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 xml:space="preserve">- Мы узнали, что имена существительные могут </w:t>
            </w:r>
            <w:r w:rsidRPr="00B67766">
              <w:rPr>
                <w:sz w:val="28"/>
                <w:szCs w:val="28"/>
              </w:rPr>
              <w:lastRenderedPageBreak/>
              <w:t>обозначать один и много предметов.</w:t>
            </w:r>
          </w:p>
          <w:p w:rsidR="00D22555" w:rsidRPr="00B67766" w:rsidRDefault="00D22555">
            <w:pPr>
              <w:rPr>
                <w:sz w:val="28"/>
                <w:szCs w:val="28"/>
              </w:rPr>
            </w:pPr>
          </w:p>
        </w:tc>
      </w:tr>
      <w:tr w:rsidR="003E5B0A" w:rsidRPr="00B67766" w:rsidTr="003E5B0A">
        <w:trPr>
          <w:trHeight w:val="1123"/>
        </w:trPr>
        <w:tc>
          <w:tcPr>
            <w:tcW w:w="2463" w:type="dxa"/>
          </w:tcPr>
          <w:p w:rsidR="003E5B0A" w:rsidRPr="00B67766" w:rsidRDefault="00FD1325" w:rsidP="008A146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</w:t>
            </w:r>
            <w:r w:rsidR="003E5B0A" w:rsidRPr="00B67766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8A1468">
              <w:rPr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4626" w:type="dxa"/>
          </w:tcPr>
          <w:p w:rsidR="003E5B0A" w:rsidRPr="00B67766" w:rsidRDefault="008A1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Встаньте с мест</w:t>
            </w:r>
            <w:r w:rsidR="004D6167">
              <w:rPr>
                <w:sz w:val="28"/>
                <w:szCs w:val="28"/>
              </w:rPr>
              <w:t xml:space="preserve">.  в кабинете спрятаны имена сущ. Найдите их. И </w:t>
            </w:r>
            <w:proofErr w:type="spellStart"/>
            <w:r w:rsidR="004D6167">
              <w:rPr>
                <w:sz w:val="28"/>
                <w:szCs w:val="28"/>
              </w:rPr>
              <w:t>пекрепите</w:t>
            </w:r>
            <w:proofErr w:type="spellEnd"/>
            <w:r w:rsidR="004D6167">
              <w:rPr>
                <w:sz w:val="28"/>
                <w:szCs w:val="28"/>
              </w:rPr>
              <w:t xml:space="preserve"> в свои группы (</w:t>
            </w:r>
            <w:proofErr w:type="spellStart"/>
            <w:proofErr w:type="gramStart"/>
            <w:r w:rsidR="004D6167">
              <w:rPr>
                <w:sz w:val="28"/>
                <w:szCs w:val="28"/>
              </w:rPr>
              <w:t>ед</w:t>
            </w:r>
            <w:proofErr w:type="spellEnd"/>
            <w:proofErr w:type="gramEnd"/>
            <w:r w:rsidR="004D6167">
              <w:rPr>
                <w:sz w:val="28"/>
                <w:szCs w:val="28"/>
              </w:rPr>
              <w:t xml:space="preserve">, </w:t>
            </w:r>
            <w:proofErr w:type="spellStart"/>
            <w:r w:rsidR="004D6167">
              <w:rPr>
                <w:sz w:val="28"/>
                <w:szCs w:val="28"/>
              </w:rPr>
              <w:t>мн</w:t>
            </w:r>
            <w:proofErr w:type="spellEnd"/>
            <w:r w:rsidR="004D6167">
              <w:rPr>
                <w:sz w:val="28"/>
                <w:szCs w:val="28"/>
              </w:rPr>
              <w:t xml:space="preserve">) </w:t>
            </w:r>
            <w:r w:rsidR="003E5B0A" w:rsidRPr="00B67766">
              <w:rPr>
                <w:sz w:val="28"/>
                <w:szCs w:val="28"/>
              </w:rPr>
              <w:t>.</w:t>
            </w:r>
          </w:p>
          <w:p w:rsidR="003E5B0A" w:rsidRDefault="003E5B0A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Сугро</w:t>
            </w:r>
            <w:proofErr w:type="gramStart"/>
            <w:r w:rsidRPr="00B67766">
              <w:rPr>
                <w:b/>
                <w:sz w:val="28"/>
                <w:szCs w:val="28"/>
              </w:rPr>
              <w:t>б-</w:t>
            </w:r>
            <w:proofErr w:type="gramEnd"/>
            <w:r w:rsidRPr="00B67766">
              <w:rPr>
                <w:b/>
                <w:sz w:val="28"/>
                <w:szCs w:val="28"/>
              </w:rPr>
              <w:t xml:space="preserve"> сугробы,  дерево – деревья, шапка- шапки.</w:t>
            </w:r>
            <w:r w:rsidR="004D6167">
              <w:rPr>
                <w:b/>
                <w:sz w:val="28"/>
                <w:szCs w:val="28"/>
              </w:rPr>
              <w:t xml:space="preserve"> 10 слов</w:t>
            </w:r>
          </w:p>
          <w:p w:rsidR="004D6167" w:rsidRPr="00B67766" w:rsidRDefault="004D6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Давайте проверим, правильно ли мы расположили слова по группам.</w:t>
            </w:r>
          </w:p>
          <w:p w:rsidR="003E5B0A" w:rsidRPr="00B67766" w:rsidRDefault="003E5B0A">
            <w:pPr>
              <w:rPr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-</w:t>
            </w:r>
            <w:r w:rsidRPr="00B67766">
              <w:rPr>
                <w:sz w:val="28"/>
                <w:szCs w:val="28"/>
              </w:rPr>
              <w:t xml:space="preserve"> В каком чи</w:t>
            </w:r>
            <w:r>
              <w:rPr>
                <w:sz w:val="28"/>
                <w:szCs w:val="28"/>
              </w:rPr>
              <w:t>сле стоят слова первого столбика</w:t>
            </w:r>
            <w:r w:rsidRPr="00B67766">
              <w:rPr>
                <w:sz w:val="28"/>
                <w:szCs w:val="28"/>
              </w:rPr>
              <w:t>? Второго?</w:t>
            </w:r>
          </w:p>
          <w:p w:rsidR="003E5B0A" w:rsidRPr="00BE1175" w:rsidRDefault="003E5B0A" w:rsidP="003A20DD">
            <w:pPr>
              <w:rPr>
                <w:sz w:val="28"/>
                <w:szCs w:val="28"/>
              </w:rPr>
            </w:pPr>
          </w:p>
          <w:p w:rsidR="003E5B0A" w:rsidRPr="00B67766" w:rsidRDefault="001177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19</w:t>
            </w:r>
          </w:p>
          <w:p w:rsidR="003E5B0A" w:rsidRPr="00B67766" w:rsidRDefault="003E5B0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-Давайте сделаем вывод.</w:t>
            </w:r>
          </w:p>
          <w:p w:rsidR="003E5B0A" w:rsidRPr="00B67766" w:rsidRDefault="003E5B0A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Вывод.</w:t>
            </w:r>
          </w:p>
          <w:p w:rsidR="003E5B0A" w:rsidRPr="00B67766" w:rsidRDefault="003E5B0A" w:rsidP="00E22E5A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 xml:space="preserve">Для обозначения одного предмета имя существительное употребляется </w:t>
            </w:r>
            <w:proofErr w:type="gramStart"/>
            <w:r w:rsidRPr="00B67766">
              <w:rPr>
                <w:b/>
                <w:sz w:val="28"/>
                <w:szCs w:val="28"/>
              </w:rPr>
              <w:t>в</w:t>
            </w:r>
            <w:proofErr w:type="gramEnd"/>
            <w:r w:rsidRPr="00B67766">
              <w:rPr>
                <w:b/>
                <w:sz w:val="28"/>
                <w:szCs w:val="28"/>
              </w:rPr>
              <w:t xml:space="preserve"> ______________________________. </w:t>
            </w:r>
          </w:p>
          <w:p w:rsidR="003E5B0A" w:rsidRPr="00B67766" w:rsidRDefault="003E5B0A" w:rsidP="00E22E5A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 xml:space="preserve">Для обозначения двух или нескольких  предметов имя существительное употребляется </w:t>
            </w:r>
            <w:proofErr w:type="gramStart"/>
            <w:r w:rsidRPr="00B67766">
              <w:rPr>
                <w:b/>
                <w:sz w:val="28"/>
                <w:szCs w:val="28"/>
              </w:rPr>
              <w:t>во</w:t>
            </w:r>
            <w:proofErr w:type="gramEnd"/>
            <w:r w:rsidRPr="00B67766">
              <w:rPr>
                <w:b/>
                <w:sz w:val="28"/>
                <w:szCs w:val="28"/>
              </w:rPr>
              <w:t xml:space="preserve"> _______________________________. </w:t>
            </w:r>
          </w:p>
          <w:p w:rsidR="003E5B0A" w:rsidRPr="00B67766" w:rsidRDefault="003E5B0A" w:rsidP="00E22E5A">
            <w:pPr>
              <w:rPr>
                <w:b/>
                <w:sz w:val="28"/>
                <w:szCs w:val="28"/>
              </w:rPr>
            </w:pPr>
          </w:p>
          <w:p w:rsidR="003E5B0A" w:rsidRPr="00B67766" w:rsidRDefault="003E5B0A" w:rsidP="00E22E5A">
            <w:pPr>
              <w:rPr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-</w:t>
            </w:r>
            <w:r w:rsidRPr="00B67766">
              <w:rPr>
                <w:sz w:val="28"/>
                <w:szCs w:val="28"/>
              </w:rPr>
              <w:t>Давайте сравним наш вывод с правилом в учебнике.</w:t>
            </w:r>
          </w:p>
          <w:p w:rsidR="003E5B0A" w:rsidRDefault="003E5B0A" w:rsidP="00E558CB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 xml:space="preserve">Работа с учебником стр. 61 </w:t>
            </w:r>
            <w:r w:rsidR="004D6167">
              <w:rPr>
                <w:b/>
                <w:sz w:val="28"/>
                <w:szCs w:val="28"/>
              </w:rPr>
              <w:t xml:space="preserve">(доска) </w:t>
            </w:r>
            <w:r w:rsidRPr="00B67766">
              <w:rPr>
                <w:b/>
                <w:sz w:val="28"/>
                <w:szCs w:val="28"/>
              </w:rPr>
              <w:t>правила.</w:t>
            </w:r>
            <w:r w:rsidR="004D6167">
              <w:rPr>
                <w:b/>
                <w:sz w:val="28"/>
                <w:szCs w:val="28"/>
              </w:rPr>
              <w:t xml:space="preserve"> Совпал ли наш вывод с правилом учебника?</w:t>
            </w:r>
          </w:p>
          <w:p w:rsidR="004D6167" w:rsidRPr="00B67766" w:rsidRDefault="004D6167" w:rsidP="00E558CB">
            <w:pPr>
              <w:rPr>
                <w:b/>
                <w:sz w:val="28"/>
                <w:szCs w:val="28"/>
              </w:rPr>
            </w:pPr>
          </w:p>
          <w:p w:rsidR="003E5B0A" w:rsidRPr="00B67766" w:rsidRDefault="003E5B0A" w:rsidP="00E829E3">
            <w:pPr>
              <w:rPr>
                <w:b/>
                <w:sz w:val="28"/>
                <w:szCs w:val="28"/>
              </w:rPr>
            </w:pPr>
          </w:p>
        </w:tc>
        <w:tc>
          <w:tcPr>
            <w:tcW w:w="3523" w:type="dxa"/>
          </w:tcPr>
          <w:p w:rsidR="003E5B0A" w:rsidRPr="00B67766" w:rsidRDefault="003E5B0A" w:rsidP="00E22E5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 Слова первого столбика  в единственном числе</w:t>
            </w:r>
            <w:proofErr w:type="gramStart"/>
            <w:r w:rsidRPr="00B67766">
              <w:rPr>
                <w:sz w:val="28"/>
                <w:szCs w:val="28"/>
              </w:rPr>
              <w:t xml:space="preserve"> ,</w:t>
            </w:r>
            <w:proofErr w:type="gramEnd"/>
            <w:r w:rsidRPr="00B67766">
              <w:rPr>
                <w:sz w:val="28"/>
                <w:szCs w:val="28"/>
              </w:rPr>
              <w:t xml:space="preserve"> второго- во множественном.</w:t>
            </w:r>
          </w:p>
          <w:p w:rsidR="003E5B0A" w:rsidRDefault="003E5B0A" w:rsidP="00E22E5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</w:t>
            </w:r>
            <w:r w:rsidRPr="00B67766">
              <w:rPr>
                <w:b/>
                <w:sz w:val="28"/>
                <w:szCs w:val="28"/>
              </w:rPr>
              <w:t xml:space="preserve"> </w:t>
            </w:r>
            <w:r w:rsidRPr="00B67766">
              <w:rPr>
                <w:sz w:val="28"/>
                <w:szCs w:val="28"/>
              </w:rPr>
              <w:t>Имена существительные изменяются по числам.</w:t>
            </w:r>
          </w:p>
          <w:p w:rsidR="003E5B0A" w:rsidRPr="00B67766" w:rsidRDefault="003E5B0A" w:rsidP="00E22E5A">
            <w:pPr>
              <w:rPr>
                <w:sz w:val="28"/>
                <w:szCs w:val="28"/>
              </w:rPr>
            </w:pPr>
          </w:p>
          <w:p w:rsidR="003E5B0A" w:rsidRPr="00B67766" w:rsidRDefault="003E5B0A" w:rsidP="005417BE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 xml:space="preserve">-единственном </w:t>
            </w:r>
            <w:proofErr w:type="gramStart"/>
            <w:r w:rsidRPr="00B67766">
              <w:rPr>
                <w:sz w:val="28"/>
                <w:szCs w:val="28"/>
              </w:rPr>
              <w:t>числе</w:t>
            </w:r>
            <w:proofErr w:type="gramEnd"/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 xml:space="preserve">-множественном </w:t>
            </w:r>
            <w:proofErr w:type="gramStart"/>
            <w:r w:rsidRPr="00B67766">
              <w:rPr>
                <w:sz w:val="28"/>
                <w:szCs w:val="28"/>
              </w:rPr>
              <w:t>числе</w:t>
            </w:r>
            <w:proofErr w:type="gramEnd"/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>
            <w:pPr>
              <w:rPr>
                <w:sz w:val="28"/>
                <w:szCs w:val="28"/>
              </w:rPr>
            </w:pPr>
          </w:p>
          <w:p w:rsidR="003E5B0A" w:rsidRPr="00B67766" w:rsidRDefault="003E5B0A" w:rsidP="00B50746">
            <w:pPr>
              <w:rPr>
                <w:sz w:val="28"/>
                <w:szCs w:val="28"/>
              </w:rPr>
            </w:pPr>
          </w:p>
          <w:p w:rsidR="003E5B0A" w:rsidRPr="00B67766" w:rsidRDefault="003E5B0A" w:rsidP="00B50746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Работают в тетрадях и на доске.</w:t>
            </w:r>
          </w:p>
        </w:tc>
      </w:tr>
      <w:tr w:rsidR="00D22555" w:rsidRPr="00B67766" w:rsidTr="003E5B0A">
        <w:trPr>
          <w:trHeight w:val="262"/>
        </w:trPr>
        <w:tc>
          <w:tcPr>
            <w:tcW w:w="2463" w:type="dxa"/>
          </w:tcPr>
          <w:p w:rsidR="00B50746" w:rsidRPr="00B67766" w:rsidRDefault="00FD1325" w:rsidP="00B50746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  <w:r w:rsidR="00B50746" w:rsidRPr="00B67766">
              <w:rPr>
                <w:b/>
                <w:sz w:val="28"/>
                <w:szCs w:val="28"/>
              </w:rPr>
              <w:t>. Первичное закрепление нового знания</w:t>
            </w:r>
            <w:r w:rsidR="00B50746" w:rsidRPr="00B67766">
              <w:rPr>
                <w:sz w:val="28"/>
                <w:szCs w:val="28"/>
              </w:rPr>
              <w:t xml:space="preserve">. </w:t>
            </w:r>
          </w:p>
          <w:p w:rsidR="00D22555" w:rsidRPr="00B67766" w:rsidRDefault="00D22555">
            <w:pPr>
              <w:rPr>
                <w:b/>
                <w:sz w:val="28"/>
                <w:szCs w:val="28"/>
              </w:rPr>
            </w:pPr>
          </w:p>
        </w:tc>
        <w:tc>
          <w:tcPr>
            <w:tcW w:w="4626" w:type="dxa"/>
          </w:tcPr>
          <w:p w:rsidR="004D6167" w:rsidRPr="00B67766" w:rsidRDefault="004D6167" w:rsidP="004D61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20</w:t>
            </w:r>
          </w:p>
          <w:p w:rsidR="004D6167" w:rsidRPr="00B67766" w:rsidRDefault="004D6167" w:rsidP="004D6167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 xml:space="preserve">- </w:t>
            </w:r>
            <w:proofErr w:type="gramStart"/>
            <w:r w:rsidRPr="00B67766">
              <w:rPr>
                <w:sz w:val="28"/>
                <w:szCs w:val="28"/>
              </w:rPr>
              <w:t>Измените</w:t>
            </w:r>
            <w:proofErr w:type="gramEnd"/>
            <w:r w:rsidRPr="00B67766">
              <w:rPr>
                <w:sz w:val="28"/>
                <w:szCs w:val="28"/>
              </w:rPr>
              <w:t xml:space="preserve"> существительные и запишите пары слов.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 работа в тетради. Что у вас получилось?</w:t>
            </w:r>
          </w:p>
          <w:p w:rsidR="00D22555" w:rsidRPr="005C7483" w:rsidRDefault="004D6167" w:rsidP="004D616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ВЫЛЮЧИТЬ ПРОЕКТОР</w:t>
            </w:r>
          </w:p>
        </w:tc>
        <w:tc>
          <w:tcPr>
            <w:tcW w:w="3523" w:type="dxa"/>
          </w:tcPr>
          <w:p w:rsidR="00B50746" w:rsidRPr="00B67766" w:rsidRDefault="00B50746" w:rsidP="00B50746">
            <w:pPr>
              <w:rPr>
                <w:bCs/>
                <w:sz w:val="28"/>
                <w:szCs w:val="28"/>
              </w:rPr>
            </w:pPr>
          </w:p>
          <w:p w:rsidR="00B50746" w:rsidRPr="00B67766" w:rsidRDefault="00B50746" w:rsidP="00B50746">
            <w:pPr>
              <w:rPr>
                <w:bCs/>
                <w:sz w:val="28"/>
                <w:szCs w:val="28"/>
              </w:rPr>
            </w:pPr>
            <w:r w:rsidRPr="00B67766">
              <w:rPr>
                <w:bCs/>
                <w:sz w:val="28"/>
                <w:szCs w:val="28"/>
              </w:rPr>
              <w:t>-Выполняют задания устно.</w:t>
            </w:r>
          </w:p>
          <w:p w:rsidR="00D22555" w:rsidRDefault="00B50746" w:rsidP="00B50746">
            <w:pPr>
              <w:rPr>
                <w:bCs/>
                <w:sz w:val="28"/>
                <w:szCs w:val="28"/>
              </w:rPr>
            </w:pPr>
            <w:r w:rsidRPr="00B67766">
              <w:rPr>
                <w:bCs/>
                <w:sz w:val="28"/>
                <w:szCs w:val="28"/>
              </w:rPr>
              <w:t>Изменяют и записывают слова.</w:t>
            </w:r>
          </w:p>
          <w:p w:rsidR="005C7483" w:rsidRPr="005C7483" w:rsidRDefault="005C7483" w:rsidP="00B50746">
            <w:pPr>
              <w:rPr>
                <w:b/>
                <w:sz w:val="28"/>
                <w:szCs w:val="28"/>
              </w:rPr>
            </w:pPr>
            <w:r w:rsidRPr="005C7483">
              <w:rPr>
                <w:b/>
                <w:bCs/>
                <w:sz w:val="28"/>
                <w:szCs w:val="28"/>
              </w:rPr>
              <w:t>Проверка на доске.</w:t>
            </w:r>
          </w:p>
        </w:tc>
      </w:tr>
      <w:tr w:rsidR="00B50746" w:rsidRPr="00B67766" w:rsidTr="003E5B0A">
        <w:trPr>
          <w:trHeight w:val="262"/>
        </w:trPr>
        <w:tc>
          <w:tcPr>
            <w:tcW w:w="2463" w:type="dxa"/>
          </w:tcPr>
          <w:p w:rsidR="00B50746" w:rsidRPr="00B67766" w:rsidRDefault="00FD13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  <w:r w:rsidR="00B50746" w:rsidRPr="00B67766">
              <w:rPr>
                <w:b/>
                <w:sz w:val="28"/>
                <w:szCs w:val="28"/>
              </w:rPr>
              <w:t>. Самостоятельная работа</w:t>
            </w:r>
          </w:p>
        </w:tc>
        <w:tc>
          <w:tcPr>
            <w:tcW w:w="4626" w:type="dxa"/>
          </w:tcPr>
          <w:p w:rsidR="00B50746" w:rsidRPr="00B67766" w:rsidRDefault="00B50746" w:rsidP="00B50746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Работа с учебником.</w:t>
            </w:r>
          </w:p>
          <w:p w:rsidR="00B50746" w:rsidRPr="00B67766" w:rsidRDefault="00B50746" w:rsidP="00B50746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t>Самостоятельная работа упр. 105 .</w:t>
            </w:r>
          </w:p>
          <w:p w:rsidR="00B50746" w:rsidRDefault="00B50746" w:rsidP="00B50746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Выписать</w:t>
            </w:r>
            <w:r w:rsidR="00FB1A48">
              <w:rPr>
                <w:sz w:val="28"/>
                <w:szCs w:val="28"/>
              </w:rPr>
              <w:t xml:space="preserve"> в два столбика </w:t>
            </w:r>
            <w:r w:rsidRPr="00B67766">
              <w:rPr>
                <w:sz w:val="28"/>
                <w:szCs w:val="28"/>
              </w:rPr>
              <w:t xml:space="preserve"> по 5 слов в единственном и во </w:t>
            </w:r>
            <w:r w:rsidRPr="00B67766">
              <w:rPr>
                <w:sz w:val="28"/>
                <w:szCs w:val="28"/>
              </w:rPr>
              <w:lastRenderedPageBreak/>
              <w:t>множественном числе.</w:t>
            </w:r>
            <w:r w:rsidR="00FB1A48">
              <w:rPr>
                <w:sz w:val="28"/>
                <w:szCs w:val="28"/>
              </w:rPr>
              <w:t xml:space="preserve"> Поставьте ударение в словах.</w:t>
            </w:r>
          </w:p>
          <w:p w:rsidR="00FB1A48" w:rsidRPr="00B67766" w:rsidRDefault="00FB1A48" w:rsidP="00B50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соседа по парте смайликом.</w:t>
            </w:r>
          </w:p>
          <w:p w:rsidR="00B50746" w:rsidRPr="00B67766" w:rsidRDefault="00117799" w:rsidP="00B507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ВКЛЮЧИТЬ ПРОЕКТОР</w:t>
            </w:r>
          </w:p>
        </w:tc>
        <w:tc>
          <w:tcPr>
            <w:tcW w:w="3523" w:type="dxa"/>
          </w:tcPr>
          <w:p w:rsidR="00B50746" w:rsidRPr="00B67766" w:rsidRDefault="005C7483" w:rsidP="00531C66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</w:rPr>
              <w:lastRenderedPageBreak/>
              <w:t>Взаимопроверка.</w:t>
            </w:r>
          </w:p>
        </w:tc>
      </w:tr>
      <w:tr w:rsidR="00FD1325" w:rsidRPr="00B67766" w:rsidTr="00691E06">
        <w:trPr>
          <w:trHeight w:val="247"/>
        </w:trPr>
        <w:tc>
          <w:tcPr>
            <w:tcW w:w="2463" w:type="dxa"/>
          </w:tcPr>
          <w:p w:rsidR="00FD1325" w:rsidRPr="00B67766" w:rsidRDefault="00FD1325" w:rsidP="00691E06">
            <w:pPr>
              <w:rPr>
                <w:b/>
                <w:sz w:val="28"/>
                <w:szCs w:val="28"/>
              </w:rPr>
            </w:pPr>
          </w:p>
        </w:tc>
        <w:tc>
          <w:tcPr>
            <w:tcW w:w="4626" w:type="dxa"/>
          </w:tcPr>
          <w:p w:rsidR="00FD1325" w:rsidRPr="00B67766" w:rsidRDefault="00FD1325" w:rsidP="004D6167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FD1325" w:rsidRPr="00B67766" w:rsidRDefault="00FD1325" w:rsidP="004D6167">
            <w:pPr>
              <w:rPr>
                <w:sz w:val="28"/>
                <w:szCs w:val="28"/>
              </w:rPr>
            </w:pPr>
          </w:p>
        </w:tc>
      </w:tr>
      <w:tr w:rsidR="00D22555" w:rsidRPr="00B67766" w:rsidTr="003E5B0A">
        <w:trPr>
          <w:trHeight w:val="278"/>
        </w:trPr>
        <w:tc>
          <w:tcPr>
            <w:tcW w:w="2463" w:type="dxa"/>
          </w:tcPr>
          <w:p w:rsidR="00D22555" w:rsidRPr="00B67766" w:rsidRDefault="004210F8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  <w:lang w:val="en-US"/>
              </w:rPr>
              <w:t>IX</w:t>
            </w:r>
            <w:r w:rsidRPr="00B67766">
              <w:rPr>
                <w:b/>
                <w:sz w:val="28"/>
                <w:szCs w:val="28"/>
              </w:rPr>
              <w:t>. Рефлексия</w:t>
            </w:r>
            <w:r w:rsidRPr="00B67766">
              <w:rPr>
                <w:sz w:val="28"/>
                <w:szCs w:val="28"/>
              </w:rPr>
              <w:t>.</w:t>
            </w:r>
          </w:p>
        </w:tc>
        <w:tc>
          <w:tcPr>
            <w:tcW w:w="4626" w:type="dxa"/>
          </w:tcPr>
          <w:p w:rsidR="004D6167" w:rsidRDefault="00B50746" w:rsidP="004D6167">
            <w:pPr>
              <w:rPr>
                <w:b/>
                <w:sz w:val="28"/>
                <w:szCs w:val="28"/>
              </w:rPr>
            </w:pPr>
            <w:r w:rsidRPr="00B67766">
              <w:rPr>
                <w:bCs/>
                <w:sz w:val="28"/>
                <w:szCs w:val="28"/>
              </w:rPr>
              <w:t xml:space="preserve"> </w:t>
            </w:r>
            <w:r w:rsidR="00117799">
              <w:rPr>
                <w:b/>
                <w:sz w:val="28"/>
                <w:szCs w:val="28"/>
              </w:rPr>
              <w:t>СЛАЙД № 21</w:t>
            </w:r>
          </w:p>
          <w:p w:rsidR="00B50746" w:rsidRPr="004D6167" w:rsidRDefault="00B50746" w:rsidP="004D6167">
            <w:pPr>
              <w:rPr>
                <w:b/>
                <w:sz w:val="28"/>
                <w:szCs w:val="28"/>
              </w:rPr>
            </w:pPr>
            <w:r w:rsidRPr="00B67766">
              <w:rPr>
                <w:bCs/>
                <w:sz w:val="28"/>
                <w:szCs w:val="28"/>
              </w:rPr>
              <w:t>- О каком признаке имени существительного вы узнали?</w:t>
            </w:r>
          </w:p>
          <w:p w:rsidR="004D6167" w:rsidRDefault="004D6167" w:rsidP="00B507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-Какие качества с собой брали?</w:t>
            </w:r>
          </w:p>
          <w:p w:rsidR="004D6167" w:rsidRDefault="004D6167" w:rsidP="004D6167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-Помогли нам эти </w:t>
            </w:r>
            <w:proofErr w:type="spellStart"/>
            <w:r>
              <w:rPr>
                <w:bCs/>
                <w:sz w:val="28"/>
                <w:szCs w:val="28"/>
              </w:rPr>
              <w:t>кач</w:t>
            </w:r>
            <w:proofErr w:type="spellEnd"/>
            <w:r>
              <w:rPr>
                <w:bCs/>
                <w:sz w:val="28"/>
                <w:szCs w:val="28"/>
              </w:rPr>
              <w:t>.?</w:t>
            </w:r>
          </w:p>
          <w:p w:rsidR="004D6167" w:rsidRDefault="004D6167" w:rsidP="004D6167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-За что бы себя похвалили? </w:t>
            </w:r>
          </w:p>
          <w:p w:rsidR="004D6167" w:rsidRPr="00B67766" w:rsidRDefault="004D6167" w:rsidP="004D6167">
            <w:pPr>
              <w:pStyle w:val="a4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Что было трудно</w:t>
            </w:r>
            <w:r w:rsidRPr="00B67766">
              <w:rPr>
                <w:bCs/>
                <w:sz w:val="28"/>
                <w:szCs w:val="28"/>
              </w:rPr>
              <w:t>?</w:t>
            </w:r>
          </w:p>
          <w:p w:rsidR="004D6167" w:rsidRDefault="004D6167" w:rsidP="004D6167">
            <w:pPr>
              <w:rPr>
                <w:bCs/>
                <w:sz w:val="28"/>
                <w:szCs w:val="28"/>
              </w:rPr>
            </w:pPr>
            <w:r w:rsidRPr="00B67766">
              <w:rPr>
                <w:bCs/>
                <w:sz w:val="28"/>
                <w:szCs w:val="28"/>
              </w:rPr>
              <w:t xml:space="preserve">   - Какое задание вам было интересно выполнять?</w:t>
            </w:r>
          </w:p>
          <w:p w:rsidR="004D6167" w:rsidRPr="00B67766" w:rsidRDefault="004D6167" w:rsidP="00B50746">
            <w:pPr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D22555" w:rsidRPr="00B67766" w:rsidRDefault="004210F8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-Изменение имени существительного по числам.</w:t>
            </w:r>
          </w:p>
        </w:tc>
      </w:tr>
      <w:tr w:rsidR="00D22555" w:rsidRPr="00B67766" w:rsidTr="003E5B0A">
        <w:trPr>
          <w:trHeight w:val="278"/>
        </w:trPr>
        <w:tc>
          <w:tcPr>
            <w:tcW w:w="2463" w:type="dxa"/>
          </w:tcPr>
          <w:p w:rsidR="00D22555" w:rsidRPr="00B67766" w:rsidRDefault="004210F8">
            <w:pPr>
              <w:rPr>
                <w:b/>
                <w:sz w:val="28"/>
                <w:szCs w:val="28"/>
              </w:rPr>
            </w:pPr>
            <w:r w:rsidRPr="00B67766">
              <w:rPr>
                <w:b/>
                <w:sz w:val="28"/>
                <w:szCs w:val="28"/>
                <w:lang w:val="en-US"/>
              </w:rPr>
              <w:t>X</w:t>
            </w:r>
            <w:r w:rsidRPr="00B67766">
              <w:rPr>
                <w:b/>
                <w:sz w:val="28"/>
                <w:szCs w:val="28"/>
              </w:rPr>
              <w:t>. Д</w:t>
            </w:r>
            <w:r w:rsidR="00D22555" w:rsidRPr="00B67766">
              <w:rPr>
                <w:b/>
                <w:sz w:val="28"/>
                <w:szCs w:val="28"/>
              </w:rPr>
              <w:t>омашнее задание.</w:t>
            </w:r>
          </w:p>
        </w:tc>
        <w:tc>
          <w:tcPr>
            <w:tcW w:w="4626" w:type="dxa"/>
          </w:tcPr>
          <w:p w:rsidR="00117799" w:rsidRPr="00117799" w:rsidRDefault="001177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СЛАЙД № 22</w:t>
            </w:r>
          </w:p>
          <w:p w:rsidR="00D22555" w:rsidRPr="00B67766" w:rsidRDefault="00D22555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-  В</w:t>
            </w:r>
            <w:r w:rsidR="004210F8" w:rsidRPr="00B67766">
              <w:rPr>
                <w:sz w:val="28"/>
                <w:szCs w:val="28"/>
              </w:rPr>
              <w:t>ыучить правила стр.61, упр. 106 или выписать из учебника литературного чтения  по 5 слов единственного и множественного числа.</w:t>
            </w:r>
          </w:p>
        </w:tc>
        <w:tc>
          <w:tcPr>
            <w:tcW w:w="3523" w:type="dxa"/>
          </w:tcPr>
          <w:p w:rsidR="00D22555" w:rsidRPr="00B67766" w:rsidRDefault="004210F8">
            <w:pPr>
              <w:rPr>
                <w:sz w:val="28"/>
                <w:szCs w:val="28"/>
              </w:rPr>
            </w:pPr>
            <w:r w:rsidRPr="00B67766">
              <w:rPr>
                <w:sz w:val="28"/>
                <w:szCs w:val="28"/>
              </w:rPr>
              <w:t>Записывают д/з.</w:t>
            </w:r>
          </w:p>
        </w:tc>
      </w:tr>
    </w:tbl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Pr="00B67766" w:rsidRDefault="000547DC">
      <w:pPr>
        <w:rPr>
          <w:sz w:val="28"/>
          <w:szCs w:val="28"/>
        </w:rPr>
      </w:pPr>
    </w:p>
    <w:p w:rsidR="000547DC" w:rsidRDefault="000547DC"/>
    <w:p w:rsidR="000547DC" w:rsidRDefault="000547DC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223ED2" w:rsidRDefault="00223ED2"/>
    <w:p w:rsidR="000547DC" w:rsidRDefault="000547DC"/>
    <w:p w:rsidR="000547DC" w:rsidRDefault="0094028C">
      <w:r>
        <w:rPr>
          <w:noProof/>
        </w:rPr>
        <w:drawing>
          <wp:inline distT="0" distB="0" distL="0" distR="0" wp14:anchorId="27E5137D">
            <wp:extent cx="6083926" cy="4558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44" cy="456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47DC" w:rsidSect="004F56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D3" w:rsidRDefault="00D441D3" w:rsidP="0081192D">
      <w:r>
        <w:separator/>
      </w:r>
    </w:p>
  </w:endnote>
  <w:endnote w:type="continuationSeparator" w:id="0">
    <w:p w:rsidR="00D441D3" w:rsidRDefault="00D441D3" w:rsidP="0081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853942"/>
      <w:docPartObj>
        <w:docPartGallery w:val="Page Numbers (Bottom of Page)"/>
        <w:docPartUnique/>
      </w:docPartObj>
    </w:sdtPr>
    <w:sdtEndPr/>
    <w:sdtContent>
      <w:p w:rsidR="00B67766" w:rsidRDefault="00B677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8C">
          <w:rPr>
            <w:noProof/>
          </w:rPr>
          <w:t>6</w:t>
        </w:r>
        <w:r>
          <w:fldChar w:fldCharType="end"/>
        </w:r>
      </w:p>
    </w:sdtContent>
  </w:sdt>
  <w:p w:rsidR="0081192D" w:rsidRDefault="008119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D3" w:rsidRDefault="00D441D3" w:rsidP="0081192D">
      <w:r>
        <w:separator/>
      </w:r>
    </w:p>
  </w:footnote>
  <w:footnote w:type="continuationSeparator" w:id="0">
    <w:p w:rsidR="00D441D3" w:rsidRDefault="00D441D3" w:rsidP="0081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221"/>
    <w:multiLevelType w:val="hybridMultilevel"/>
    <w:tmpl w:val="F4783600"/>
    <w:lvl w:ilvl="0" w:tplc="1A081062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F67D4C"/>
    <w:multiLevelType w:val="hybridMultilevel"/>
    <w:tmpl w:val="6FD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85D87"/>
    <w:multiLevelType w:val="hybridMultilevel"/>
    <w:tmpl w:val="9C76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76A2"/>
    <w:multiLevelType w:val="hybridMultilevel"/>
    <w:tmpl w:val="840E9AF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933"/>
    <w:rsid w:val="000317FE"/>
    <w:rsid w:val="00037056"/>
    <w:rsid w:val="000547DC"/>
    <w:rsid w:val="000945C4"/>
    <w:rsid w:val="00096A1E"/>
    <w:rsid w:val="000A0648"/>
    <w:rsid w:val="000B1C39"/>
    <w:rsid w:val="000D5216"/>
    <w:rsid w:val="00106551"/>
    <w:rsid w:val="00117799"/>
    <w:rsid w:val="00141D3D"/>
    <w:rsid w:val="00171C65"/>
    <w:rsid w:val="001F2763"/>
    <w:rsid w:val="00216034"/>
    <w:rsid w:val="00223ED2"/>
    <w:rsid w:val="00225DB6"/>
    <w:rsid w:val="0023249C"/>
    <w:rsid w:val="00254B95"/>
    <w:rsid w:val="00297D54"/>
    <w:rsid w:val="002F3743"/>
    <w:rsid w:val="00387D21"/>
    <w:rsid w:val="00392EF1"/>
    <w:rsid w:val="003A20DD"/>
    <w:rsid w:val="003B29F8"/>
    <w:rsid w:val="003E5B0A"/>
    <w:rsid w:val="004059EA"/>
    <w:rsid w:val="00415D76"/>
    <w:rsid w:val="004210F8"/>
    <w:rsid w:val="00421DA2"/>
    <w:rsid w:val="00477582"/>
    <w:rsid w:val="00495B7A"/>
    <w:rsid w:val="004D6167"/>
    <w:rsid w:val="004F56B2"/>
    <w:rsid w:val="00531C66"/>
    <w:rsid w:val="0053524A"/>
    <w:rsid w:val="005417BE"/>
    <w:rsid w:val="00587165"/>
    <w:rsid w:val="005A3FE4"/>
    <w:rsid w:val="005C67B4"/>
    <w:rsid w:val="005C7483"/>
    <w:rsid w:val="005E6450"/>
    <w:rsid w:val="0063789B"/>
    <w:rsid w:val="00637D5B"/>
    <w:rsid w:val="00651536"/>
    <w:rsid w:val="00667933"/>
    <w:rsid w:val="00704E05"/>
    <w:rsid w:val="00783DE3"/>
    <w:rsid w:val="007C1014"/>
    <w:rsid w:val="0081192D"/>
    <w:rsid w:val="00883DAA"/>
    <w:rsid w:val="008A1468"/>
    <w:rsid w:val="008E6DE0"/>
    <w:rsid w:val="008F72DD"/>
    <w:rsid w:val="0094028C"/>
    <w:rsid w:val="00A37317"/>
    <w:rsid w:val="00AE57D4"/>
    <w:rsid w:val="00AE6248"/>
    <w:rsid w:val="00B50746"/>
    <w:rsid w:val="00B67766"/>
    <w:rsid w:val="00B74811"/>
    <w:rsid w:val="00BB7A75"/>
    <w:rsid w:val="00BE07E8"/>
    <w:rsid w:val="00BE1175"/>
    <w:rsid w:val="00C264F7"/>
    <w:rsid w:val="00C8481C"/>
    <w:rsid w:val="00CE1CCE"/>
    <w:rsid w:val="00CE1E9A"/>
    <w:rsid w:val="00CE7832"/>
    <w:rsid w:val="00D22555"/>
    <w:rsid w:val="00D430E1"/>
    <w:rsid w:val="00D441D3"/>
    <w:rsid w:val="00D91080"/>
    <w:rsid w:val="00DA58CA"/>
    <w:rsid w:val="00DE75C4"/>
    <w:rsid w:val="00E22E5A"/>
    <w:rsid w:val="00E45474"/>
    <w:rsid w:val="00E558CB"/>
    <w:rsid w:val="00E62310"/>
    <w:rsid w:val="00E90838"/>
    <w:rsid w:val="00E9668E"/>
    <w:rsid w:val="00EA3CEA"/>
    <w:rsid w:val="00F65717"/>
    <w:rsid w:val="00F87FEB"/>
    <w:rsid w:val="00FB1A48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0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1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1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19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39</cp:revision>
  <cp:lastPrinted>2023-01-20T03:36:00Z</cp:lastPrinted>
  <dcterms:created xsi:type="dcterms:W3CDTF">2013-02-20T15:28:00Z</dcterms:created>
  <dcterms:modified xsi:type="dcterms:W3CDTF">2023-01-20T03:44:00Z</dcterms:modified>
</cp:coreProperties>
</file>