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7153"/>
        <w:gridCol w:w="3697"/>
      </w:tblGrid>
      <w:tr w:rsidR="00C70A57" w:rsidRPr="00C70A57" w:rsidTr="00C70A57">
        <w:tc>
          <w:tcPr>
            <w:tcW w:w="534" w:type="dxa"/>
          </w:tcPr>
          <w:p w:rsidR="00C70A57" w:rsidRPr="00C70A57" w:rsidRDefault="00C7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5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C70A57" w:rsidRPr="00C70A57" w:rsidRDefault="001D3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0A57" w:rsidRPr="00C70A57">
              <w:rPr>
                <w:rFonts w:ascii="Times New Roman" w:hAnsi="Times New Roman" w:cs="Times New Roman"/>
                <w:sz w:val="28"/>
                <w:szCs w:val="28"/>
              </w:rPr>
              <w:t>есяц</w:t>
            </w:r>
          </w:p>
        </w:tc>
        <w:tc>
          <w:tcPr>
            <w:tcW w:w="7153" w:type="dxa"/>
          </w:tcPr>
          <w:p w:rsidR="00C70A57" w:rsidRPr="00C70A57" w:rsidRDefault="001D3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70A57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</w:p>
        </w:tc>
        <w:tc>
          <w:tcPr>
            <w:tcW w:w="3697" w:type="dxa"/>
          </w:tcPr>
          <w:p w:rsidR="00C70A57" w:rsidRPr="00C70A57" w:rsidRDefault="00C70A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0A57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B7316C" w:rsidRPr="00C70A57" w:rsidTr="00C70A57">
        <w:tc>
          <w:tcPr>
            <w:tcW w:w="534" w:type="dxa"/>
          </w:tcPr>
          <w:p w:rsidR="00B7316C" w:rsidRPr="00C70A57" w:rsidRDefault="00B7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B7316C" w:rsidRDefault="00B73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405392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  <w:r w:rsidR="001E4C2F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153" w:type="dxa"/>
          </w:tcPr>
          <w:p w:rsidR="00405392" w:rsidRPr="00405392" w:rsidRDefault="00405392" w:rsidP="00405392">
            <w:pPr>
              <w:pStyle w:val="a4"/>
              <w:numPr>
                <w:ilvl w:val="0"/>
                <w:numId w:val="39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0539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Заседание РМО учителей истории, ОРКСЭ, ИГА, обществознания:</w:t>
            </w:r>
          </w:p>
          <w:p w:rsidR="00405392" w:rsidRPr="00405392" w:rsidRDefault="00405392" w:rsidP="0095190E">
            <w:pPr>
              <w:ind w:left="74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53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«Реализация обновленных ФГОС и ФООП как приоритетных направлений в обучении истории и обществознанию», часть 1 + Ассоциация историков</w:t>
            </w:r>
          </w:p>
          <w:p w:rsidR="003C74F6" w:rsidRPr="002723B5" w:rsidRDefault="003C74F6" w:rsidP="003C7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F3CD4" w:rsidRPr="005F3CD4" w:rsidRDefault="005F3CD4" w:rsidP="005F3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3CD4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5F3CD4"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 w:rsidRPr="005F3CD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B7316C" w:rsidRPr="00C70A57" w:rsidRDefault="00B731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F7" w:rsidRPr="00C70A57" w:rsidTr="00F9035C">
        <w:trPr>
          <w:trHeight w:val="4749"/>
        </w:trPr>
        <w:tc>
          <w:tcPr>
            <w:tcW w:w="534" w:type="dxa"/>
          </w:tcPr>
          <w:p w:rsidR="001D3AF7" w:rsidRPr="00C70A57" w:rsidRDefault="0032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CF03A0" w:rsidRDefault="009519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октября 2023</w:t>
            </w:r>
            <w:r w:rsidR="00CF03A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F03A0" w:rsidRDefault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A0" w:rsidRDefault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A0" w:rsidRDefault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7EB" w:rsidRDefault="00A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</w:t>
            </w:r>
            <w:r w:rsidR="00BF11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8379C" w:rsidRDefault="00C8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9C" w:rsidRDefault="00C8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9C" w:rsidRDefault="00C83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9B" w:rsidRDefault="00C7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9C" w:rsidRDefault="00C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2023г.</w:t>
            </w:r>
          </w:p>
          <w:p w:rsidR="00C7579B" w:rsidRDefault="00C7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9B" w:rsidRDefault="00C7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9B" w:rsidRDefault="00C7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9B" w:rsidRDefault="00C7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379C" w:rsidRDefault="00A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октября 2023</w:t>
            </w:r>
            <w:r w:rsidR="00C8379C">
              <w:rPr>
                <w:rFonts w:ascii="Times New Roman" w:hAnsi="Times New Roman" w:cs="Times New Roman"/>
                <w:sz w:val="28"/>
                <w:szCs w:val="28"/>
              </w:rPr>
              <w:t>г. (каникулы)</w:t>
            </w:r>
          </w:p>
          <w:p w:rsidR="00CF03A0" w:rsidRDefault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A0" w:rsidRDefault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A0" w:rsidRPr="00C70A57" w:rsidRDefault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3" w:type="dxa"/>
          </w:tcPr>
          <w:p w:rsidR="0095190E" w:rsidRPr="0095190E" w:rsidRDefault="0095190E" w:rsidP="0095190E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90E">
              <w:rPr>
                <w:rFonts w:ascii="Times New Roman" w:hAnsi="Times New Roman" w:cs="Times New Roman"/>
                <w:b/>
                <w:sz w:val="28"/>
                <w:szCs w:val="28"/>
              </w:rPr>
              <w:t>РМО  учителей иностранного языка:</w:t>
            </w:r>
          </w:p>
          <w:p w:rsidR="0095190E" w:rsidRPr="0095190E" w:rsidRDefault="0095190E" w:rsidP="0095190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5190E">
              <w:rPr>
                <w:rFonts w:ascii="Times New Roman" w:hAnsi="Times New Roman" w:cs="Times New Roman"/>
                <w:sz w:val="28"/>
                <w:szCs w:val="28"/>
              </w:rPr>
              <w:t xml:space="preserve">«Обмен опытом в связи с переходом </w:t>
            </w:r>
            <w:proofErr w:type="gramStart"/>
            <w:r w:rsidRPr="0095190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95190E">
              <w:rPr>
                <w:rFonts w:ascii="Times New Roman" w:hAnsi="Times New Roman" w:cs="Times New Roman"/>
                <w:sz w:val="28"/>
                <w:szCs w:val="28"/>
              </w:rPr>
              <w:t xml:space="preserve"> новый УМК» </w:t>
            </w:r>
          </w:p>
          <w:p w:rsidR="005F2344" w:rsidRDefault="005F2344" w:rsidP="005F234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4D7" w:rsidRPr="00A964D7" w:rsidRDefault="00A964D7" w:rsidP="00A964D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4D7">
              <w:rPr>
                <w:rFonts w:ascii="Times New Roman" w:hAnsi="Times New Roman" w:cs="Times New Roman"/>
                <w:b/>
                <w:sz w:val="28"/>
                <w:szCs w:val="28"/>
              </w:rPr>
              <w:t>РМО психологов, логопедов, социальных педагогов:</w:t>
            </w:r>
          </w:p>
          <w:p w:rsidR="00A964D7" w:rsidRDefault="00A964D7" w:rsidP="00A96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64D7">
              <w:rPr>
                <w:rFonts w:ascii="Times New Roman" w:hAnsi="Times New Roman" w:cs="Times New Roman"/>
                <w:sz w:val="28"/>
                <w:szCs w:val="28"/>
              </w:rPr>
              <w:t xml:space="preserve">«Профилактика </w:t>
            </w:r>
            <w:proofErr w:type="spellStart"/>
            <w:r w:rsidRPr="00A964D7">
              <w:rPr>
                <w:rFonts w:ascii="Times New Roman" w:hAnsi="Times New Roman" w:cs="Times New Roman"/>
                <w:sz w:val="28"/>
                <w:szCs w:val="28"/>
              </w:rPr>
              <w:t>дисграфии</w:t>
            </w:r>
            <w:proofErr w:type="spellEnd"/>
            <w:r w:rsidRPr="00A964D7">
              <w:rPr>
                <w:rFonts w:ascii="Times New Roman" w:hAnsi="Times New Roman" w:cs="Times New Roman"/>
                <w:sz w:val="28"/>
                <w:szCs w:val="28"/>
              </w:rPr>
              <w:t>. Обмен опытом учителей-логопедов»</w:t>
            </w:r>
          </w:p>
          <w:p w:rsidR="00C7579B" w:rsidRDefault="00C7579B" w:rsidP="00A96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9B" w:rsidRPr="00C7579B" w:rsidRDefault="00C7579B" w:rsidP="00C7579B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579B">
              <w:rPr>
                <w:rFonts w:ascii="Times New Roman" w:hAnsi="Times New Roman" w:cs="Times New Roman"/>
                <w:b/>
                <w:sz w:val="28"/>
                <w:szCs w:val="28"/>
              </w:rPr>
              <w:t>РМО учителей ОБЖ, физической культуры и педагогов дополнительного образования МОУ ДО «</w:t>
            </w:r>
            <w:proofErr w:type="spellStart"/>
            <w:r w:rsidRPr="00C7579B">
              <w:rPr>
                <w:rFonts w:ascii="Times New Roman" w:hAnsi="Times New Roman" w:cs="Times New Roman"/>
                <w:b/>
                <w:sz w:val="28"/>
                <w:szCs w:val="28"/>
              </w:rPr>
              <w:t>Турочакская</w:t>
            </w:r>
            <w:proofErr w:type="spellEnd"/>
            <w:r w:rsidRPr="00C757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ДЮСШ»:</w:t>
            </w:r>
          </w:p>
          <w:p w:rsidR="00C7579B" w:rsidRPr="00A964D7" w:rsidRDefault="00C7579B" w:rsidP="00C7579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«Национальные виды спорта»</w:t>
            </w:r>
          </w:p>
          <w:p w:rsidR="00CF03A0" w:rsidRPr="00CF03A0" w:rsidRDefault="00CF03A0" w:rsidP="00CF03A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4D7" w:rsidRPr="00A964D7" w:rsidRDefault="00A964D7" w:rsidP="00A964D7">
            <w:pPr>
              <w:pStyle w:val="a4"/>
              <w:numPr>
                <w:ilvl w:val="0"/>
                <w:numId w:val="25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64D7">
              <w:rPr>
                <w:rFonts w:ascii="Times New Roman" w:hAnsi="Times New Roman" w:cs="Times New Roman"/>
                <w:b/>
                <w:sz w:val="28"/>
                <w:szCs w:val="28"/>
              </w:rPr>
              <w:t>РМО учителей физики, информатики:</w:t>
            </w:r>
          </w:p>
          <w:p w:rsidR="00A964D7" w:rsidRPr="00A964D7" w:rsidRDefault="00A964D7" w:rsidP="00A964D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64D7">
              <w:rPr>
                <w:rFonts w:ascii="Times New Roman" w:hAnsi="Times New Roman" w:cs="Times New Roman"/>
                <w:sz w:val="28"/>
                <w:szCs w:val="28"/>
              </w:rPr>
              <w:t>«Итоги четверти. Работа с единой федеральной программой»</w:t>
            </w:r>
          </w:p>
          <w:p w:rsidR="00CF03A0" w:rsidRPr="00BF11CA" w:rsidRDefault="00CF03A0" w:rsidP="00BF1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5F2344" w:rsidRPr="005F2344" w:rsidRDefault="005F2344" w:rsidP="005F23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344">
              <w:rPr>
                <w:rFonts w:ascii="Times New Roman" w:hAnsi="Times New Roman" w:cs="Times New Roman"/>
                <w:sz w:val="28"/>
                <w:szCs w:val="28"/>
              </w:rPr>
              <w:t>Филиал «</w:t>
            </w:r>
            <w:proofErr w:type="spellStart"/>
            <w:r w:rsidRPr="005F2344">
              <w:rPr>
                <w:rFonts w:ascii="Times New Roman" w:hAnsi="Times New Roman" w:cs="Times New Roman"/>
                <w:sz w:val="28"/>
                <w:szCs w:val="28"/>
              </w:rPr>
              <w:t>Яйлинская</w:t>
            </w:r>
            <w:proofErr w:type="spellEnd"/>
            <w:r w:rsidRPr="005F2344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CF03A0" w:rsidRPr="00CF03A0" w:rsidRDefault="00CF03A0" w:rsidP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44" w:rsidRDefault="005F2344" w:rsidP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2344" w:rsidRDefault="005F2344" w:rsidP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64D7" w:rsidRPr="00F9035C" w:rsidRDefault="00A964D7" w:rsidP="00A96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F03A0" w:rsidRDefault="00CF03A0" w:rsidP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A0" w:rsidRDefault="00CF03A0" w:rsidP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A0" w:rsidRDefault="00CF03A0" w:rsidP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9B" w:rsidRDefault="00C7579B" w:rsidP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Кебезенская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C7579B" w:rsidRDefault="00C7579B" w:rsidP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9B" w:rsidRDefault="00C7579B" w:rsidP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9B" w:rsidRDefault="00C7579B" w:rsidP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9B" w:rsidRDefault="00C7579B" w:rsidP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3A0" w:rsidRPr="00CF03A0" w:rsidRDefault="00A964D7" w:rsidP="00CF03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«Озеро-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5C2396" w:rsidRDefault="005C2396" w:rsidP="00C82AA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F9035C" w:rsidRPr="00C82AAE" w:rsidRDefault="00F9035C" w:rsidP="00C7579B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D3AF7" w:rsidRPr="00C70A57" w:rsidTr="003C74F6">
        <w:trPr>
          <w:trHeight w:val="3964"/>
        </w:trPr>
        <w:tc>
          <w:tcPr>
            <w:tcW w:w="534" w:type="dxa"/>
          </w:tcPr>
          <w:p w:rsidR="001D3AF7" w:rsidRPr="00C70A57" w:rsidRDefault="0032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402" w:type="dxa"/>
          </w:tcPr>
          <w:p w:rsidR="001D3AF7" w:rsidRDefault="00426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43DBE">
              <w:rPr>
                <w:rFonts w:ascii="Times New Roman" w:hAnsi="Times New Roman" w:cs="Times New Roman"/>
                <w:sz w:val="28"/>
                <w:szCs w:val="28"/>
              </w:rPr>
              <w:t>ачало н</w:t>
            </w:r>
            <w:r w:rsidR="00BF0F19">
              <w:rPr>
                <w:rFonts w:ascii="Times New Roman" w:hAnsi="Times New Roman" w:cs="Times New Roman"/>
                <w:sz w:val="28"/>
                <w:szCs w:val="28"/>
              </w:rPr>
              <w:t>оября 2023</w:t>
            </w:r>
            <w:r w:rsidR="00BF11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1054DF" w:rsidRDefault="0010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54DF" w:rsidRDefault="001054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2ED" w:rsidRDefault="00C772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2ED" w:rsidRDefault="00BF0F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  <w:r w:rsidR="003C74F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C74F6" w:rsidRDefault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F6" w:rsidRDefault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F6" w:rsidRDefault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7F53" w:rsidRDefault="001451BC" w:rsidP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 2023</w:t>
            </w:r>
            <w:r w:rsidR="00C772E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87275" w:rsidRDefault="00A87275" w:rsidP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275" w:rsidRDefault="00A87275" w:rsidP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275" w:rsidRPr="00C70A57" w:rsidRDefault="00A87275" w:rsidP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3" w:type="dxa"/>
          </w:tcPr>
          <w:p w:rsidR="00BF0F19" w:rsidRPr="00BF0F19" w:rsidRDefault="00BF0F19" w:rsidP="00BF0F19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F19">
              <w:rPr>
                <w:rFonts w:ascii="Times New Roman" w:hAnsi="Times New Roman" w:cs="Times New Roman"/>
                <w:b/>
                <w:sz w:val="28"/>
                <w:szCs w:val="28"/>
              </w:rPr>
              <w:t>РМО  учителей математики:</w:t>
            </w:r>
          </w:p>
          <w:p w:rsidR="00BF0F19" w:rsidRPr="00BF0F19" w:rsidRDefault="00BF0F19" w:rsidP="00BF0F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0F19">
              <w:rPr>
                <w:rFonts w:ascii="Times New Roman" w:hAnsi="Times New Roman" w:cs="Times New Roman"/>
                <w:sz w:val="28"/>
                <w:szCs w:val="28"/>
              </w:rPr>
              <w:t>«Методы и формы подготовки выпускников к ГИА-2024»</w:t>
            </w:r>
          </w:p>
          <w:p w:rsidR="003C74F6" w:rsidRDefault="003C74F6" w:rsidP="003C7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0F19" w:rsidRPr="00BF0F19" w:rsidRDefault="00BF0F19" w:rsidP="00BF0F19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0F19">
              <w:rPr>
                <w:rFonts w:ascii="Times New Roman" w:hAnsi="Times New Roman" w:cs="Times New Roman"/>
                <w:b/>
                <w:sz w:val="28"/>
                <w:szCs w:val="28"/>
              </w:rPr>
              <w:t>РМО учителей русского языка и литературы:</w:t>
            </w:r>
          </w:p>
          <w:p w:rsidR="00BF0F19" w:rsidRPr="00BF0F19" w:rsidRDefault="00BF0F19" w:rsidP="00BF0F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F0F19">
              <w:rPr>
                <w:rFonts w:ascii="Times New Roman" w:hAnsi="Times New Roman" w:cs="Times New Roman"/>
                <w:sz w:val="28"/>
                <w:szCs w:val="28"/>
              </w:rPr>
              <w:t xml:space="preserve">«Уроки русского языка и литературы как средство воспитания личности </w:t>
            </w:r>
            <w:proofErr w:type="gramStart"/>
            <w:r w:rsidRPr="00BF0F1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F0F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74F6" w:rsidRDefault="003C74F6" w:rsidP="003C74F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1BC" w:rsidRPr="001451BC" w:rsidRDefault="001451BC" w:rsidP="001451BC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51BC">
              <w:rPr>
                <w:rFonts w:ascii="Times New Roman" w:hAnsi="Times New Roman" w:cs="Times New Roman"/>
                <w:b/>
                <w:sz w:val="28"/>
                <w:szCs w:val="28"/>
              </w:rPr>
              <w:t>РМО учителей географии, биологии и химии:</w:t>
            </w:r>
          </w:p>
          <w:p w:rsidR="00A87275" w:rsidRPr="00217F53" w:rsidRDefault="001451BC" w:rsidP="001451B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451BC">
              <w:rPr>
                <w:rFonts w:ascii="Times New Roman" w:hAnsi="Times New Roman" w:cs="Times New Roman"/>
                <w:sz w:val="28"/>
                <w:szCs w:val="28"/>
              </w:rPr>
              <w:t xml:space="preserve">«Обмен опытом работы в связи с внедрением </w:t>
            </w:r>
            <w:proofErr w:type="gramStart"/>
            <w:r w:rsidRPr="001451BC">
              <w:rPr>
                <w:rFonts w:ascii="Times New Roman" w:hAnsi="Times New Roman" w:cs="Times New Roman"/>
                <w:sz w:val="28"/>
                <w:szCs w:val="28"/>
              </w:rPr>
              <w:t>обновленных</w:t>
            </w:r>
            <w:proofErr w:type="gramEnd"/>
            <w:r w:rsidRPr="001451BC">
              <w:rPr>
                <w:rFonts w:ascii="Times New Roman" w:hAnsi="Times New Roman" w:cs="Times New Roman"/>
                <w:sz w:val="28"/>
                <w:szCs w:val="28"/>
              </w:rPr>
              <w:t xml:space="preserve"> ФГОС»</w:t>
            </w:r>
          </w:p>
        </w:tc>
        <w:tc>
          <w:tcPr>
            <w:tcW w:w="3697" w:type="dxa"/>
          </w:tcPr>
          <w:p w:rsidR="001054DF" w:rsidRDefault="00BF0F19" w:rsidP="00976E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ВКС-совещание</w:t>
            </w:r>
          </w:p>
          <w:p w:rsidR="00426843" w:rsidRDefault="00426843" w:rsidP="00976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6843" w:rsidRDefault="00426843" w:rsidP="00976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F6" w:rsidRDefault="003C74F6" w:rsidP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4F6" w:rsidRPr="003C74F6" w:rsidRDefault="00BF0F19" w:rsidP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«Озеро-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C772ED" w:rsidRDefault="00C772ED" w:rsidP="00976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72ED" w:rsidRDefault="00C772ED" w:rsidP="00976E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1BC" w:rsidRPr="001451BC" w:rsidRDefault="001451BC" w:rsidP="00145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51BC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1451BC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1451BC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1451BC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1451B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7275" w:rsidRDefault="00A87275" w:rsidP="003C74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275" w:rsidRPr="00C70A57" w:rsidRDefault="00A87275" w:rsidP="00145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F7" w:rsidRPr="00C70A57" w:rsidTr="00C70A57">
        <w:tc>
          <w:tcPr>
            <w:tcW w:w="534" w:type="dxa"/>
          </w:tcPr>
          <w:p w:rsidR="001D3AF7" w:rsidRPr="00C70A57" w:rsidRDefault="0032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1D3AF7" w:rsidRDefault="0095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2023</w:t>
            </w:r>
            <w:r w:rsidR="00BF11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066488" w:rsidRDefault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8" w:rsidRDefault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8" w:rsidRDefault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8" w:rsidRDefault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8" w:rsidRDefault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8" w:rsidRDefault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8" w:rsidRDefault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8" w:rsidRDefault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6488" w:rsidRPr="00C70A57" w:rsidRDefault="000664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3" w:type="dxa"/>
          </w:tcPr>
          <w:p w:rsidR="006334A6" w:rsidRPr="004A32C0" w:rsidRDefault="007E258C" w:rsidP="009514C3">
            <w:pPr>
              <w:pStyle w:val="a4"/>
              <w:numPr>
                <w:ilvl w:val="0"/>
                <w:numId w:val="27"/>
              </w:numPr>
              <w:tabs>
                <w:tab w:val="left" w:pos="8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2C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РМО </w:t>
            </w:r>
            <w:r w:rsidR="007767ED" w:rsidRPr="004A32C0">
              <w:rPr>
                <w:rFonts w:ascii="Times New Roman" w:hAnsi="Times New Roman" w:cs="Times New Roman"/>
                <w:b/>
                <w:sz w:val="28"/>
                <w:szCs w:val="28"/>
              </w:rPr>
              <w:t>учителей начальных классов:</w:t>
            </w:r>
          </w:p>
          <w:p w:rsidR="004A32C0" w:rsidRPr="004A32C0" w:rsidRDefault="004A32C0" w:rsidP="004A32C0">
            <w:pPr>
              <w:pStyle w:val="a4"/>
              <w:tabs>
                <w:tab w:val="left" w:pos="8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32C0">
              <w:rPr>
                <w:rFonts w:ascii="Times New Roman" w:hAnsi="Times New Roman" w:cs="Times New Roman"/>
                <w:sz w:val="28"/>
                <w:szCs w:val="28"/>
              </w:rPr>
              <w:t>«Реализация обновленных ФГОС НОО» (опыт педагогов)</w:t>
            </w:r>
          </w:p>
          <w:p w:rsidR="004A32C0" w:rsidRPr="004A32C0" w:rsidRDefault="004A32C0" w:rsidP="004A32C0">
            <w:pPr>
              <w:pStyle w:val="a4"/>
              <w:numPr>
                <w:ilvl w:val="0"/>
                <w:numId w:val="27"/>
              </w:numPr>
              <w:tabs>
                <w:tab w:val="left" w:pos="8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32C0">
              <w:rPr>
                <w:rFonts w:ascii="Times New Roman" w:hAnsi="Times New Roman" w:cs="Times New Roman"/>
                <w:b/>
                <w:sz w:val="28"/>
                <w:szCs w:val="28"/>
              </w:rPr>
              <w:t>РМО ДОУ:</w:t>
            </w:r>
          </w:p>
          <w:p w:rsidR="007767ED" w:rsidRDefault="004A32C0" w:rsidP="004A32C0">
            <w:pPr>
              <w:pStyle w:val="a4"/>
              <w:tabs>
                <w:tab w:val="left" w:pos="8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A32C0">
              <w:rPr>
                <w:rFonts w:ascii="Times New Roman" w:hAnsi="Times New Roman" w:cs="Times New Roman"/>
                <w:sz w:val="28"/>
                <w:szCs w:val="28"/>
              </w:rPr>
              <w:t>День открытых дверей: «Формирование предпосылок коммуникативной грамотности у дошкольников»</w:t>
            </w:r>
          </w:p>
          <w:p w:rsidR="00AC0695" w:rsidRPr="00AC0695" w:rsidRDefault="00AC0695" w:rsidP="00AC0695">
            <w:pPr>
              <w:pStyle w:val="a4"/>
              <w:numPr>
                <w:ilvl w:val="0"/>
                <w:numId w:val="27"/>
              </w:numPr>
              <w:tabs>
                <w:tab w:val="left" w:pos="8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069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РМО учителей технологии, </w:t>
            </w:r>
            <w:proofErr w:type="gramStart"/>
            <w:r w:rsidRPr="00AC0695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AC0695">
              <w:rPr>
                <w:rFonts w:ascii="Times New Roman" w:hAnsi="Times New Roman" w:cs="Times New Roman"/>
                <w:b/>
                <w:sz w:val="28"/>
                <w:szCs w:val="28"/>
              </w:rPr>
              <w:t>, музыки:</w:t>
            </w:r>
          </w:p>
          <w:p w:rsidR="00AC0695" w:rsidRPr="00AC0695" w:rsidRDefault="00AC0695" w:rsidP="00AC0695">
            <w:pPr>
              <w:pStyle w:val="a4"/>
              <w:tabs>
                <w:tab w:val="left" w:pos="8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AC069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C0695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Современные подходы к оцениванию образовательных результатов в условиях внедрения ФГОС</w:t>
            </w:r>
            <w:r w:rsidRPr="00AC0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697" w:type="dxa"/>
          </w:tcPr>
          <w:p w:rsidR="004A32C0" w:rsidRPr="004A32C0" w:rsidRDefault="004A32C0" w:rsidP="004A3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2C0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4A32C0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4A32C0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4A32C0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4A32C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6488" w:rsidRDefault="00066488" w:rsidP="00951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2C0" w:rsidRDefault="004A32C0" w:rsidP="00951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2C0" w:rsidRDefault="004A32C0" w:rsidP="0095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№2 «Солнышко»</w:t>
            </w:r>
          </w:p>
          <w:p w:rsidR="00AC0695" w:rsidRDefault="00AC0695" w:rsidP="00951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95" w:rsidRDefault="00AC0695" w:rsidP="00951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0695" w:rsidRPr="00AC0695" w:rsidRDefault="00AC0695" w:rsidP="00AC0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0695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AC0695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AC0695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AC0695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AC06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C0695" w:rsidRPr="00C70A57" w:rsidRDefault="00AC0695" w:rsidP="00951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3068" w:rsidRPr="00C70A57" w:rsidTr="00C70A57">
        <w:tc>
          <w:tcPr>
            <w:tcW w:w="534" w:type="dxa"/>
          </w:tcPr>
          <w:p w:rsidR="00433068" w:rsidRDefault="0032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02" w:type="dxa"/>
          </w:tcPr>
          <w:p w:rsidR="00433068" w:rsidRDefault="0095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2024</w:t>
            </w:r>
            <w:r w:rsidR="0043306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7153" w:type="dxa"/>
          </w:tcPr>
          <w:p w:rsidR="009514C3" w:rsidRPr="009514C3" w:rsidRDefault="009514C3" w:rsidP="009514C3">
            <w:pPr>
              <w:pStyle w:val="a4"/>
              <w:tabs>
                <w:tab w:val="left" w:pos="884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514C3">
              <w:rPr>
                <w:rFonts w:ascii="Times New Roman" w:hAnsi="Times New Roman" w:cs="Times New Roman"/>
                <w:b/>
                <w:sz w:val="28"/>
                <w:szCs w:val="28"/>
              </w:rPr>
              <w:t>РМО учителей географии, биологии и химии:</w:t>
            </w:r>
          </w:p>
          <w:p w:rsidR="00433068" w:rsidRPr="007E258C" w:rsidRDefault="009514C3" w:rsidP="009514C3">
            <w:pPr>
              <w:pStyle w:val="a4"/>
              <w:tabs>
                <w:tab w:val="left" w:pos="8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514C3">
              <w:rPr>
                <w:rFonts w:ascii="Times New Roman" w:hAnsi="Times New Roman" w:cs="Times New Roman"/>
                <w:sz w:val="28"/>
                <w:szCs w:val="28"/>
              </w:rPr>
              <w:t xml:space="preserve"> «Практическая работа в «Точке роста»</w:t>
            </w:r>
          </w:p>
        </w:tc>
        <w:tc>
          <w:tcPr>
            <w:tcW w:w="3697" w:type="dxa"/>
          </w:tcPr>
          <w:p w:rsidR="00433068" w:rsidRDefault="0095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1D3AF7" w:rsidRPr="00C70A57" w:rsidTr="00C70A57">
        <w:tc>
          <w:tcPr>
            <w:tcW w:w="534" w:type="dxa"/>
          </w:tcPr>
          <w:p w:rsidR="001D3AF7" w:rsidRPr="00C70A57" w:rsidRDefault="0032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1D3AF7" w:rsidRDefault="0095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2024</w:t>
            </w:r>
            <w:r w:rsidR="00BF11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433068" w:rsidRDefault="0043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068" w:rsidRDefault="0043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068" w:rsidRDefault="0043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068" w:rsidRDefault="004330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09B9" w:rsidRPr="00C70A57" w:rsidRDefault="0013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3" w:type="dxa"/>
          </w:tcPr>
          <w:p w:rsidR="009514C3" w:rsidRPr="009514C3" w:rsidRDefault="009514C3" w:rsidP="009514C3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C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РМО учителей алтайского языка и литературы: </w:t>
            </w:r>
          </w:p>
          <w:p w:rsidR="00B7158D" w:rsidRDefault="009514C3" w:rsidP="009514C3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9514C3">
              <w:rPr>
                <w:rFonts w:ascii="Times New Roman" w:hAnsi="Times New Roman" w:cs="Times New Roman"/>
                <w:sz w:val="28"/>
                <w:szCs w:val="28"/>
              </w:rPr>
              <w:t xml:space="preserve">«Использование оснащения кабинета </w:t>
            </w:r>
            <w:r w:rsidRPr="009514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алтайского языка»</w:t>
            </w:r>
          </w:p>
          <w:p w:rsidR="00212826" w:rsidRPr="00212826" w:rsidRDefault="00212826" w:rsidP="00212826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826">
              <w:rPr>
                <w:rFonts w:ascii="Times New Roman" w:hAnsi="Times New Roman" w:cs="Times New Roman"/>
                <w:b/>
                <w:sz w:val="28"/>
                <w:szCs w:val="28"/>
              </w:rPr>
              <w:t>РМО ДОУ:</w:t>
            </w:r>
          </w:p>
          <w:p w:rsidR="00212826" w:rsidRDefault="00212826" w:rsidP="0021282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дверей: </w:t>
            </w:r>
            <w:r w:rsidRPr="00212826">
              <w:rPr>
                <w:rFonts w:ascii="Times New Roman" w:hAnsi="Times New Roman" w:cs="Times New Roman"/>
                <w:sz w:val="28"/>
                <w:szCs w:val="28"/>
              </w:rPr>
              <w:t>«Экономическое воспитание дошкольников по ступенькам финансовой грамотности»</w:t>
            </w:r>
          </w:p>
          <w:p w:rsidR="00DB619D" w:rsidRPr="00DB619D" w:rsidRDefault="00DB619D" w:rsidP="00DB619D">
            <w:pPr>
              <w:pStyle w:val="a4"/>
              <w:numPr>
                <w:ilvl w:val="0"/>
                <w:numId w:val="2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619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РМО учителей технологии, </w:t>
            </w:r>
            <w:proofErr w:type="gramStart"/>
            <w:r w:rsidRPr="00DB619D">
              <w:rPr>
                <w:rFonts w:ascii="Times New Roman" w:hAnsi="Times New Roman" w:cs="Times New Roman"/>
                <w:b/>
                <w:sz w:val="28"/>
                <w:szCs w:val="28"/>
              </w:rPr>
              <w:t>ИЗО</w:t>
            </w:r>
            <w:proofErr w:type="gramEnd"/>
            <w:r w:rsidRPr="00DB619D">
              <w:rPr>
                <w:rFonts w:ascii="Times New Roman" w:hAnsi="Times New Roman" w:cs="Times New Roman"/>
                <w:b/>
                <w:sz w:val="28"/>
                <w:szCs w:val="28"/>
              </w:rPr>
              <w:t>, музыки:</w:t>
            </w:r>
          </w:p>
          <w:p w:rsidR="00DB619D" w:rsidRPr="00DB619D" w:rsidRDefault="00DB619D" w:rsidP="00DB619D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DB61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B619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Создание развивающей образовательной среды: актуальные проблемы</w:t>
            </w:r>
            <w:r w:rsidRPr="00DB61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bookmarkEnd w:id="0"/>
          <w:p w:rsidR="00212826" w:rsidRPr="00B43908" w:rsidRDefault="00212826" w:rsidP="00212826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433068" w:rsidRPr="00433068" w:rsidRDefault="009514C3" w:rsidP="004330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Курмач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айгольская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C50AB9" w:rsidRDefault="00C50AB9" w:rsidP="00C82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0AB9" w:rsidRDefault="00C50AB9" w:rsidP="00C82A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3068" w:rsidRDefault="00212826" w:rsidP="00C82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Филиал д/с «Березка»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Бийка</w:t>
            </w:r>
            <w:proofErr w:type="spellEnd"/>
          </w:p>
          <w:p w:rsidR="001309B9" w:rsidRDefault="001309B9" w:rsidP="00951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9D" w:rsidRDefault="00DB619D" w:rsidP="00951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619D" w:rsidRPr="00DB619D" w:rsidRDefault="00DB619D" w:rsidP="00DB61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619D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DB619D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DB619D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DB619D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DB619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B619D" w:rsidRPr="00C70A57" w:rsidRDefault="00DB619D" w:rsidP="00951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F7" w:rsidRPr="00C70A57" w:rsidTr="00C70A57">
        <w:tc>
          <w:tcPr>
            <w:tcW w:w="534" w:type="dxa"/>
          </w:tcPr>
          <w:p w:rsidR="001D3AF7" w:rsidRPr="00C70A57" w:rsidRDefault="0032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02" w:type="dxa"/>
          </w:tcPr>
          <w:p w:rsidR="000A67EA" w:rsidRDefault="0095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</w:t>
            </w:r>
            <w:r w:rsidR="00BF11C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C7579B" w:rsidRDefault="00C7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9B" w:rsidRDefault="00C757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FBA" w:rsidRDefault="00FA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Марта 2024г.</w:t>
            </w:r>
          </w:p>
          <w:p w:rsidR="00FA4FBA" w:rsidRDefault="00FA4F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79B" w:rsidRDefault="00C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2024г.</w:t>
            </w:r>
          </w:p>
          <w:p w:rsidR="00593CA3" w:rsidRDefault="00593C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CA3" w:rsidRPr="00C70A57" w:rsidRDefault="0095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Конец марта 2024</w:t>
            </w:r>
            <w:r w:rsidR="00593CA3">
              <w:rPr>
                <w:rFonts w:ascii="Times New Roman" w:hAnsi="Times New Roman" w:cs="Times New Roman"/>
                <w:sz w:val="28"/>
                <w:szCs w:val="28"/>
              </w:rPr>
              <w:t>г. (каникулы)</w:t>
            </w:r>
          </w:p>
        </w:tc>
        <w:tc>
          <w:tcPr>
            <w:tcW w:w="7153" w:type="dxa"/>
          </w:tcPr>
          <w:p w:rsidR="009514C3" w:rsidRPr="009514C3" w:rsidRDefault="009514C3" w:rsidP="009514C3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C3">
              <w:rPr>
                <w:rFonts w:ascii="Times New Roman" w:hAnsi="Times New Roman" w:cs="Times New Roman"/>
                <w:b/>
                <w:sz w:val="28"/>
                <w:szCs w:val="28"/>
              </w:rPr>
              <w:t>РМО учителей русского языка и литературы:</w:t>
            </w:r>
          </w:p>
          <w:p w:rsidR="00C047D4" w:rsidRDefault="009514C3" w:rsidP="009514C3">
            <w:pPr>
              <w:ind w:left="1167"/>
              <w:rPr>
                <w:rFonts w:ascii="Times New Roman" w:hAnsi="Times New Roman" w:cs="Times New Roman"/>
                <w:sz w:val="28"/>
                <w:szCs w:val="28"/>
              </w:rPr>
            </w:pPr>
            <w:r w:rsidRPr="009514C3">
              <w:rPr>
                <w:rFonts w:ascii="Times New Roman" w:hAnsi="Times New Roman" w:cs="Times New Roman"/>
                <w:sz w:val="28"/>
                <w:szCs w:val="28"/>
              </w:rPr>
              <w:t xml:space="preserve"> «Методы и приемы изучения синтаксиса и пунктуации»</w:t>
            </w:r>
          </w:p>
          <w:p w:rsidR="00FA4FBA" w:rsidRPr="00212826" w:rsidRDefault="00FA4FBA" w:rsidP="00FA4FBA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2826">
              <w:rPr>
                <w:rFonts w:ascii="Times New Roman" w:hAnsi="Times New Roman" w:cs="Times New Roman"/>
                <w:b/>
                <w:sz w:val="28"/>
                <w:szCs w:val="28"/>
              </w:rPr>
              <w:t>РМО учителей начальных классов:</w:t>
            </w:r>
          </w:p>
          <w:p w:rsidR="00FA4FBA" w:rsidRPr="00FA4FBA" w:rsidRDefault="00FA4FBA" w:rsidP="00FA4FBA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12826" w:rsidRPr="00212826">
              <w:rPr>
                <w:rFonts w:ascii="Times New Roman" w:hAnsi="Times New Roman" w:cs="Times New Roman"/>
                <w:sz w:val="28"/>
                <w:szCs w:val="28"/>
              </w:rPr>
              <w:t>Подготовка к ВПР» (опыт педагогов)</w:t>
            </w:r>
          </w:p>
          <w:p w:rsidR="001F0A9E" w:rsidRPr="001F0A9E" w:rsidRDefault="001F0A9E" w:rsidP="001F0A9E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A9E">
              <w:rPr>
                <w:rFonts w:ascii="Times New Roman" w:hAnsi="Times New Roman" w:cs="Times New Roman"/>
                <w:b/>
                <w:sz w:val="28"/>
                <w:szCs w:val="28"/>
              </w:rPr>
              <w:t>РМО учителей ОБЖ, физической культуры и педагогов дополнительного образования МОУ ДО «</w:t>
            </w:r>
            <w:proofErr w:type="spellStart"/>
            <w:r w:rsidRPr="001F0A9E">
              <w:rPr>
                <w:rFonts w:ascii="Times New Roman" w:hAnsi="Times New Roman" w:cs="Times New Roman"/>
                <w:b/>
                <w:sz w:val="28"/>
                <w:szCs w:val="28"/>
              </w:rPr>
              <w:t>Турочакская</w:t>
            </w:r>
            <w:proofErr w:type="spellEnd"/>
            <w:r w:rsidRPr="001F0A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ДЮСШ»:</w:t>
            </w:r>
          </w:p>
          <w:p w:rsidR="00C7579B" w:rsidRPr="00C7579B" w:rsidRDefault="00C7579B" w:rsidP="001F0A9E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«Работа с детьми ОВЗ»</w:t>
            </w:r>
          </w:p>
          <w:p w:rsidR="009514C3" w:rsidRPr="00C047D4" w:rsidRDefault="009514C3" w:rsidP="009514C3">
            <w:pPr>
              <w:ind w:left="116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4C3" w:rsidRPr="009514C3" w:rsidRDefault="009514C3" w:rsidP="009514C3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14C3">
              <w:rPr>
                <w:rFonts w:ascii="Times New Roman" w:hAnsi="Times New Roman" w:cs="Times New Roman"/>
                <w:b/>
                <w:sz w:val="28"/>
                <w:szCs w:val="28"/>
              </w:rPr>
              <w:t>РМО учителей физики, информатики:</w:t>
            </w:r>
          </w:p>
          <w:p w:rsidR="005642A7" w:rsidRPr="00C64E23" w:rsidRDefault="009514C3" w:rsidP="009514C3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9514C3">
              <w:rPr>
                <w:rFonts w:ascii="Times New Roman" w:hAnsi="Times New Roman" w:cs="Times New Roman"/>
                <w:sz w:val="28"/>
                <w:szCs w:val="28"/>
              </w:rPr>
              <w:t xml:space="preserve"> «Подготовка к ГИА»</w:t>
            </w:r>
          </w:p>
        </w:tc>
        <w:tc>
          <w:tcPr>
            <w:tcW w:w="3697" w:type="dxa"/>
          </w:tcPr>
          <w:p w:rsidR="009514C3" w:rsidRPr="009514C3" w:rsidRDefault="009514C3" w:rsidP="0095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14C3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9514C3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9514C3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9514C3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9514C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3A6F" w:rsidRDefault="008E3A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FBA" w:rsidRPr="009514C3" w:rsidRDefault="00212826" w:rsidP="00FA4F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Кебезенская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212826" w:rsidRDefault="00212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3A6F" w:rsidRDefault="00C757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Тондошенская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1F0A9E" w:rsidRDefault="001F0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A9E" w:rsidRDefault="001F0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A9E" w:rsidRDefault="001F0A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0F47" w:rsidRDefault="00951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«Верх-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Бийская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9E5B5B" w:rsidRPr="00C70A57" w:rsidRDefault="009E5B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F7" w:rsidRPr="00C70A57" w:rsidTr="00C70A57">
        <w:tc>
          <w:tcPr>
            <w:tcW w:w="534" w:type="dxa"/>
          </w:tcPr>
          <w:p w:rsidR="001D3AF7" w:rsidRPr="00C70A57" w:rsidRDefault="0032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1D3AF7" w:rsidRDefault="00BF11CA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</w:t>
            </w:r>
            <w:r w:rsidR="00FD71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E7402" w:rsidRDefault="003E7402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402" w:rsidRDefault="003E7402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402" w:rsidRDefault="003E7402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15F" w:rsidRDefault="00FD715F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15F" w:rsidRDefault="00FD715F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402" w:rsidRDefault="00FD715F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 2024</w:t>
            </w:r>
            <w:r w:rsidR="003E7402" w:rsidRPr="003E740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87B40" w:rsidRDefault="00A87B40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40" w:rsidRDefault="00A87B40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40" w:rsidRDefault="00A87B40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40" w:rsidRDefault="00FD715F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  <w:r w:rsidR="00A87B40" w:rsidRPr="00A87B4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A87B40" w:rsidRDefault="00A87B40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40" w:rsidRDefault="00A87B40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73B" w:rsidRDefault="00BD273B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73B" w:rsidRDefault="00BD273B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73B" w:rsidRDefault="00BD273B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40" w:rsidRDefault="00FD715F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2024</w:t>
            </w:r>
            <w:r w:rsidR="00A87B40" w:rsidRPr="00A87B40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84258" w:rsidRDefault="00384258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Default="00384258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Default="00384258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Default="00384258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Default="00384258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Pr="00C70A57" w:rsidRDefault="00384258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3" w:type="dxa"/>
          </w:tcPr>
          <w:p w:rsidR="00FD715F" w:rsidRPr="00FD715F" w:rsidRDefault="00FD715F" w:rsidP="00FD715F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715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РМО психологов, логопедов, социальных педагогов:</w:t>
            </w:r>
          </w:p>
          <w:p w:rsidR="003E7402" w:rsidRDefault="00FD715F" w:rsidP="00FD715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FD715F">
              <w:rPr>
                <w:rFonts w:ascii="Times New Roman" w:hAnsi="Times New Roman" w:cs="Times New Roman"/>
                <w:sz w:val="28"/>
                <w:szCs w:val="28"/>
              </w:rPr>
              <w:t xml:space="preserve">«Вовлечение </w:t>
            </w:r>
            <w:proofErr w:type="gramStart"/>
            <w:r w:rsidRPr="00FD715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D715F">
              <w:rPr>
                <w:rFonts w:ascii="Times New Roman" w:hAnsi="Times New Roman" w:cs="Times New Roman"/>
                <w:sz w:val="28"/>
                <w:szCs w:val="28"/>
              </w:rPr>
              <w:t xml:space="preserve"> в какие-либо виды деятельности с целью профилактики </w:t>
            </w:r>
            <w:proofErr w:type="spellStart"/>
            <w:r w:rsidRPr="00FD715F">
              <w:rPr>
                <w:rFonts w:ascii="Times New Roman" w:hAnsi="Times New Roman" w:cs="Times New Roman"/>
                <w:sz w:val="28"/>
                <w:szCs w:val="28"/>
              </w:rPr>
              <w:t>девиантного</w:t>
            </w:r>
            <w:proofErr w:type="spellEnd"/>
            <w:r w:rsidRPr="00FD715F">
              <w:rPr>
                <w:rFonts w:ascii="Times New Roman" w:hAnsi="Times New Roman" w:cs="Times New Roman"/>
                <w:sz w:val="28"/>
                <w:szCs w:val="28"/>
              </w:rPr>
              <w:t xml:space="preserve"> поведения»</w:t>
            </w:r>
          </w:p>
          <w:p w:rsidR="00FD715F" w:rsidRDefault="00FD715F" w:rsidP="00FD715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73B" w:rsidRPr="00BD273B" w:rsidRDefault="00BD273B" w:rsidP="00BD273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3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РМО  учителей математики:</w:t>
            </w:r>
          </w:p>
          <w:p w:rsidR="00BD273B" w:rsidRDefault="00BD273B" w:rsidP="00BD273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BD273B">
              <w:rPr>
                <w:rFonts w:ascii="Times New Roman" w:hAnsi="Times New Roman" w:cs="Times New Roman"/>
                <w:sz w:val="28"/>
                <w:szCs w:val="28"/>
              </w:rPr>
              <w:t xml:space="preserve"> «Формирование </w:t>
            </w:r>
            <w:proofErr w:type="spellStart"/>
            <w:r w:rsidRPr="00BD273B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BD273B"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компетенций у учащихся»</w:t>
            </w:r>
          </w:p>
          <w:p w:rsidR="003B048A" w:rsidRPr="003B048A" w:rsidRDefault="003B048A" w:rsidP="003B048A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48A">
              <w:rPr>
                <w:rFonts w:ascii="Times New Roman" w:hAnsi="Times New Roman" w:cs="Times New Roman"/>
                <w:b/>
                <w:sz w:val="28"/>
                <w:szCs w:val="28"/>
              </w:rPr>
              <w:t>РМО ДОУ:</w:t>
            </w:r>
          </w:p>
          <w:p w:rsidR="003B048A" w:rsidRPr="00BD273B" w:rsidRDefault="003B048A" w:rsidP="003B048A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День открытых дверей: </w:t>
            </w:r>
            <w:r w:rsidRPr="003B048A"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 дошкольников, поиск идей и технологий, позволяющих оптимизировать образовательную деятельность с современным ребенком»</w:t>
            </w:r>
          </w:p>
          <w:p w:rsidR="00CB4A84" w:rsidRPr="00CB4A84" w:rsidRDefault="00CB4A84" w:rsidP="00CB4A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73B" w:rsidRPr="00BD273B" w:rsidRDefault="00BD273B" w:rsidP="00BD273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3B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РМО учителей истории, ОРКСЭ, ИГА, обществознания:</w:t>
            </w:r>
          </w:p>
          <w:p w:rsidR="00A87B40" w:rsidRDefault="00BD273B" w:rsidP="00BD2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BD273B">
              <w:rPr>
                <w:rFonts w:ascii="Times New Roman" w:hAnsi="Times New Roman" w:cs="Times New Roman"/>
                <w:sz w:val="28"/>
                <w:szCs w:val="28"/>
              </w:rPr>
              <w:t>«Реализация обновленных ФГОС и ФООП как приоритетных направлений в обучении истории и обществознанию», часть 2</w:t>
            </w:r>
          </w:p>
          <w:p w:rsidR="00BD273B" w:rsidRPr="00A87B40" w:rsidRDefault="00BD273B" w:rsidP="00BD273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73B" w:rsidRPr="00BD273B" w:rsidRDefault="00BD273B" w:rsidP="00BD273B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73B">
              <w:rPr>
                <w:rFonts w:ascii="Times New Roman" w:hAnsi="Times New Roman" w:cs="Times New Roman"/>
                <w:b/>
                <w:sz w:val="28"/>
                <w:szCs w:val="28"/>
              </w:rPr>
              <w:t>РМО  учителей иностранного языка:</w:t>
            </w:r>
          </w:p>
          <w:p w:rsidR="00BD273B" w:rsidRPr="00BD273B" w:rsidRDefault="00BD273B" w:rsidP="00BD273B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  <w:r w:rsidRPr="00BD273B">
              <w:rPr>
                <w:rFonts w:ascii="Times New Roman" w:hAnsi="Times New Roman" w:cs="Times New Roman"/>
                <w:sz w:val="28"/>
                <w:szCs w:val="28"/>
              </w:rPr>
              <w:t xml:space="preserve"> «Освоение воспитательной программы на уроках английского языка»</w:t>
            </w:r>
          </w:p>
          <w:p w:rsidR="00384258" w:rsidRDefault="00384258" w:rsidP="00A87B40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Pr="00274C0B" w:rsidRDefault="00384258" w:rsidP="00FD715F">
            <w:pPr>
              <w:pStyle w:val="a4"/>
              <w:ind w:left="10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FD715F" w:rsidRPr="00FD715F" w:rsidRDefault="00FD715F" w:rsidP="00FD7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МОУ «</w:t>
            </w:r>
            <w:proofErr w:type="spellStart"/>
            <w:r w:rsidRPr="00FD715F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FD715F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FD715F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FD71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B4A84" w:rsidRDefault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A84" w:rsidRDefault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15F" w:rsidRDefault="00FD715F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15F" w:rsidRDefault="00FD715F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402" w:rsidRPr="00CB4A84" w:rsidRDefault="00BD273B" w:rsidP="003E74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Филиал «Озеро-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Куреевская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CB4A84" w:rsidRPr="00CB4A84" w:rsidRDefault="00CB4A84" w:rsidP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B40" w:rsidRDefault="00A87B40" w:rsidP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8A" w:rsidRDefault="003B048A" w:rsidP="00BD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№1 «Чебурашка»</w:t>
            </w:r>
          </w:p>
          <w:p w:rsidR="003B048A" w:rsidRDefault="003B048A" w:rsidP="00BD2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8A" w:rsidRDefault="003B048A" w:rsidP="00BD2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8A" w:rsidRDefault="003B048A" w:rsidP="00BD2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8A" w:rsidRDefault="003B048A" w:rsidP="00BD2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048A" w:rsidRDefault="003B048A" w:rsidP="00BD2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73B" w:rsidRPr="00BD273B" w:rsidRDefault="00BD273B" w:rsidP="00BD27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273B">
              <w:rPr>
                <w:rFonts w:ascii="Times New Roman" w:hAnsi="Times New Roman" w:cs="Times New Roman"/>
                <w:sz w:val="28"/>
                <w:szCs w:val="28"/>
              </w:rPr>
              <w:t>Филиал «Озеро-</w:t>
            </w:r>
            <w:proofErr w:type="spellStart"/>
            <w:r w:rsidRPr="00BD273B">
              <w:rPr>
                <w:rFonts w:ascii="Times New Roman" w:hAnsi="Times New Roman" w:cs="Times New Roman"/>
                <w:sz w:val="28"/>
                <w:szCs w:val="28"/>
              </w:rPr>
              <w:t>Куреевская</w:t>
            </w:r>
            <w:proofErr w:type="spellEnd"/>
            <w:r w:rsidRPr="00BD273B">
              <w:rPr>
                <w:rFonts w:ascii="Times New Roman" w:hAnsi="Times New Roman" w:cs="Times New Roman"/>
                <w:sz w:val="28"/>
                <w:szCs w:val="28"/>
              </w:rPr>
              <w:t xml:space="preserve"> ООШ»</w:t>
            </w:r>
          </w:p>
          <w:p w:rsidR="00CB4A84" w:rsidRDefault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A84" w:rsidRDefault="00CB4A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73B" w:rsidRDefault="00BD2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273B" w:rsidRDefault="00BD27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4A84" w:rsidRDefault="00A8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7B40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="00BD273B"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 w:rsidR="00BD273B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Pr="00A87B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84258" w:rsidRDefault="00384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Default="00384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Default="00384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Default="003842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Pr="00C70A57" w:rsidRDefault="00384258" w:rsidP="00FD71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AF7" w:rsidRPr="00C70A57" w:rsidTr="00C70A57">
        <w:tc>
          <w:tcPr>
            <w:tcW w:w="534" w:type="dxa"/>
          </w:tcPr>
          <w:p w:rsidR="001D3AF7" w:rsidRPr="00C70A57" w:rsidRDefault="003219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402" w:type="dxa"/>
          </w:tcPr>
          <w:p w:rsidR="001D3AF7" w:rsidRDefault="00BF11CA" w:rsidP="00A8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</w:t>
            </w:r>
            <w:r w:rsidR="008865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384258" w:rsidRDefault="00384258" w:rsidP="00A87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Default="00384258" w:rsidP="00A87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Default="00384258" w:rsidP="00A87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Default="00384258" w:rsidP="00A87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258" w:rsidRPr="00C70A57" w:rsidRDefault="00384258" w:rsidP="00A87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3" w:type="dxa"/>
          </w:tcPr>
          <w:p w:rsidR="00384258" w:rsidRPr="005642A7" w:rsidRDefault="00384258" w:rsidP="00A87B40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384258" w:rsidRPr="00C70A57" w:rsidRDefault="00384258" w:rsidP="00A87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6597" w:rsidRPr="00C70A57" w:rsidTr="00C70A57">
        <w:tc>
          <w:tcPr>
            <w:tcW w:w="534" w:type="dxa"/>
          </w:tcPr>
          <w:p w:rsidR="00886597" w:rsidRDefault="0088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402" w:type="dxa"/>
          </w:tcPr>
          <w:p w:rsidR="00886597" w:rsidRDefault="00886597" w:rsidP="00A87B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2024</w:t>
            </w:r>
          </w:p>
        </w:tc>
        <w:tc>
          <w:tcPr>
            <w:tcW w:w="7153" w:type="dxa"/>
          </w:tcPr>
          <w:p w:rsidR="00886597" w:rsidRPr="00886597" w:rsidRDefault="00886597" w:rsidP="00886597">
            <w:pPr>
              <w:pStyle w:val="a4"/>
              <w:numPr>
                <w:ilvl w:val="0"/>
                <w:numId w:val="46"/>
              </w:num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659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РМО учителей ОБЖ, физической культуры:</w:t>
            </w:r>
          </w:p>
          <w:p w:rsidR="00886597" w:rsidRPr="005642A7" w:rsidRDefault="00886597" w:rsidP="0088659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88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«Обмен опытом работы за 2023-2024 </w:t>
            </w:r>
            <w:proofErr w:type="spellStart"/>
            <w:r w:rsidRPr="0088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</w:t>
            </w:r>
            <w:proofErr w:type="spellEnd"/>
            <w:r w:rsidRPr="008865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.»</w:t>
            </w:r>
          </w:p>
        </w:tc>
        <w:tc>
          <w:tcPr>
            <w:tcW w:w="3697" w:type="dxa"/>
          </w:tcPr>
          <w:p w:rsidR="00886597" w:rsidRPr="00886597" w:rsidRDefault="00886597" w:rsidP="00886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6597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886597">
              <w:rPr>
                <w:rFonts w:ascii="Times New Roman" w:hAnsi="Times New Roman" w:cs="Times New Roman"/>
                <w:sz w:val="28"/>
                <w:szCs w:val="28"/>
              </w:rPr>
              <w:t>Турочакская</w:t>
            </w:r>
            <w:proofErr w:type="spellEnd"/>
            <w:r w:rsidRPr="00886597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Я.И. </w:t>
            </w:r>
            <w:proofErr w:type="spellStart"/>
            <w:r w:rsidRPr="00886597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88659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6597" w:rsidRPr="00C70A57" w:rsidRDefault="00886597" w:rsidP="00A87B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0527" w:rsidRDefault="00410527"/>
    <w:sectPr w:rsidR="00410527" w:rsidSect="00C70A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E1C78"/>
    <w:multiLevelType w:val="hybridMultilevel"/>
    <w:tmpl w:val="CC08C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B60C1"/>
    <w:multiLevelType w:val="hybridMultilevel"/>
    <w:tmpl w:val="DFEC2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04CBD"/>
    <w:multiLevelType w:val="hybridMultilevel"/>
    <w:tmpl w:val="7FB6CAD8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">
    <w:nsid w:val="0642443F"/>
    <w:multiLevelType w:val="hybridMultilevel"/>
    <w:tmpl w:val="788CF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17677E"/>
    <w:multiLevelType w:val="hybridMultilevel"/>
    <w:tmpl w:val="DADE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FE5C74"/>
    <w:multiLevelType w:val="hybridMultilevel"/>
    <w:tmpl w:val="49B4E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654463"/>
    <w:multiLevelType w:val="hybridMultilevel"/>
    <w:tmpl w:val="91E6A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009C1"/>
    <w:multiLevelType w:val="hybridMultilevel"/>
    <w:tmpl w:val="30300874"/>
    <w:lvl w:ilvl="0" w:tplc="5934B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B58BA"/>
    <w:multiLevelType w:val="hybridMultilevel"/>
    <w:tmpl w:val="B768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F4FE1"/>
    <w:multiLevelType w:val="hybridMultilevel"/>
    <w:tmpl w:val="10504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0E6AE1"/>
    <w:multiLevelType w:val="hybridMultilevel"/>
    <w:tmpl w:val="6A3E6602"/>
    <w:lvl w:ilvl="0" w:tplc="BEA8DDE0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1">
    <w:nsid w:val="19214C4F"/>
    <w:multiLevelType w:val="hybridMultilevel"/>
    <w:tmpl w:val="D33E8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AF5BD6"/>
    <w:multiLevelType w:val="hybridMultilevel"/>
    <w:tmpl w:val="DADE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8E1867"/>
    <w:multiLevelType w:val="hybridMultilevel"/>
    <w:tmpl w:val="DADE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123858"/>
    <w:multiLevelType w:val="hybridMultilevel"/>
    <w:tmpl w:val="9CD8B9D6"/>
    <w:lvl w:ilvl="0" w:tplc="0DB06370">
      <w:start w:val="3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67D83"/>
    <w:multiLevelType w:val="hybridMultilevel"/>
    <w:tmpl w:val="208E6D7C"/>
    <w:lvl w:ilvl="0" w:tplc="CF9660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C7367AB"/>
    <w:multiLevelType w:val="hybridMultilevel"/>
    <w:tmpl w:val="CD6AF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91809"/>
    <w:multiLevelType w:val="hybridMultilevel"/>
    <w:tmpl w:val="DADE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E7F6B"/>
    <w:multiLevelType w:val="hybridMultilevel"/>
    <w:tmpl w:val="6A3E6602"/>
    <w:lvl w:ilvl="0" w:tplc="BEA8DDE0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19">
    <w:nsid w:val="36F16AFD"/>
    <w:multiLevelType w:val="hybridMultilevel"/>
    <w:tmpl w:val="77BE2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67A73"/>
    <w:multiLevelType w:val="hybridMultilevel"/>
    <w:tmpl w:val="D7B861BE"/>
    <w:lvl w:ilvl="0" w:tplc="290039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A7B45"/>
    <w:multiLevelType w:val="hybridMultilevel"/>
    <w:tmpl w:val="83664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90DE4"/>
    <w:multiLevelType w:val="multilevel"/>
    <w:tmpl w:val="958484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23">
    <w:nsid w:val="3FFD7F5B"/>
    <w:multiLevelType w:val="hybridMultilevel"/>
    <w:tmpl w:val="938ABEAE"/>
    <w:lvl w:ilvl="0" w:tplc="2B6E7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715188"/>
    <w:multiLevelType w:val="hybridMultilevel"/>
    <w:tmpl w:val="CB922D5E"/>
    <w:lvl w:ilvl="0" w:tplc="C88ADF2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DA78CC"/>
    <w:multiLevelType w:val="hybridMultilevel"/>
    <w:tmpl w:val="C06EC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1126B9"/>
    <w:multiLevelType w:val="hybridMultilevel"/>
    <w:tmpl w:val="C044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D20F8"/>
    <w:multiLevelType w:val="hybridMultilevel"/>
    <w:tmpl w:val="FC84F068"/>
    <w:lvl w:ilvl="0" w:tplc="5934B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B329FB"/>
    <w:multiLevelType w:val="hybridMultilevel"/>
    <w:tmpl w:val="CD0CC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733DD"/>
    <w:multiLevelType w:val="hybridMultilevel"/>
    <w:tmpl w:val="DD34A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282671"/>
    <w:multiLevelType w:val="hybridMultilevel"/>
    <w:tmpl w:val="6F220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B936BB"/>
    <w:multiLevelType w:val="hybridMultilevel"/>
    <w:tmpl w:val="70D28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9E7AE5"/>
    <w:multiLevelType w:val="hybridMultilevel"/>
    <w:tmpl w:val="21B6AF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375855"/>
    <w:multiLevelType w:val="hybridMultilevel"/>
    <w:tmpl w:val="7F88F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BE0E78"/>
    <w:multiLevelType w:val="hybridMultilevel"/>
    <w:tmpl w:val="C4C44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D575B2"/>
    <w:multiLevelType w:val="hybridMultilevel"/>
    <w:tmpl w:val="E0C0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44F57"/>
    <w:multiLevelType w:val="hybridMultilevel"/>
    <w:tmpl w:val="012411FE"/>
    <w:lvl w:ilvl="0" w:tplc="0419000F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7">
    <w:nsid w:val="684158AC"/>
    <w:multiLevelType w:val="hybridMultilevel"/>
    <w:tmpl w:val="3DEAC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815971"/>
    <w:multiLevelType w:val="hybridMultilevel"/>
    <w:tmpl w:val="6EB8EC6E"/>
    <w:lvl w:ilvl="0" w:tplc="8D4AFB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E946B76"/>
    <w:multiLevelType w:val="hybridMultilevel"/>
    <w:tmpl w:val="B84CF506"/>
    <w:lvl w:ilvl="0" w:tplc="93A49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F52FE3"/>
    <w:multiLevelType w:val="hybridMultilevel"/>
    <w:tmpl w:val="5398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214A3B"/>
    <w:multiLevelType w:val="hybridMultilevel"/>
    <w:tmpl w:val="E8161D48"/>
    <w:lvl w:ilvl="0" w:tplc="18328370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42">
    <w:nsid w:val="7282384E"/>
    <w:multiLevelType w:val="hybridMultilevel"/>
    <w:tmpl w:val="6F7C5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5D447C"/>
    <w:multiLevelType w:val="hybridMultilevel"/>
    <w:tmpl w:val="DADE2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8C42FE"/>
    <w:multiLevelType w:val="hybridMultilevel"/>
    <w:tmpl w:val="D0027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2D1A74"/>
    <w:multiLevelType w:val="hybridMultilevel"/>
    <w:tmpl w:val="D5D00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EE0B44"/>
    <w:multiLevelType w:val="hybridMultilevel"/>
    <w:tmpl w:val="DE260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8526A5"/>
    <w:multiLevelType w:val="hybridMultilevel"/>
    <w:tmpl w:val="3ED8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0"/>
  </w:num>
  <w:num w:numId="4">
    <w:abstractNumId w:val="44"/>
  </w:num>
  <w:num w:numId="5">
    <w:abstractNumId w:val="29"/>
  </w:num>
  <w:num w:numId="6">
    <w:abstractNumId w:val="37"/>
  </w:num>
  <w:num w:numId="7">
    <w:abstractNumId w:val="35"/>
  </w:num>
  <w:num w:numId="8">
    <w:abstractNumId w:val="34"/>
  </w:num>
  <w:num w:numId="9">
    <w:abstractNumId w:val="30"/>
  </w:num>
  <w:num w:numId="10">
    <w:abstractNumId w:val="46"/>
  </w:num>
  <w:num w:numId="11">
    <w:abstractNumId w:val="39"/>
  </w:num>
  <w:num w:numId="12">
    <w:abstractNumId w:val="13"/>
  </w:num>
  <w:num w:numId="13">
    <w:abstractNumId w:val="43"/>
  </w:num>
  <w:num w:numId="14">
    <w:abstractNumId w:val="4"/>
  </w:num>
  <w:num w:numId="15">
    <w:abstractNumId w:val="17"/>
  </w:num>
  <w:num w:numId="16">
    <w:abstractNumId w:val="12"/>
  </w:num>
  <w:num w:numId="17">
    <w:abstractNumId w:val="8"/>
  </w:num>
  <w:num w:numId="18">
    <w:abstractNumId w:val="27"/>
  </w:num>
  <w:num w:numId="19">
    <w:abstractNumId w:val="7"/>
  </w:num>
  <w:num w:numId="20">
    <w:abstractNumId w:val="2"/>
  </w:num>
  <w:num w:numId="21">
    <w:abstractNumId w:val="36"/>
  </w:num>
  <w:num w:numId="22">
    <w:abstractNumId w:val="18"/>
  </w:num>
  <w:num w:numId="23">
    <w:abstractNumId w:val="10"/>
  </w:num>
  <w:num w:numId="24">
    <w:abstractNumId w:val="14"/>
  </w:num>
  <w:num w:numId="25">
    <w:abstractNumId w:val="20"/>
  </w:num>
  <w:num w:numId="26">
    <w:abstractNumId w:val="9"/>
  </w:num>
  <w:num w:numId="27">
    <w:abstractNumId w:val="25"/>
  </w:num>
  <w:num w:numId="28">
    <w:abstractNumId w:val="38"/>
  </w:num>
  <w:num w:numId="29">
    <w:abstractNumId w:val="15"/>
  </w:num>
  <w:num w:numId="30">
    <w:abstractNumId w:val="24"/>
  </w:num>
  <w:num w:numId="31">
    <w:abstractNumId w:val="23"/>
  </w:num>
  <w:num w:numId="32">
    <w:abstractNumId w:val="19"/>
  </w:num>
  <w:num w:numId="33">
    <w:abstractNumId w:val="6"/>
  </w:num>
  <w:num w:numId="34">
    <w:abstractNumId w:val="22"/>
  </w:num>
  <w:num w:numId="35">
    <w:abstractNumId w:val="5"/>
  </w:num>
  <w:num w:numId="36">
    <w:abstractNumId w:val="31"/>
  </w:num>
  <w:num w:numId="37">
    <w:abstractNumId w:val="26"/>
  </w:num>
  <w:num w:numId="38">
    <w:abstractNumId w:val="3"/>
  </w:num>
  <w:num w:numId="39">
    <w:abstractNumId w:val="32"/>
  </w:num>
  <w:num w:numId="40">
    <w:abstractNumId w:val="40"/>
  </w:num>
  <w:num w:numId="41">
    <w:abstractNumId w:val="33"/>
  </w:num>
  <w:num w:numId="42">
    <w:abstractNumId w:val="1"/>
  </w:num>
  <w:num w:numId="43">
    <w:abstractNumId w:val="41"/>
  </w:num>
  <w:num w:numId="44">
    <w:abstractNumId w:val="11"/>
  </w:num>
  <w:num w:numId="45">
    <w:abstractNumId w:val="28"/>
  </w:num>
  <w:num w:numId="46">
    <w:abstractNumId w:val="47"/>
  </w:num>
  <w:num w:numId="47">
    <w:abstractNumId w:val="45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A57"/>
    <w:rsid w:val="00003C18"/>
    <w:rsid w:val="00007D6A"/>
    <w:rsid w:val="00047915"/>
    <w:rsid w:val="00066488"/>
    <w:rsid w:val="0007639E"/>
    <w:rsid w:val="000A67EA"/>
    <w:rsid w:val="000F389D"/>
    <w:rsid w:val="001054DF"/>
    <w:rsid w:val="001309B9"/>
    <w:rsid w:val="001340B5"/>
    <w:rsid w:val="001451BC"/>
    <w:rsid w:val="00157456"/>
    <w:rsid w:val="001D3967"/>
    <w:rsid w:val="001D3AF7"/>
    <w:rsid w:val="001E4C2F"/>
    <w:rsid w:val="001F0A9E"/>
    <w:rsid w:val="001F60FE"/>
    <w:rsid w:val="00212826"/>
    <w:rsid w:val="00217F53"/>
    <w:rsid w:val="002447EF"/>
    <w:rsid w:val="002723B5"/>
    <w:rsid w:val="00274C0B"/>
    <w:rsid w:val="00290F65"/>
    <w:rsid w:val="002A4467"/>
    <w:rsid w:val="002D062D"/>
    <w:rsid w:val="00321929"/>
    <w:rsid w:val="00384258"/>
    <w:rsid w:val="00385360"/>
    <w:rsid w:val="003B048A"/>
    <w:rsid w:val="003C174F"/>
    <w:rsid w:val="003C74F6"/>
    <w:rsid w:val="003E7402"/>
    <w:rsid w:val="00404333"/>
    <w:rsid w:val="00405392"/>
    <w:rsid w:val="00410527"/>
    <w:rsid w:val="00424C08"/>
    <w:rsid w:val="00426843"/>
    <w:rsid w:val="00433068"/>
    <w:rsid w:val="00443DBE"/>
    <w:rsid w:val="00465863"/>
    <w:rsid w:val="00497314"/>
    <w:rsid w:val="004A32C0"/>
    <w:rsid w:val="004C3297"/>
    <w:rsid w:val="00546791"/>
    <w:rsid w:val="005642A7"/>
    <w:rsid w:val="00593CA3"/>
    <w:rsid w:val="005B5362"/>
    <w:rsid w:val="005C2396"/>
    <w:rsid w:val="005D5CD6"/>
    <w:rsid w:val="005F2344"/>
    <w:rsid w:val="005F3CD4"/>
    <w:rsid w:val="00627309"/>
    <w:rsid w:val="006334A6"/>
    <w:rsid w:val="00657506"/>
    <w:rsid w:val="006630BF"/>
    <w:rsid w:val="0075511E"/>
    <w:rsid w:val="007767ED"/>
    <w:rsid w:val="007B66EB"/>
    <w:rsid w:val="007E258C"/>
    <w:rsid w:val="00886597"/>
    <w:rsid w:val="008909D4"/>
    <w:rsid w:val="008C4947"/>
    <w:rsid w:val="008D2F57"/>
    <w:rsid w:val="008E3A6F"/>
    <w:rsid w:val="008F7779"/>
    <w:rsid w:val="00901EA1"/>
    <w:rsid w:val="009427EB"/>
    <w:rsid w:val="009514C3"/>
    <w:rsid w:val="0095190E"/>
    <w:rsid w:val="009744C1"/>
    <w:rsid w:val="009746E2"/>
    <w:rsid w:val="00976ED9"/>
    <w:rsid w:val="00990F47"/>
    <w:rsid w:val="009B6E82"/>
    <w:rsid w:val="009E2D9E"/>
    <w:rsid w:val="009E5B5B"/>
    <w:rsid w:val="00A371EA"/>
    <w:rsid w:val="00A4016B"/>
    <w:rsid w:val="00A52095"/>
    <w:rsid w:val="00A678AE"/>
    <w:rsid w:val="00A87275"/>
    <w:rsid w:val="00A87B40"/>
    <w:rsid w:val="00A90D7E"/>
    <w:rsid w:val="00A964D7"/>
    <w:rsid w:val="00A97737"/>
    <w:rsid w:val="00AB54D4"/>
    <w:rsid w:val="00AC0695"/>
    <w:rsid w:val="00AD25CA"/>
    <w:rsid w:val="00B030AF"/>
    <w:rsid w:val="00B334A0"/>
    <w:rsid w:val="00B43908"/>
    <w:rsid w:val="00B7158D"/>
    <w:rsid w:val="00B7316C"/>
    <w:rsid w:val="00B736A4"/>
    <w:rsid w:val="00BC4244"/>
    <w:rsid w:val="00BD273B"/>
    <w:rsid w:val="00BD2B53"/>
    <w:rsid w:val="00BD4E8B"/>
    <w:rsid w:val="00BD7DA1"/>
    <w:rsid w:val="00BF0F19"/>
    <w:rsid w:val="00BF11CA"/>
    <w:rsid w:val="00C047D4"/>
    <w:rsid w:val="00C06B30"/>
    <w:rsid w:val="00C12CDD"/>
    <w:rsid w:val="00C45D47"/>
    <w:rsid w:val="00C50AB9"/>
    <w:rsid w:val="00C64E23"/>
    <w:rsid w:val="00C70A57"/>
    <w:rsid w:val="00C7579B"/>
    <w:rsid w:val="00C772ED"/>
    <w:rsid w:val="00C82AAE"/>
    <w:rsid w:val="00C8379C"/>
    <w:rsid w:val="00CB1EC7"/>
    <w:rsid w:val="00CB4A84"/>
    <w:rsid w:val="00CF03A0"/>
    <w:rsid w:val="00CF2510"/>
    <w:rsid w:val="00D475F2"/>
    <w:rsid w:val="00D65D50"/>
    <w:rsid w:val="00DA593E"/>
    <w:rsid w:val="00DB314E"/>
    <w:rsid w:val="00DB619D"/>
    <w:rsid w:val="00DC2F1F"/>
    <w:rsid w:val="00DC4485"/>
    <w:rsid w:val="00E0274B"/>
    <w:rsid w:val="00EB4A34"/>
    <w:rsid w:val="00EC2A54"/>
    <w:rsid w:val="00EF3CB6"/>
    <w:rsid w:val="00F11AE9"/>
    <w:rsid w:val="00F243C1"/>
    <w:rsid w:val="00F834EC"/>
    <w:rsid w:val="00F9035C"/>
    <w:rsid w:val="00F93E72"/>
    <w:rsid w:val="00FA4FBA"/>
    <w:rsid w:val="00FB09C1"/>
    <w:rsid w:val="00FD7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A57"/>
    <w:pPr>
      <w:ind w:left="720"/>
      <w:contextualSpacing/>
    </w:pPr>
  </w:style>
  <w:style w:type="paragraph" w:styleId="a5">
    <w:name w:val="Balloon Text"/>
    <w:basedOn w:val="a"/>
    <w:link w:val="a6"/>
    <w:semiHidden/>
    <w:rsid w:val="00CF25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CF25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0A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A57"/>
    <w:pPr>
      <w:ind w:left="720"/>
      <w:contextualSpacing/>
    </w:pPr>
  </w:style>
  <w:style w:type="paragraph" w:styleId="a5">
    <w:name w:val="Balloon Text"/>
    <w:basedOn w:val="a"/>
    <w:link w:val="a6"/>
    <w:semiHidden/>
    <w:rsid w:val="00CF251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semiHidden/>
    <w:rsid w:val="00CF25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5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136</cp:revision>
  <cp:lastPrinted>2019-09-06T08:26:00Z</cp:lastPrinted>
  <dcterms:created xsi:type="dcterms:W3CDTF">2019-09-05T08:38:00Z</dcterms:created>
  <dcterms:modified xsi:type="dcterms:W3CDTF">2023-09-06T08:47:00Z</dcterms:modified>
</cp:coreProperties>
</file>